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F881" w14:textId="55C00325" w:rsidR="00515189" w:rsidRDefault="0089694E">
      <w:r>
        <w:t>RAG Retrieval</w:t>
      </w:r>
    </w:p>
    <w:p w14:paraId="014FEA37" w14:textId="267A87EF" w:rsidR="0089694E" w:rsidRDefault="0089694E">
      <w:r>
        <w:rPr>
          <w:noProof/>
        </w:rPr>
        <w:drawing>
          <wp:inline distT="0" distB="0" distL="0" distR="0" wp14:anchorId="781EA399" wp14:editId="50A2D5BB">
            <wp:extent cx="5943600" cy="3223260"/>
            <wp:effectExtent l="0" t="0" r="0" b="0"/>
            <wp:docPr id="177287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7830" name="Picture 1772878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82D9" w14:textId="6DBB8A94" w:rsidR="0089694E" w:rsidRDefault="0089694E">
      <w:r>
        <w:rPr>
          <w:noProof/>
        </w:rPr>
        <w:drawing>
          <wp:inline distT="0" distB="0" distL="0" distR="0" wp14:anchorId="4EC04028" wp14:editId="05A2C66C">
            <wp:extent cx="5943600" cy="3230245"/>
            <wp:effectExtent l="0" t="0" r="0" b="8255"/>
            <wp:docPr id="92547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73061" name="Picture 9254730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1875" w14:textId="77777777" w:rsidR="0089694E" w:rsidRDefault="0089694E"/>
    <w:p w14:paraId="020A6420" w14:textId="63AFD6D8" w:rsidR="0089694E" w:rsidRDefault="0089694E">
      <w:r>
        <w:br w:type="page"/>
      </w:r>
    </w:p>
    <w:p w14:paraId="6BD217A7" w14:textId="2EA12CB0" w:rsidR="0089694E" w:rsidRDefault="0089694E">
      <w:r>
        <w:lastRenderedPageBreak/>
        <w:t>Code Reviewer Agent</w:t>
      </w:r>
    </w:p>
    <w:p w14:paraId="64008B7D" w14:textId="56AE6B1E" w:rsidR="0089694E" w:rsidRDefault="0089694E">
      <w:r>
        <w:rPr>
          <w:noProof/>
        </w:rPr>
        <w:drawing>
          <wp:inline distT="0" distB="0" distL="0" distR="0" wp14:anchorId="7C503D6E" wp14:editId="05A0D1F1">
            <wp:extent cx="5943600" cy="3081020"/>
            <wp:effectExtent l="0" t="0" r="0" b="5080"/>
            <wp:docPr id="13614063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06300" name="Picture 13614063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2634" w14:textId="7B030F43" w:rsidR="0089694E" w:rsidRDefault="0089694E">
      <w:r>
        <w:rPr>
          <w:noProof/>
        </w:rPr>
        <w:drawing>
          <wp:inline distT="0" distB="0" distL="0" distR="0" wp14:anchorId="4D7D077B" wp14:editId="40F8033B">
            <wp:extent cx="5943600" cy="3214370"/>
            <wp:effectExtent l="0" t="0" r="0" b="5080"/>
            <wp:docPr id="755458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58722" name="Picture 7554587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189"/>
    <w:rsid w:val="00515189"/>
    <w:rsid w:val="008839E7"/>
    <w:rsid w:val="0089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BC95"/>
  <w15:chartTrackingRefBased/>
  <w15:docId w15:val="{F728C4F8-CE29-4FE2-B49B-DB8BC8B68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Anbazhagan</dc:creator>
  <cp:keywords/>
  <dc:description/>
  <cp:lastModifiedBy>Vinoth Anbazhagan</cp:lastModifiedBy>
  <cp:revision>2</cp:revision>
  <dcterms:created xsi:type="dcterms:W3CDTF">2026-02-24T11:47:00Z</dcterms:created>
  <dcterms:modified xsi:type="dcterms:W3CDTF">2026-02-24T11:49:00Z</dcterms:modified>
</cp:coreProperties>
</file>