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6432B" w14:textId="3E501439" w:rsidR="00A75B8E" w:rsidRPr="00074DF5" w:rsidRDefault="00074DF5">
      <w:pPr>
        <w:rPr>
          <w:b/>
          <w:bCs/>
        </w:rPr>
      </w:pPr>
      <w:r w:rsidRPr="00074DF5">
        <w:rPr>
          <w:b/>
          <w:bCs/>
        </w:rPr>
        <w:t>Project Delivery</w:t>
      </w:r>
    </w:p>
    <w:p w14:paraId="7AA8D86E" w14:textId="77777777" w:rsidR="00074DF5" w:rsidRDefault="00074DF5" w:rsidP="00074DF5">
      <w:r>
        <w:t>1.Delivery as per the business requirement within timelines.</w:t>
      </w:r>
    </w:p>
    <w:p w14:paraId="3A83FFB4" w14:textId="77777777" w:rsidR="00074DF5" w:rsidRDefault="00074DF5" w:rsidP="00074DF5">
      <w:r>
        <w:t>2. Ensure zero delivery escalations from client</w:t>
      </w:r>
    </w:p>
    <w:p w14:paraId="74F56D16" w14:textId="77777777" w:rsidR="00074DF5" w:rsidRDefault="00074DF5" w:rsidP="00074DF5">
      <w:r>
        <w:t>3. Ensure On time delivery of all Project Deliverables/PTRs/Release requirements</w:t>
      </w:r>
    </w:p>
    <w:p w14:paraId="0666D6E3" w14:textId="77777777" w:rsidR="00074DF5" w:rsidRDefault="00074DF5" w:rsidP="00074DF5">
      <w:r>
        <w:t>4. Ensure early intimation in case of lack of work allowing leads to raise the issue before time</w:t>
      </w:r>
    </w:p>
    <w:p w14:paraId="324E798A" w14:textId="77777777" w:rsidR="00074DF5" w:rsidRDefault="00074DF5" w:rsidP="00074DF5">
      <w:r>
        <w:t>5. No non-billable time</w:t>
      </w:r>
    </w:p>
    <w:p w14:paraId="1859DDE7" w14:textId="07996A05" w:rsidR="00074DF5" w:rsidRDefault="00074DF5" w:rsidP="00074DF5">
      <w:r>
        <w:t>6.  Ensure early intimation in case of lack of work allowing management to raise the issue before time</w:t>
      </w:r>
    </w:p>
    <w:p w14:paraId="3DCBDB0A" w14:textId="77777777" w:rsidR="00074DF5" w:rsidRDefault="00074DF5" w:rsidP="00074DF5"/>
    <w:p w14:paraId="7C96ACA0" w14:textId="061D3F29" w:rsidR="00074DF5" w:rsidRPr="00074DF5" w:rsidRDefault="00074DF5" w:rsidP="00074DF5">
      <w:pPr>
        <w:rPr>
          <w:b/>
          <w:bCs/>
        </w:rPr>
      </w:pPr>
      <w:proofErr w:type="spellStart"/>
      <w:r w:rsidRPr="00074DF5">
        <w:rPr>
          <w:b/>
          <w:bCs/>
        </w:rPr>
        <w:t>Self Learning</w:t>
      </w:r>
      <w:proofErr w:type="spellEnd"/>
      <w:r w:rsidRPr="00074DF5">
        <w:rPr>
          <w:b/>
          <w:bCs/>
        </w:rPr>
        <w:t xml:space="preserve"> &amp; Development and Others</w:t>
      </w:r>
    </w:p>
    <w:p w14:paraId="0A10AD72" w14:textId="77777777" w:rsidR="00074DF5" w:rsidRDefault="00074DF5" w:rsidP="00074DF5">
      <w:r>
        <w:t>1) Self learning of New IT/relevant topics such as Agile, DevOps, Cloud, Security, Data, Blockchain, Sustainability etc. Find opportunities in your engagements to implement them in the existing or new areas.</w:t>
      </w:r>
    </w:p>
    <w:p w14:paraId="3CDAB094" w14:textId="77777777" w:rsidR="00074DF5" w:rsidRDefault="00074DF5" w:rsidP="00074DF5">
      <w:r>
        <w:t>2) At least One topic on Certification - Industry, Technology, Delivery, leadership, Solution Architecting etc.</w:t>
      </w:r>
    </w:p>
    <w:p w14:paraId="23CA6E2F" w14:textId="2CB4E027" w:rsidR="00074DF5" w:rsidRDefault="00074DF5" w:rsidP="00074DF5">
      <w:r>
        <w:t>3) 100% Compliance to Timesheet (</w:t>
      </w:r>
      <w:proofErr w:type="spellStart"/>
      <w:r>
        <w:t>myTe</w:t>
      </w:r>
      <w:proofErr w:type="spellEnd"/>
      <w:r>
        <w:t xml:space="preserve"> &amp; </w:t>
      </w:r>
      <w:proofErr w:type="spellStart"/>
      <w:r>
        <w:t>FieldGlass</w:t>
      </w:r>
      <w:proofErr w:type="spellEnd"/>
      <w:r>
        <w:t xml:space="preserve"> submission with minimal discrepancy), completion of mandatory trainings by Accenture and client.</w:t>
      </w:r>
    </w:p>
    <w:p w14:paraId="7A45ECCB" w14:textId="77777777" w:rsidR="00074DF5" w:rsidRDefault="00074DF5" w:rsidP="00074DF5"/>
    <w:p w14:paraId="40786E5F" w14:textId="4823591A" w:rsidR="00074DF5" w:rsidRPr="00074DF5" w:rsidRDefault="00074DF5" w:rsidP="00074DF5">
      <w:pPr>
        <w:rPr>
          <w:b/>
          <w:bCs/>
        </w:rPr>
      </w:pPr>
      <w:r w:rsidRPr="00074DF5">
        <w:rPr>
          <w:b/>
          <w:bCs/>
        </w:rPr>
        <w:t>Task completion and involving in other activities</w:t>
      </w:r>
    </w:p>
    <w:p w14:paraId="53B4258D" w14:textId="54C64500" w:rsidR="00074DF5" w:rsidRDefault="00074DF5" w:rsidP="00074DF5">
      <w:r>
        <w:t>1) T</w:t>
      </w:r>
      <w:r>
        <w:t>o complete the assigned task on time with zero error</w:t>
      </w:r>
    </w:p>
    <w:p w14:paraId="1DEA7ED3" w14:textId="6B2C0E8F" w:rsidR="00074DF5" w:rsidRDefault="00074DF5" w:rsidP="00074DF5">
      <w:r>
        <w:t xml:space="preserve">2) </w:t>
      </w:r>
      <w:r>
        <w:t>Learn new things and making better understanding in application.</w:t>
      </w:r>
    </w:p>
    <w:p w14:paraId="46AA5DBD" w14:textId="77777777" w:rsidR="00074DF5" w:rsidRDefault="00074DF5" w:rsidP="00074DF5"/>
    <w:p w14:paraId="399351FC" w14:textId="0E2FDE3B" w:rsidR="00074DF5" w:rsidRPr="00074DF5" w:rsidRDefault="00074DF5" w:rsidP="00074DF5">
      <w:pPr>
        <w:rPr>
          <w:b/>
          <w:bCs/>
        </w:rPr>
      </w:pPr>
      <w:r w:rsidRPr="00074DF5">
        <w:rPr>
          <w:b/>
          <w:bCs/>
        </w:rPr>
        <w:t>Team player</w:t>
      </w:r>
    </w:p>
    <w:p w14:paraId="78C36D7E" w14:textId="3540B3B2" w:rsidR="00074DF5" w:rsidRDefault="00074DF5" w:rsidP="00074DF5">
      <w:r>
        <w:t>1)</w:t>
      </w:r>
      <w:r>
        <w:t>Collaborating with team member and learning new things</w:t>
      </w:r>
    </w:p>
    <w:p w14:paraId="7C4C7E92" w14:textId="58AFBD63" w:rsidR="00074DF5" w:rsidRDefault="00074DF5" w:rsidP="00074DF5">
      <w:r>
        <w:t>2)</w:t>
      </w:r>
      <w:r>
        <w:t>Making a strong bond between each member of the team</w:t>
      </w:r>
    </w:p>
    <w:p w14:paraId="4C3F8F7F" w14:textId="4FFE3040" w:rsidR="00074DF5" w:rsidRDefault="00074DF5" w:rsidP="00074DF5">
      <w:r>
        <w:t>3)</w:t>
      </w:r>
      <w:r>
        <w:t>Each member of a collaborative team has a unique set of distinctive skills, approach any problem from diverse angles and find more creative</w:t>
      </w:r>
    </w:p>
    <w:p w14:paraId="0DC4CF42" w14:textId="77777777" w:rsidR="00074DF5" w:rsidRDefault="00074DF5" w:rsidP="00074DF5"/>
    <w:p w14:paraId="2E22BB6C" w14:textId="2651D182" w:rsidR="00074DF5" w:rsidRPr="00074DF5" w:rsidRDefault="00074DF5" w:rsidP="00074DF5">
      <w:pPr>
        <w:rPr>
          <w:b/>
          <w:bCs/>
        </w:rPr>
      </w:pPr>
      <w:r w:rsidRPr="00074DF5">
        <w:rPr>
          <w:b/>
          <w:bCs/>
        </w:rPr>
        <w:t>To make Automation Framework more robust</w:t>
      </w:r>
    </w:p>
    <w:p w14:paraId="0B00B80F" w14:textId="4A781D60" w:rsidR="00074DF5" w:rsidRDefault="00074DF5" w:rsidP="00074DF5">
      <w:r>
        <w:t>1)</w:t>
      </w:r>
      <w:r>
        <w:t>Created 30+ automation scenarios in last cycle</w:t>
      </w:r>
    </w:p>
    <w:p w14:paraId="2D78090D" w14:textId="364AC09C" w:rsidR="00074DF5" w:rsidRDefault="00074DF5" w:rsidP="00074DF5">
      <w:r>
        <w:lastRenderedPageBreak/>
        <w:t xml:space="preserve">2) </w:t>
      </w:r>
      <w:r>
        <w:t>To create more scenarios and changes on script to make it more robust so that execution time of scripts can be reduced without any manual intervention.</w:t>
      </w:r>
    </w:p>
    <w:p w14:paraId="67DAAAD2" w14:textId="77777777" w:rsidR="00074DF5" w:rsidRDefault="00074DF5" w:rsidP="00074DF5"/>
    <w:p w14:paraId="6209DF4F" w14:textId="6B7C7FC3" w:rsidR="00074DF5" w:rsidRPr="00074DF5" w:rsidRDefault="00074DF5" w:rsidP="00074DF5">
      <w:pPr>
        <w:rPr>
          <w:b/>
          <w:bCs/>
        </w:rPr>
      </w:pPr>
      <w:r w:rsidRPr="00074DF5">
        <w:rPr>
          <w:b/>
          <w:bCs/>
        </w:rPr>
        <w:t>Updating the Automation scripts</w:t>
      </w:r>
    </w:p>
    <w:p w14:paraId="4DB6FFCF" w14:textId="526C4978" w:rsidR="00074DF5" w:rsidRDefault="00074DF5" w:rsidP="00074DF5">
      <w:r>
        <w:t>1)</w:t>
      </w:r>
      <w:r w:rsidRPr="00074DF5">
        <w:t>Working on the various automation scenarios related to regression and rectifying the script issues observed.</w:t>
      </w:r>
    </w:p>
    <w:p w14:paraId="273858C0" w14:textId="470A44EA" w:rsidR="00074DF5" w:rsidRPr="00074DF5" w:rsidRDefault="00074DF5" w:rsidP="00074DF5">
      <w:pPr>
        <w:rPr>
          <w:b/>
          <w:bCs/>
        </w:rPr>
      </w:pPr>
      <w:r w:rsidRPr="00074DF5">
        <w:rPr>
          <w:b/>
          <w:bCs/>
        </w:rPr>
        <w:t>EXTRA POINTS</w:t>
      </w:r>
    </w:p>
    <w:p w14:paraId="30904A5E" w14:textId="5242A38D" w:rsidR="00074DF5" w:rsidRPr="00074DF5" w:rsidRDefault="00074DF5" w:rsidP="00074DF5">
      <w:pPr>
        <w:rPr>
          <w:b/>
          <w:bCs/>
        </w:rPr>
      </w:pPr>
      <w:r>
        <w:rPr>
          <w:b/>
          <w:bCs/>
        </w:rPr>
        <w:t>DELIVERY</w:t>
      </w:r>
    </w:p>
    <w:p w14:paraId="4EB86B6D" w14:textId="77777777" w:rsidR="00074DF5" w:rsidRPr="00074DF5" w:rsidRDefault="00074DF5" w:rsidP="00074DF5">
      <w:pPr>
        <w:numPr>
          <w:ilvl w:val="0"/>
          <w:numId w:val="4"/>
        </w:numPr>
      </w:pPr>
      <w:r w:rsidRPr="00074DF5">
        <w:t>Developed the objects and workflows as per client requirement and  Implemented End to End scenarios using  RPA with UiPath</w:t>
      </w:r>
    </w:p>
    <w:p w14:paraId="13FE1B07" w14:textId="77777777" w:rsidR="00074DF5" w:rsidRPr="00074DF5" w:rsidRDefault="00074DF5" w:rsidP="00074DF5">
      <w:pPr>
        <w:numPr>
          <w:ilvl w:val="0"/>
          <w:numId w:val="4"/>
        </w:numPr>
      </w:pPr>
      <w:r w:rsidRPr="00074DF5">
        <w:t>Created 40+ automation scenarios in last release and currently automating 30+ scenarios required for Release 2 and making changes on script to make it more robust so that execution time of scripts can be reduced without any manual intervention.</w:t>
      </w:r>
    </w:p>
    <w:p w14:paraId="165F9AA3" w14:textId="77777777" w:rsidR="00074DF5" w:rsidRPr="00074DF5" w:rsidRDefault="00074DF5" w:rsidP="00074DF5">
      <w:pPr>
        <w:numPr>
          <w:ilvl w:val="0"/>
          <w:numId w:val="4"/>
        </w:numPr>
      </w:pPr>
      <w:r w:rsidRPr="00074DF5">
        <w:t>Efficiently handled monitoring and troubleshooting the Online form and D365 application through UiPath and Orchestrator.</w:t>
      </w:r>
    </w:p>
    <w:p w14:paraId="6CBC1071" w14:textId="77777777" w:rsidR="00074DF5" w:rsidRPr="00074DF5" w:rsidRDefault="00074DF5" w:rsidP="00074DF5">
      <w:pPr>
        <w:numPr>
          <w:ilvl w:val="0"/>
          <w:numId w:val="4"/>
        </w:numPr>
      </w:pPr>
      <w:r w:rsidRPr="00074DF5">
        <w:t>Handled exception through Try-Catch activity.</w:t>
      </w:r>
    </w:p>
    <w:p w14:paraId="05CFA5DB" w14:textId="77777777" w:rsidR="00074DF5" w:rsidRPr="00074DF5" w:rsidRDefault="00074DF5" w:rsidP="00074DF5">
      <w:pPr>
        <w:numPr>
          <w:ilvl w:val="0"/>
          <w:numId w:val="4"/>
        </w:numPr>
      </w:pPr>
      <w:r w:rsidRPr="00074DF5">
        <w:t xml:space="preserve">Used UiPath Orchestrator for deployment, monitoring and managing of UiPath Robots. </w:t>
      </w:r>
    </w:p>
    <w:p w14:paraId="0A1A7E21" w14:textId="77777777" w:rsidR="00074DF5" w:rsidRPr="00074DF5" w:rsidRDefault="00074DF5" w:rsidP="00074DF5">
      <w:pPr>
        <w:numPr>
          <w:ilvl w:val="0"/>
          <w:numId w:val="4"/>
        </w:numPr>
      </w:pPr>
      <w:r w:rsidRPr="00074DF5">
        <w:t>Showcased demo of automated SIT E2E scripts to client and project team.</w:t>
      </w:r>
    </w:p>
    <w:p w14:paraId="35657AFA" w14:textId="77777777" w:rsidR="00074DF5" w:rsidRPr="00074DF5" w:rsidRDefault="00074DF5" w:rsidP="00074DF5">
      <w:pPr>
        <w:numPr>
          <w:ilvl w:val="0"/>
          <w:numId w:val="4"/>
        </w:numPr>
      </w:pPr>
      <w:r w:rsidRPr="00074DF5">
        <w:t>Worked on the various automation scenarios related to regression and rectifying the script issues observed.</w:t>
      </w:r>
    </w:p>
    <w:p w14:paraId="4CE8EB6C" w14:textId="112B8B23" w:rsidR="00074DF5" w:rsidRDefault="00074DF5" w:rsidP="00074DF5">
      <w:pPr>
        <w:pStyle w:val="ListParagraph"/>
        <w:numPr>
          <w:ilvl w:val="0"/>
          <w:numId w:val="4"/>
        </w:numPr>
      </w:pPr>
      <w:r w:rsidRPr="00074DF5">
        <w:t>Performed manual testing for the business functionalities in the application</w:t>
      </w:r>
    </w:p>
    <w:p w14:paraId="13EE0332" w14:textId="77777777" w:rsidR="00074DF5" w:rsidRDefault="00074DF5" w:rsidP="00074DF5"/>
    <w:p w14:paraId="0B73F1C8" w14:textId="3076C22E" w:rsidR="00074DF5" w:rsidRPr="00074DF5" w:rsidRDefault="00074DF5" w:rsidP="00074DF5">
      <w:pPr>
        <w:rPr>
          <w:b/>
          <w:bCs/>
        </w:rPr>
      </w:pPr>
      <w:r w:rsidRPr="00074DF5">
        <w:rPr>
          <w:b/>
          <w:bCs/>
        </w:rPr>
        <w:t>CONTRIBUTION /EXTRA CURRICULAR</w:t>
      </w:r>
    </w:p>
    <w:p w14:paraId="585D572F" w14:textId="77777777" w:rsidR="00074DF5" w:rsidRPr="00074DF5" w:rsidRDefault="00074DF5" w:rsidP="00074DF5">
      <w:pPr>
        <w:numPr>
          <w:ilvl w:val="0"/>
          <w:numId w:val="5"/>
        </w:numPr>
      </w:pPr>
      <w:r w:rsidRPr="00074DF5">
        <w:t xml:space="preserve">Designed and implemented RPA using </w:t>
      </w:r>
      <w:proofErr w:type="spellStart"/>
      <w:r w:rsidRPr="00074DF5">
        <w:t>ReFramework</w:t>
      </w:r>
      <w:proofErr w:type="spellEnd"/>
      <w:r w:rsidRPr="00074DF5">
        <w:t xml:space="preserve"> from scratch for Online form  &amp; D365 application.</w:t>
      </w:r>
    </w:p>
    <w:p w14:paraId="0FE6951F" w14:textId="77777777" w:rsidR="00074DF5" w:rsidRPr="00074DF5" w:rsidRDefault="00074DF5" w:rsidP="00074DF5">
      <w:pPr>
        <w:numPr>
          <w:ilvl w:val="0"/>
          <w:numId w:val="5"/>
        </w:numPr>
      </w:pPr>
      <w:r w:rsidRPr="00074DF5">
        <w:t>Designed the test cases to read the data from excel files and re use it in the various test cases.</w:t>
      </w:r>
    </w:p>
    <w:p w14:paraId="1BF38115" w14:textId="77777777" w:rsidR="00074DF5" w:rsidRPr="00074DF5" w:rsidRDefault="00074DF5" w:rsidP="00074DF5">
      <w:pPr>
        <w:numPr>
          <w:ilvl w:val="0"/>
          <w:numId w:val="5"/>
        </w:numPr>
      </w:pPr>
      <w:r w:rsidRPr="00074DF5">
        <w:t>Implemented Try-Catch mechanism in the framework and customized reporting.</w:t>
      </w:r>
    </w:p>
    <w:p w14:paraId="67ABCCA8" w14:textId="77777777" w:rsidR="00074DF5" w:rsidRPr="00074DF5" w:rsidRDefault="00074DF5" w:rsidP="00074DF5">
      <w:pPr>
        <w:numPr>
          <w:ilvl w:val="0"/>
          <w:numId w:val="5"/>
        </w:numPr>
      </w:pPr>
      <w:r w:rsidRPr="00074DF5">
        <w:t>Actively participated in automation team meetings to discuss project progress and suggesting ideas to improve project outcomes.</w:t>
      </w:r>
    </w:p>
    <w:p w14:paraId="44D7348E" w14:textId="77777777" w:rsidR="00074DF5" w:rsidRPr="00074DF5" w:rsidRDefault="00074DF5" w:rsidP="00074DF5">
      <w:pPr>
        <w:numPr>
          <w:ilvl w:val="0"/>
          <w:numId w:val="5"/>
        </w:numPr>
      </w:pPr>
      <w:r w:rsidRPr="00074DF5">
        <w:t>Completed assigned tasks on time and ensured quality deliverables.</w:t>
      </w:r>
    </w:p>
    <w:p w14:paraId="0F07F82A" w14:textId="77777777" w:rsidR="00074DF5" w:rsidRPr="00074DF5" w:rsidRDefault="00074DF5" w:rsidP="00074DF5">
      <w:pPr>
        <w:numPr>
          <w:ilvl w:val="0"/>
          <w:numId w:val="5"/>
        </w:numPr>
      </w:pPr>
      <w:r w:rsidRPr="00074DF5">
        <w:t>Collaborated with team members to resolve any issues or challenges in automation.</w:t>
      </w:r>
    </w:p>
    <w:p w14:paraId="3FC82F29" w14:textId="77777777" w:rsidR="00074DF5" w:rsidRPr="00074DF5" w:rsidRDefault="00074DF5" w:rsidP="00074DF5">
      <w:pPr>
        <w:numPr>
          <w:ilvl w:val="0"/>
          <w:numId w:val="5"/>
        </w:numPr>
      </w:pPr>
      <w:r w:rsidRPr="00074DF5">
        <w:lastRenderedPageBreak/>
        <w:t>Assisted the team and provided KT on RPA framework for best practices of using utilities in test case design and execution.</w:t>
      </w:r>
    </w:p>
    <w:p w14:paraId="7DC611CE" w14:textId="77777777" w:rsidR="00074DF5" w:rsidRPr="00074DF5" w:rsidRDefault="00074DF5" w:rsidP="00074DF5">
      <w:pPr>
        <w:numPr>
          <w:ilvl w:val="0"/>
          <w:numId w:val="5"/>
        </w:numPr>
      </w:pPr>
      <w:r w:rsidRPr="00074DF5">
        <w:t>Monitored the progress to ensure deadlines were met in automation</w:t>
      </w:r>
    </w:p>
    <w:p w14:paraId="57C0CD7B" w14:textId="32A60AD7" w:rsidR="00074DF5" w:rsidRDefault="00074DF5" w:rsidP="00074DF5">
      <w:pPr>
        <w:pStyle w:val="ListParagraph"/>
        <w:numPr>
          <w:ilvl w:val="0"/>
          <w:numId w:val="5"/>
        </w:numPr>
      </w:pPr>
      <w:r w:rsidRPr="00074DF5">
        <w:t>Continuously learned RPA and applied them to projects</w:t>
      </w:r>
    </w:p>
    <w:p w14:paraId="2E634285" w14:textId="77777777" w:rsidR="00074DF5" w:rsidRDefault="00074DF5" w:rsidP="00074DF5"/>
    <w:p w14:paraId="106C7280" w14:textId="20D624B9" w:rsidR="00074DF5" w:rsidRPr="00074DF5" w:rsidRDefault="00074DF5" w:rsidP="00074DF5">
      <w:pPr>
        <w:rPr>
          <w:b/>
          <w:bCs/>
        </w:rPr>
      </w:pPr>
      <w:r w:rsidRPr="00074DF5">
        <w:rPr>
          <w:b/>
          <w:bCs/>
        </w:rPr>
        <w:t>LEARNING AND DEVELOPMENT</w:t>
      </w:r>
    </w:p>
    <w:p w14:paraId="4832F6AA" w14:textId="77777777" w:rsidR="00074DF5" w:rsidRPr="00074DF5" w:rsidRDefault="00074DF5" w:rsidP="00074DF5">
      <w:pPr>
        <w:numPr>
          <w:ilvl w:val="0"/>
          <w:numId w:val="5"/>
        </w:numPr>
      </w:pPr>
      <w:r w:rsidRPr="00074DF5">
        <w:t>Increase Proficiency in primary/secondary skill in My Competency to P4/P5.</w:t>
      </w:r>
    </w:p>
    <w:p w14:paraId="662DA96D" w14:textId="77777777" w:rsidR="00074DF5" w:rsidRPr="00074DF5" w:rsidRDefault="00074DF5" w:rsidP="00074DF5">
      <w:pPr>
        <w:numPr>
          <w:ilvl w:val="0"/>
          <w:numId w:val="5"/>
        </w:numPr>
      </w:pPr>
      <w:r w:rsidRPr="00074DF5">
        <w:t>Completed relevant internal and external certifications.</w:t>
      </w:r>
    </w:p>
    <w:p w14:paraId="00C9BA5B" w14:textId="77777777" w:rsidR="00074DF5" w:rsidRPr="00074DF5" w:rsidRDefault="00074DF5" w:rsidP="00074DF5">
      <w:pPr>
        <w:numPr>
          <w:ilvl w:val="0"/>
          <w:numId w:val="5"/>
        </w:numPr>
      </w:pPr>
      <w:r w:rsidRPr="00074DF5">
        <w:t>Completed all required TQ trainings and mandatory learnings.</w:t>
      </w:r>
    </w:p>
    <w:p w14:paraId="55FEDCEB" w14:textId="77777777" w:rsidR="00074DF5" w:rsidRPr="00074DF5" w:rsidRDefault="00074DF5" w:rsidP="00074DF5">
      <w:pPr>
        <w:numPr>
          <w:ilvl w:val="0"/>
          <w:numId w:val="5"/>
        </w:numPr>
      </w:pPr>
      <w:r w:rsidRPr="00074DF5">
        <w:t>Upskilled my knowledge in RPA by doing various courses.</w:t>
      </w:r>
    </w:p>
    <w:p w14:paraId="12ACD8C8" w14:textId="77777777" w:rsidR="00074DF5" w:rsidRDefault="00074DF5" w:rsidP="00074DF5"/>
    <w:sectPr w:rsidR="0007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361"/>
    <w:multiLevelType w:val="hybridMultilevel"/>
    <w:tmpl w:val="D8023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136E"/>
    <w:multiLevelType w:val="hybridMultilevel"/>
    <w:tmpl w:val="E3885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87827"/>
    <w:multiLevelType w:val="hybridMultilevel"/>
    <w:tmpl w:val="E64EE714"/>
    <w:lvl w:ilvl="0" w:tplc="007E5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465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32D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A2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C9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44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AA3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CE4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D26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391FE5"/>
    <w:multiLevelType w:val="hybridMultilevel"/>
    <w:tmpl w:val="EEFAA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D2D53"/>
    <w:multiLevelType w:val="hybridMultilevel"/>
    <w:tmpl w:val="EDF0A7BC"/>
    <w:lvl w:ilvl="0" w:tplc="62E0A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AF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6D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8F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2E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44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6D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BA9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80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151AA4"/>
    <w:multiLevelType w:val="hybridMultilevel"/>
    <w:tmpl w:val="5EE260B2"/>
    <w:lvl w:ilvl="0" w:tplc="18583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0B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AE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C2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9C4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567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62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00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A8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29694458">
    <w:abstractNumId w:val="3"/>
  </w:num>
  <w:num w:numId="2" w16cid:durableId="1933859668">
    <w:abstractNumId w:val="0"/>
  </w:num>
  <w:num w:numId="3" w16cid:durableId="642929762">
    <w:abstractNumId w:val="1"/>
  </w:num>
  <w:num w:numId="4" w16cid:durableId="687953187">
    <w:abstractNumId w:val="2"/>
  </w:num>
  <w:num w:numId="5" w16cid:durableId="2064135942">
    <w:abstractNumId w:val="5"/>
  </w:num>
  <w:num w:numId="6" w16cid:durableId="1238904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F5"/>
    <w:rsid w:val="00074DF5"/>
    <w:rsid w:val="006B65F0"/>
    <w:rsid w:val="00A75B8E"/>
    <w:rsid w:val="00B1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EBA0"/>
  <w15:chartTrackingRefBased/>
  <w15:docId w15:val="{B4D844E3-F78D-40A9-AA2A-244B2A54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3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6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7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1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4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6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Rajavel Pandeswari, Vinotha</dc:creator>
  <cp:keywords/>
  <dc:description/>
  <cp:lastModifiedBy>Rajavel Pandeswari, Vinotha</cp:lastModifiedBy>
  <cp:revision>1</cp:revision>
  <dcterms:created xsi:type="dcterms:W3CDTF">2024-07-25T14:56:00Z</dcterms:created>
  <dcterms:modified xsi:type="dcterms:W3CDTF">2024-07-25T15:04:00Z</dcterms:modified>
</cp:coreProperties>
</file>