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98D0" w14:textId="1B3965B7" w:rsidR="008A2228" w:rsidRPr="00EB7C62" w:rsidRDefault="008A2228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EB7C62">
        <w:rPr>
          <w:rFonts w:ascii="Arial" w:hAnsi="Arial" w:cs="Arial"/>
          <w:sz w:val="27"/>
          <w:szCs w:val="27"/>
          <w:shd w:val="clear" w:color="auto" w:fill="F9FAFC"/>
        </w:rPr>
        <w:t>ACCESS MODIFIERS</w:t>
      </w:r>
    </w:p>
    <w:p w14:paraId="03FFE531" w14:textId="06BFE740" w:rsidR="008A2228" w:rsidRDefault="008A2228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access modifiers are used to set the accessibility (visibility) of classes, interfaces, variables, methods, constructors, data members, and the setter methods.</w:t>
      </w:r>
    </w:p>
    <w:p w14:paraId="0B1739A0" w14:textId="489AA565" w:rsidR="00EB7C62" w:rsidRDefault="00EB7C62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Need of Access Modifiers</w:t>
      </w:r>
    </w:p>
    <w:p w14:paraId="531D01F9" w14:textId="77777777" w:rsidR="00EB7C62" w:rsidRPr="00EB7C62" w:rsidRDefault="00EB7C62" w:rsidP="00EB7C6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9FAFC"/>
        </w:rPr>
      </w:pPr>
      <w:r w:rsidRPr="00EB7C62">
        <w:rPr>
          <w:rFonts w:ascii="Arial" w:hAnsi="Arial" w:cs="Arial"/>
          <w:sz w:val="27"/>
          <w:szCs w:val="27"/>
          <w:shd w:val="clear" w:color="auto" w:fill="F9FAFC"/>
        </w:rPr>
        <w:t>Access modifiers are mainly used for encapsulation.</w:t>
      </w:r>
    </w:p>
    <w:p w14:paraId="733E7AD3" w14:textId="77777777" w:rsidR="00EB7C62" w:rsidRPr="00EB7C62" w:rsidRDefault="00EB7C62" w:rsidP="00EB7C6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9FAFC"/>
        </w:rPr>
      </w:pPr>
      <w:r w:rsidRPr="00EB7C62">
        <w:rPr>
          <w:rFonts w:ascii="Arial" w:hAnsi="Arial" w:cs="Arial"/>
          <w:sz w:val="27"/>
          <w:szCs w:val="27"/>
          <w:shd w:val="clear" w:color="auto" w:fill="F9FAFC"/>
        </w:rPr>
        <w:t xml:space="preserve">It can help us to control what part of a program can access the members of a class. </w:t>
      </w:r>
    </w:p>
    <w:p w14:paraId="6FC7F53F" w14:textId="58BA0429" w:rsidR="00EB7C62" w:rsidRPr="00EB7C62" w:rsidRDefault="00EB7C62" w:rsidP="00EB7C62">
      <w:pPr>
        <w:pStyle w:val="ListParagraph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9FAFC"/>
        </w:rPr>
      </w:pPr>
      <w:r w:rsidRPr="00EB7C62">
        <w:rPr>
          <w:rFonts w:ascii="Arial" w:hAnsi="Arial" w:cs="Arial"/>
          <w:sz w:val="27"/>
          <w:szCs w:val="27"/>
          <w:shd w:val="clear" w:color="auto" w:fill="F9FAFC"/>
        </w:rPr>
        <w:t>So that misuse of data can be prevented.</w:t>
      </w:r>
    </w:p>
    <w:p w14:paraId="1DD25430" w14:textId="44AB91AE" w:rsidR="008A2228" w:rsidRDefault="008A2228">
      <w:pPr>
        <w:rPr>
          <w:rFonts w:ascii="Arial" w:hAnsi="Arial" w:cs="Arial"/>
          <w:sz w:val="27"/>
          <w:szCs w:val="27"/>
          <w:shd w:val="clear" w:color="auto" w:fill="F8FAFF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  <w:shd w:val="clear" w:color="auto" w:fill="F8FAFF"/>
        </w:rPr>
        <w:t>: You cannot set the access modifier of getters methods.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9278"/>
      </w:tblGrid>
      <w:tr w:rsidR="008A2228" w:rsidRPr="008A2228" w14:paraId="7D54380F" w14:textId="77777777" w:rsidTr="008A222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176FF2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b/>
                <w:bCs/>
                <w:color w:val="25265E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2E8FED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b/>
                <w:bCs/>
                <w:color w:val="25265E"/>
                <w:sz w:val="24"/>
                <w:szCs w:val="24"/>
                <w:lang w:eastAsia="en-IN"/>
              </w:rPr>
              <w:t>Description</w:t>
            </w:r>
          </w:p>
        </w:tc>
      </w:tr>
      <w:tr w:rsidR="008A2228" w:rsidRPr="008A2228" w14:paraId="56EC0CB6" w14:textId="77777777" w:rsidTr="008A222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F783CC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87F5C4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declarations are visible only within the package (package private)</w:t>
            </w:r>
          </w:p>
        </w:tc>
      </w:tr>
      <w:tr w:rsidR="008A2228" w:rsidRPr="008A2228" w14:paraId="25DA6B25" w14:textId="77777777" w:rsidTr="008A222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B077E9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F4FEA8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declarations are visible within the class only</w:t>
            </w:r>
          </w:p>
        </w:tc>
      </w:tr>
      <w:tr w:rsidR="008A2228" w:rsidRPr="008A2228" w14:paraId="23BA85E0" w14:textId="77777777" w:rsidTr="008A2228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4D2470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57BA6CA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declarations are visible within the package or all subclasses</w:t>
            </w:r>
          </w:p>
        </w:tc>
      </w:tr>
      <w:tr w:rsidR="008A2228" w:rsidRPr="008A2228" w14:paraId="1D33F86D" w14:textId="77777777" w:rsidTr="008A2228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AEAAD5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DC79A8" w14:textId="77777777" w:rsidR="008A2228" w:rsidRPr="008A2228" w:rsidRDefault="008A2228" w:rsidP="008A2228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</w:pPr>
            <w:r w:rsidRPr="008A2228">
              <w:rPr>
                <w:rFonts w:ascii="Arial" w:eastAsia="Times New Roman" w:hAnsi="Arial" w:cs="Arial"/>
                <w:color w:val="25265E"/>
                <w:sz w:val="24"/>
                <w:szCs w:val="24"/>
                <w:lang w:eastAsia="en-IN"/>
              </w:rPr>
              <w:t>declarations are visible everywhere</w:t>
            </w:r>
          </w:p>
        </w:tc>
      </w:tr>
    </w:tbl>
    <w:p w14:paraId="0500A4C5" w14:textId="6DCE31A1" w:rsidR="008A2228" w:rsidRDefault="008A2228"/>
    <w:p w14:paraId="45B96996" w14:textId="77777777" w:rsidR="008A2228" w:rsidRPr="008A2228" w:rsidRDefault="008A2228" w:rsidP="008A2228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A2228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Default Access Modifier</w:t>
      </w:r>
    </w:p>
    <w:p w14:paraId="75147AC0" w14:textId="6E546E0F" w:rsidR="008A2228" w:rsidRDefault="008A2228" w:rsidP="008A222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A2228">
        <w:rPr>
          <w:rFonts w:ascii="Arial" w:eastAsia="Times New Roman" w:hAnsi="Arial" w:cs="Arial"/>
          <w:sz w:val="27"/>
          <w:szCs w:val="27"/>
          <w:lang w:eastAsia="en-IN"/>
        </w:rPr>
        <w:t>If we do not explicitly specify any access modifier for classes, methods, variables, etc, then by default the default access modifier is considered.</w:t>
      </w:r>
    </w:p>
    <w:p w14:paraId="70A2C8FB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package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defaultPackage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0053E6B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Logger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43864D0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message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2806684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"This is a message"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2E99F75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7972C9D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0794F5A" w14:textId="77777777" w:rsidR="00BB0A3A" w:rsidRDefault="00BB0A3A" w:rsidP="00BB0A3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4B6F247A" w14:textId="59E42557" w:rsidR="00BB0A3A" w:rsidRDefault="00BB0A3A" w:rsidP="00BB0A3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Logger</w:t>
      </w:r>
      <w:r>
        <w:rPr>
          <w:rFonts w:ascii="Arial" w:hAnsi="Arial" w:cs="Arial"/>
          <w:sz w:val="27"/>
          <w:szCs w:val="27"/>
        </w:rPr>
        <w:t> class has the default access modifier. And the class is visible to all the classes that belong to the </w:t>
      </w:r>
      <w:proofErr w:type="spellStart"/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defaultPackage</w:t>
      </w:r>
      <w:proofErr w:type="spellEnd"/>
      <w:r>
        <w:rPr>
          <w:rFonts w:ascii="Arial" w:hAnsi="Arial" w:cs="Arial"/>
          <w:sz w:val="27"/>
          <w:szCs w:val="27"/>
        </w:rPr>
        <w:t> package. However, if we try to use the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Logger</w:t>
      </w:r>
      <w:r>
        <w:rPr>
          <w:rFonts w:ascii="Arial" w:hAnsi="Arial" w:cs="Arial"/>
          <w:sz w:val="27"/>
          <w:szCs w:val="27"/>
        </w:rPr>
        <w:t xml:space="preserve"> class in another class outside of </w:t>
      </w:r>
      <w:proofErr w:type="spellStart"/>
      <w:r>
        <w:rPr>
          <w:rFonts w:ascii="Arial" w:hAnsi="Arial" w:cs="Arial"/>
          <w:sz w:val="27"/>
          <w:szCs w:val="27"/>
        </w:rPr>
        <w:t>defaultPackage</w:t>
      </w:r>
      <w:proofErr w:type="spellEnd"/>
      <w:r>
        <w:rPr>
          <w:rFonts w:ascii="Arial" w:hAnsi="Arial" w:cs="Arial"/>
          <w:sz w:val="27"/>
          <w:szCs w:val="27"/>
        </w:rPr>
        <w:t>, we will get a compilation error.</w:t>
      </w:r>
    </w:p>
    <w:p w14:paraId="2C33962C" w14:textId="77777777" w:rsidR="00BB0A3A" w:rsidRPr="008A2228" w:rsidRDefault="00BB0A3A" w:rsidP="008A222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681F74D2" w14:textId="77777777" w:rsidR="008A2228" w:rsidRDefault="008A2228" w:rsidP="008A2228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Private Access Modifier</w:t>
      </w:r>
    </w:p>
    <w:p w14:paraId="19D19932" w14:textId="6005CC85" w:rsidR="008A2228" w:rsidRDefault="008A2228" w:rsidP="008A22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variables and methods are declared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private</w:t>
      </w:r>
      <w:r>
        <w:rPr>
          <w:rFonts w:ascii="Arial" w:hAnsi="Arial" w:cs="Arial"/>
          <w:sz w:val="27"/>
          <w:szCs w:val="27"/>
        </w:rPr>
        <w:t>, they cannot be accessed outside of the class. </w:t>
      </w:r>
    </w:p>
    <w:p w14:paraId="5983F098" w14:textId="44FA31F0" w:rsidR="0025738A" w:rsidRDefault="0025738A" w:rsidP="008A22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  <w:shd w:val="clear" w:color="auto" w:fill="F8FAFF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  <w:shd w:val="clear" w:color="auto" w:fill="F8FAFF"/>
        </w:rPr>
        <w:t>: We cannot declare classes and interfaces private in Java. However, the nested classes can be declared private. </w:t>
      </w:r>
    </w:p>
    <w:p w14:paraId="359BD32B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Data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600E2A7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private variable</w:t>
      </w:r>
    </w:p>
    <w:p w14:paraId="5B03E5D3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 name;</w:t>
      </w:r>
    </w:p>
    <w:p w14:paraId="3F94C298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8FA0D1F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D6382D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435EEFD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String[] main)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41E352E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5EAF44F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object of Data</w:t>
      </w:r>
    </w:p>
    <w:p w14:paraId="31AB694B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Data d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17F33FFC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9EA62F0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private variable and field from another class</w:t>
      </w:r>
    </w:p>
    <w:p w14:paraId="5FE27A76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d.name =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Programiz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E80E294" w14:textId="77777777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0180F5DA" w14:textId="10643569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F61C107" w14:textId="1437191D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0CB32D9" w14:textId="6F0DB331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Output:</w:t>
      </w:r>
    </w:p>
    <w:p w14:paraId="08960522" w14:textId="0BDCD139" w:rsidR="00322085" w:rsidRDefault="00322085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It will throw an error</w:t>
      </w:r>
    </w:p>
    <w:p w14:paraId="31533334" w14:textId="092CCE9A" w:rsidR="00BB0A3A" w:rsidRDefault="00BB0A3A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//Hence we need to resolve this issue with the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getter(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 and setter() method</w:t>
      </w:r>
    </w:p>
    <w:p w14:paraId="16FE9448" w14:textId="3F8B59AF" w:rsidR="00BB0A3A" w:rsidRDefault="00BB0A3A" w:rsidP="00322085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E066761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Data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6B8B61A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 name;</w:t>
      </w:r>
    </w:p>
    <w:p w14:paraId="172ED053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9FAC190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getter method</w:t>
      </w:r>
    </w:p>
    <w:p w14:paraId="23E0A11C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String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getName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B9162F2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.name;</w:t>
      </w:r>
    </w:p>
    <w:p w14:paraId="138DCB76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41C336EC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setter method</w:t>
      </w:r>
    </w:p>
    <w:p w14:paraId="791ED964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setName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 name)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F86D37B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this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.name= name;</w:t>
      </w:r>
    </w:p>
    <w:p w14:paraId="626BDCCA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F0219AE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EA0226B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eastAsiaTheme="majorEastAsi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0554687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String[] main)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27F7300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Data d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Data(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5E6B8530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DE1797F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the private variable using the getter and setter</w:t>
      </w:r>
    </w:p>
    <w:p w14:paraId="2DFEEF07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d.setName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Programiz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2824BCFB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d.getName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());</w:t>
      </w:r>
    </w:p>
    <w:p w14:paraId="2472B011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ED94F92" w14:textId="77777777" w:rsidR="00BB0A3A" w:rsidRDefault="00BB0A3A" w:rsidP="00BB0A3A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FFC6C02" w14:textId="77777777" w:rsidR="00BB0A3A" w:rsidRDefault="00BB0A3A" w:rsidP="00322085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4D5A90FD" w14:textId="26791AB8" w:rsidR="00322085" w:rsidRDefault="00322085" w:rsidP="008A22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  <w:shd w:val="clear" w:color="auto" w:fill="F8FAFF"/>
        </w:rPr>
      </w:pPr>
    </w:p>
    <w:p w14:paraId="0F02D266" w14:textId="77777777" w:rsidR="00322085" w:rsidRDefault="00322085" w:rsidP="008A22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  <w:shd w:val="clear" w:color="auto" w:fill="F8FAFF"/>
        </w:rPr>
      </w:pPr>
    </w:p>
    <w:p w14:paraId="3E44E78A" w14:textId="77777777" w:rsidR="000C7450" w:rsidRDefault="000C7450" w:rsidP="008A2228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3837B1C2" w14:textId="77777777" w:rsidR="0025738A" w:rsidRPr="0025738A" w:rsidRDefault="0025738A" w:rsidP="0025738A">
      <w:pPr>
        <w:pStyle w:val="Heading3"/>
        <w:shd w:val="clear" w:color="auto" w:fill="F9FAFC"/>
        <w:spacing w:before="0" w:after="180" w:line="450" w:lineRule="atLeast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2573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Protected Access Modifier</w:t>
      </w:r>
    </w:p>
    <w:p w14:paraId="7C583A0B" w14:textId="66E31529" w:rsidR="0025738A" w:rsidRPr="000C7450" w:rsidRDefault="0025738A" w:rsidP="00257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methods and data members are declared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protected</w:t>
      </w:r>
      <w:r>
        <w:rPr>
          <w:rFonts w:ascii="Arial" w:hAnsi="Arial" w:cs="Arial"/>
          <w:sz w:val="27"/>
          <w:szCs w:val="27"/>
        </w:rPr>
        <w:t>, we can access them within the same package as well as from subclasses.</w:t>
      </w:r>
      <w:r>
        <w:rPr>
          <w:rFonts w:ascii="Arial" w:hAnsi="Arial" w:cs="Arial"/>
          <w:sz w:val="27"/>
          <w:szCs w:val="27"/>
          <w:shd w:val="clear" w:color="auto" w:fill="F9FAFC"/>
        </w:rPr>
        <w:t> </w:t>
      </w:r>
    </w:p>
    <w:p w14:paraId="02525E5F" w14:textId="728AB4F4" w:rsidR="0025738A" w:rsidRDefault="0025738A" w:rsidP="00257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  <w:shd w:val="clear" w:color="auto" w:fill="F8FAFF"/>
        </w:rPr>
      </w:pPr>
      <w:r>
        <w:rPr>
          <w:rStyle w:val="Strong"/>
          <w:rFonts w:ascii="Arial" w:hAnsi="Arial" w:cs="Arial"/>
          <w:sz w:val="27"/>
          <w:szCs w:val="27"/>
        </w:rPr>
        <w:t>Note</w:t>
      </w:r>
      <w:r>
        <w:rPr>
          <w:rFonts w:ascii="Arial" w:hAnsi="Arial" w:cs="Arial"/>
          <w:sz w:val="27"/>
          <w:szCs w:val="27"/>
          <w:shd w:val="clear" w:color="auto" w:fill="F8FAFF"/>
        </w:rPr>
        <w:t>: We cannot declare classes or interfaces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protected</w:t>
      </w:r>
      <w:r>
        <w:rPr>
          <w:rFonts w:ascii="Arial" w:hAnsi="Arial" w:cs="Arial"/>
          <w:sz w:val="27"/>
          <w:szCs w:val="27"/>
          <w:shd w:val="clear" w:color="auto" w:fill="F8FAFF"/>
        </w:rPr>
        <w:t> in Java.</w:t>
      </w:r>
    </w:p>
    <w:p w14:paraId="11A9F336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3FE422F4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C745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protected method</w:t>
      </w:r>
    </w:p>
    <w:p w14:paraId="2E1DB74B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protected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0C745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50D8B1E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0C7450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 am an animal"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39ED3B1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6F2C0650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6FB232D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B812F6A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extends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Animal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604ECF1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0C7450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602C813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3C2314F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0C745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Dog class</w:t>
      </w:r>
    </w:p>
    <w:p w14:paraId="4BEA6436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Dog </w:t>
      </w:r>
      <w:proofErr w:type="spellStart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</w:t>
      </w:r>
      <w:proofErr w:type="spell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0C7450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Dog(</w:t>
      </w:r>
      <w:proofErr w:type="gram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7A135483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</w:t>
      </w:r>
      <w:r w:rsidRPr="000C7450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access protected method</w:t>
      </w:r>
    </w:p>
    <w:p w14:paraId="529E312E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proofErr w:type="gramStart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dog.display</w:t>
      </w:r>
      <w:proofErr w:type="spellEnd"/>
      <w:proofErr w:type="gramEnd"/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();</w:t>
      </w:r>
    </w:p>
    <w:p w14:paraId="19D19AD7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192DD784" w14:textId="41FB9C33" w:rsid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0C7450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CA429B1" w14:textId="70E04AFB" w:rsid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7A97DBC" w14:textId="021FCED7" w:rsid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Output:</w:t>
      </w:r>
    </w:p>
    <w:p w14:paraId="194EAFAD" w14:textId="2E759C21" w:rsid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 am an animal</w:t>
      </w:r>
    </w:p>
    <w:p w14:paraId="70F3694A" w14:textId="77777777" w:rsidR="000C7450" w:rsidRPr="000C7450" w:rsidRDefault="000C7450" w:rsidP="000C7450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</w:p>
    <w:p w14:paraId="4E4CF9A3" w14:textId="77777777" w:rsidR="000C7450" w:rsidRDefault="000C7450" w:rsidP="0025738A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27A359F3" w14:textId="2896702A" w:rsidR="000C7450" w:rsidRDefault="000C7450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2573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P</w:t>
      </w:r>
      <w:r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ublic</w:t>
      </w:r>
      <w:r w:rsidRPr="0025738A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Access Modifier</w:t>
      </w:r>
    </w:p>
    <w:p w14:paraId="1A52EAFF" w14:textId="11CE0505" w:rsidR="008A2228" w:rsidRDefault="000C7450">
      <w:r>
        <w:rPr>
          <w:rFonts w:ascii="Arial" w:hAnsi="Arial" w:cs="Arial"/>
          <w:sz w:val="27"/>
          <w:szCs w:val="27"/>
          <w:shd w:val="clear" w:color="auto" w:fill="F9FAFC"/>
        </w:rPr>
        <w:t>When methods, variables, classes, and so on are declared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public</w:t>
      </w:r>
      <w:r>
        <w:rPr>
          <w:rFonts w:ascii="Arial" w:hAnsi="Arial" w:cs="Arial"/>
          <w:sz w:val="27"/>
          <w:szCs w:val="27"/>
          <w:shd w:val="clear" w:color="auto" w:fill="F9FAFC"/>
        </w:rPr>
        <w:t>, then we can access them from anywhere. The public access modifier has no scope restriction.</w:t>
      </w:r>
    </w:p>
    <w:p w14:paraId="7DC1645F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public class</w:t>
      </w:r>
    </w:p>
    <w:p w14:paraId="7F348D57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Animal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E1F3420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public variable</w:t>
      </w:r>
    </w:p>
    <w:p w14:paraId="2E1F6A4C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legCount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63DA1B5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057143CC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public method</w:t>
      </w:r>
    </w:p>
    <w:p w14:paraId="65428E92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5647059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am an animal."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936E318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System.out.println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"I have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legCount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 legs."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09B2E49E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EF92D28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846345F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853D603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Main.java</w:t>
      </w:r>
    </w:p>
    <w:p w14:paraId="3345FF17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F57F292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 String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)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C017D05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accessing the public class</w:t>
      </w:r>
    </w:p>
    <w:p w14:paraId="3025E236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Animal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86410B4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1E1901F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accessing the public variable</w:t>
      </w:r>
    </w:p>
    <w:p w14:paraId="7562E115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animal.legCount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D61CB27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Inconsolata" w:eastAsiaTheme="majorEastAsia" w:hAnsi="Inconsolata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accessing the public method</w:t>
      </w:r>
    </w:p>
    <w:p w14:paraId="5BBB7FFE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animal.display</w:t>
      </w:r>
      <w:proofErr w:type="spellEnd"/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14:paraId="432A119C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3FF25B73" w14:textId="2E59CB6F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45DE2270" w14:textId="75DBF69B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29082EF" w14:textId="72AA9C6D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Output:</w:t>
      </w:r>
    </w:p>
    <w:p w14:paraId="163FF1D8" w14:textId="4C737755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 am an animal</w:t>
      </w:r>
    </w:p>
    <w:p w14:paraId="04B5C489" w14:textId="5D107525" w:rsidR="000C7450" w:rsidRDefault="000C7450" w:rsidP="000C7450">
      <w:pPr>
        <w:pStyle w:val="HTMLPreformatted"/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I have 4 legs</w:t>
      </w:r>
    </w:p>
    <w:p w14:paraId="5B6AFF01" w14:textId="77777777" w:rsidR="000C7450" w:rsidRDefault="000C7450" w:rsidP="000C7450">
      <w:pPr>
        <w:pStyle w:val="HTMLPreformatted"/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</w:p>
    <w:p w14:paraId="0AEC3932" w14:textId="77777777" w:rsidR="000C7450" w:rsidRDefault="000C7450"/>
    <w:sectPr w:rsidR="000C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8B3"/>
    <w:multiLevelType w:val="hybridMultilevel"/>
    <w:tmpl w:val="9F96B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8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28"/>
    <w:rsid w:val="000C7450"/>
    <w:rsid w:val="0025738A"/>
    <w:rsid w:val="00322085"/>
    <w:rsid w:val="008A2228"/>
    <w:rsid w:val="00BB0A3A"/>
    <w:rsid w:val="00EB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C955"/>
  <w15:chartTrackingRefBased/>
  <w15:docId w15:val="{E00DE6E1-0A5E-4633-8C01-63BDF6B2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22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22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22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7C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4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0C7450"/>
  </w:style>
  <w:style w:type="character" w:customStyle="1" w:styleId="hljs-keyword">
    <w:name w:val="hljs-keyword"/>
    <w:basedOn w:val="DefaultParagraphFont"/>
    <w:rsid w:val="000C7450"/>
  </w:style>
  <w:style w:type="character" w:customStyle="1" w:styleId="hljs-title">
    <w:name w:val="hljs-title"/>
    <w:basedOn w:val="DefaultParagraphFont"/>
    <w:rsid w:val="000C7450"/>
  </w:style>
  <w:style w:type="character" w:customStyle="1" w:styleId="hljs-comment">
    <w:name w:val="hljs-comment"/>
    <w:basedOn w:val="DefaultParagraphFont"/>
    <w:rsid w:val="000C7450"/>
  </w:style>
  <w:style w:type="character" w:customStyle="1" w:styleId="hljs-function">
    <w:name w:val="hljs-function"/>
    <w:basedOn w:val="DefaultParagraphFont"/>
    <w:rsid w:val="000C7450"/>
  </w:style>
  <w:style w:type="character" w:customStyle="1" w:styleId="hljs-params">
    <w:name w:val="hljs-params"/>
    <w:basedOn w:val="DefaultParagraphFont"/>
    <w:rsid w:val="000C7450"/>
  </w:style>
  <w:style w:type="character" w:customStyle="1" w:styleId="hljs-string">
    <w:name w:val="hljs-string"/>
    <w:basedOn w:val="DefaultParagraphFont"/>
    <w:rsid w:val="000C7450"/>
  </w:style>
  <w:style w:type="character" w:customStyle="1" w:styleId="hljs-number">
    <w:name w:val="hljs-number"/>
    <w:basedOn w:val="DefaultParagraphFont"/>
    <w:rsid w:val="000C7450"/>
  </w:style>
  <w:style w:type="character" w:styleId="HTMLVariable">
    <w:name w:val="HTML Variable"/>
    <w:basedOn w:val="DefaultParagraphFont"/>
    <w:uiPriority w:val="99"/>
    <w:semiHidden/>
    <w:unhideWhenUsed/>
    <w:rsid w:val="00BB0A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2022-10-06T09:10:00Z</dcterms:created>
  <dcterms:modified xsi:type="dcterms:W3CDTF">2022-10-06T10:28:00Z</dcterms:modified>
</cp:coreProperties>
</file>