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E3FA7" w14:textId="5BE1D43B" w:rsidR="002C05A7" w:rsidRDefault="002C05A7">
      <w:r>
        <w:t>FILE HANDINLG</w:t>
      </w:r>
    </w:p>
    <w:p w14:paraId="0197CF47" w14:textId="61E1BF3D" w:rsidR="002C05A7" w:rsidRDefault="002C05A7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The</w:t>
      </w:r>
      <w:r>
        <w:rPr>
          <w:rFonts w:ascii="Arial" w:hAnsi="Arial" w:cs="Arial"/>
          <w:sz w:val="27"/>
          <w:szCs w:val="27"/>
          <w:shd w:val="clear" w:color="auto" w:fill="F9FAFC"/>
        </w:rPr>
        <w:t xml:space="preserve"> File</w:t>
      </w:r>
      <w:r>
        <w:rPr>
          <w:rFonts w:ascii="Arial" w:hAnsi="Arial" w:cs="Arial"/>
          <w:sz w:val="27"/>
          <w:szCs w:val="27"/>
          <w:shd w:val="clear" w:color="auto" w:fill="F9FAFC"/>
        </w:rPr>
        <w:t> class of the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  <w:shd w:val="clear" w:color="auto" w:fill="F9FAFC"/>
        </w:rPr>
        <w:t>java.io</w:t>
      </w:r>
      <w:r>
        <w:rPr>
          <w:rFonts w:ascii="Arial" w:hAnsi="Arial" w:cs="Arial"/>
          <w:sz w:val="27"/>
          <w:szCs w:val="27"/>
          <w:shd w:val="clear" w:color="auto" w:fill="F9FAFC"/>
        </w:rPr>
        <w:t> package is used to perform various operations on files and directories.</w:t>
      </w:r>
    </w:p>
    <w:p w14:paraId="5C66A9CD" w14:textId="77777777" w:rsidR="002C05A7" w:rsidRDefault="002C05A7" w:rsidP="002C05A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directory is a collection of files and subdirectories. A directory inside a directory is known as subdirectory.</w:t>
      </w:r>
    </w:p>
    <w:p w14:paraId="60FED92A" w14:textId="29D858E0" w:rsidR="002C05A7" w:rsidRDefault="002C05A7" w:rsidP="002C05A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A file is a named location that can be used to store related information. For </w:t>
      </w:r>
      <w:proofErr w:type="gramStart"/>
      <w:r>
        <w:rPr>
          <w:rFonts w:ascii="Arial" w:hAnsi="Arial" w:cs="Arial"/>
          <w:sz w:val="27"/>
          <w:szCs w:val="27"/>
        </w:rPr>
        <w:t>eg,</w:t>
      </w:r>
      <w:r>
        <w:rPr>
          <w:rStyle w:val="Strong"/>
          <w:rFonts w:ascii="Arial" w:hAnsi="Arial" w:cs="Arial"/>
          <w:sz w:val="27"/>
          <w:szCs w:val="27"/>
        </w:rPr>
        <w:t>main.java</w:t>
      </w:r>
      <w:proofErr w:type="gramEnd"/>
      <w:r>
        <w:rPr>
          <w:rFonts w:ascii="Arial" w:hAnsi="Arial" w:cs="Arial"/>
          <w:sz w:val="27"/>
          <w:szCs w:val="27"/>
        </w:rPr>
        <w:t> is a Java file</w:t>
      </w:r>
    </w:p>
    <w:p w14:paraId="6BD6405F" w14:textId="0E62A5B1" w:rsidR="009A2A5C" w:rsidRDefault="009A2A5C" w:rsidP="002C05A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//Creating a Java File object</w:t>
      </w:r>
    </w:p>
    <w:p w14:paraId="797B32F1" w14:textId="48C81874" w:rsidR="009A2A5C" w:rsidRDefault="009A2A5C" w:rsidP="002C05A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Syntax: </w:t>
      </w:r>
      <w:r>
        <w:rPr>
          <w:rFonts w:ascii="Arial" w:hAnsi="Arial" w:cs="Arial"/>
          <w:sz w:val="27"/>
          <w:szCs w:val="27"/>
        </w:rPr>
        <w:t xml:space="preserve">File </w:t>
      </w:r>
      <w:proofErr w:type="spellStart"/>
      <w:proofErr w:type="gramStart"/>
      <w:r>
        <w:rPr>
          <w:rFonts w:ascii="Arial" w:hAnsi="Arial" w:cs="Arial"/>
          <w:sz w:val="27"/>
          <w:szCs w:val="27"/>
        </w:rPr>
        <w:t>file</w:t>
      </w:r>
      <w:proofErr w:type="spellEnd"/>
      <w:r>
        <w:rPr>
          <w:rFonts w:ascii="Arial" w:hAnsi="Arial" w:cs="Arial"/>
          <w:sz w:val="27"/>
          <w:szCs w:val="27"/>
        </w:rPr>
        <w:t xml:space="preserve">  =</w:t>
      </w:r>
      <w:proofErr w:type="gramEnd"/>
      <w:r>
        <w:rPr>
          <w:rFonts w:ascii="Arial" w:hAnsi="Arial" w:cs="Arial"/>
          <w:sz w:val="27"/>
          <w:szCs w:val="27"/>
        </w:rPr>
        <w:t xml:space="preserve"> new File(</w:t>
      </w:r>
      <w:r>
        <w:rPr>
          <w:rFonts w:ascii="Arial" w:hAnsi="Arial" w:cs="Arial"/>
          <w:sz w:val="27"/>
          <w:szCs w:val="27"/>
        </w:rPr>
        <w:t>String pathname</w:t>
      </w:r>
      <w:r>
        <w:rPr>
          <w:rFonts w:ascii="Arial" w:hAnsi="Arial" w:cs="Arial"/>
          <w:sz w:val="27"/>
          <w:szCs w:val="27"/>
        </w:rPr>
        <w:t>);</w:t>
      </w:r>
    </w:p>
    <w:p w14:paraId="3F5F018B" w14:textId="4D67A7B7" w:rsidR="009A2A5C" w:rsidRDefault="009A2A5C" w:rsidP="002C05A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we have created a file object named </w:t>
      </w:r>
      <w:r>
        <w:rPr>
          <w:rStyle w:val="HTMLVariable"/>
          <w:rFonts w:ascii="Inconsolata" w:hAnsi="Inconsolata"/>
          <w:i w:val="0"/>
          <w:iCs w:val="0"/>
          <w:sz w:val="21"/>
          <w:szCs w:val="21"/>
          <w:bdr w:val="single" w:sz="6" w:space="0" w:color="D3DCE6" w:frame="1"/>
          <w:shd w:val="clear" w:color="auto" w:fill="F9FAFC"/>
        </w:rPr>
        <w:t>file</w:t>
      </w:r>
      <w:r>
        <w:rPr>
          <w:rFonts w:ascii="Arial" w:hAnsi="Arial" w:cs="Arial"/>
          <w:sz w:val="27"/>
          <w:szCs w:val="27"/>
          <w:shd w:val="clear" w:color="auto" w:fill="F9FAFC"/>
        </w:rPr>
        <w:t>. The object can be used to work with files and directories.</w:t>
      </w:r>
    </w:p>
    <w:p w14:paraId="6239E983" w14:textId="0F440E4A" w:rsidR="002C05A7" w:rsidRDefault="009A2A5C" w:rsidP="002C05A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Example: File </w:t>
      </w:r>
      <w:proofErr w:type="spellStart"/>
      <w:proofErr w:type="gramStart"/>
      <w:r>
        <w:rPr>
          <w:rFonts w:ascii="Arial" w:hAnsi="Arial" w:cs="Arial"/>
          <w:sz w:val="27"/>
          <w:szCs w:val="27"/>
        </w:rPr>
        <w:t>file</w:t>
      </w:r>
      <w:proofErr w:type="spellEnd"/>
      <w:r>
        <w:rPr>
          <w:rFonts w:ascii="Arial" w:hAnsi="Arial" w:cs="Arial"/>
          <w:sz w:val="27"/>
          <w:szCs w:val="27"/>
        </w:rPr>
        <w:t xml:space="preserve">  =</w:t>
      </w:r>
      <w:proofErr w:type="gramEnd"/>
      <w:r>
        <w:rPr>
          <w:rFonts w:ascii="Arial" w:hAnsi="Arial" w:cs="Arial"/>
          <w:sz w:val="27"/>
          <w:szCs w:val="27"/>
        </w:rPr>
        <w:t xml:space="preserve"> new File(“newfile.txt”);</w:t>
      </w:r>
    </w:p>
    <w:p w14:paraId="1C4EF703" w14:textId="77777777" w:rsidR="009A2A5C" w:rsidRPr="009A2A5C" w:rsidRDefault="009A2A5C" w:rsidP="009A2A5C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9A2A5C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Java File Operation Methods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4"/>
        <w:gridCol w:w="3805"/>
        <w:gridCol w:w="4321"/>
      </w:tblGrid>
      <w:tr w:rsidR="009A2A5C" w:rsidRPr="009A2A5C" w14:paraId="3AAB1670" w14:textId="77777777" w:rsidTr="009A2A5C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C66F75F" w14:textId="77777777" w:rsidR="009A2A5C" w:rsidRPr="009A2A5C" w:rsidRDefault="009A2A5C" w:rsidP="009A2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Operation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52CC3B7" w14:textId="77777777" w:rsidR="009A2A5C" w:rsidRPr="009A2A5C" w:rsidRDefault="009A2A5C" w:rsidP="009A2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15D12E8" w14:textId="77777777" w:rsidR="009A2A5C" w:rsidRPr="009A2A5C" w:rsidRDefault="009A2A5C" w:rsidP="009A2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Package</w:t>
            </w:r>
          </w:p>
        </w:tc>
      </w:tr>
      <w:tr w:rsidR="009A2A5C" w:rsidRPr="009A2A5C" w14:paraId="424DFDEC" w14:textId="77777777" w:rsidTr="009A2A5C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0889D74" w14:textId="77777777" w:rsidR="009A2A5C" w:rsidRPr="009A2A5C" w:rsidRDefault="009A2A5C" w:rsidP="009A2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create file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40D5205" w14:textId="77777777" w:rsidR="009A2A5C" w:rsidRPr="009A2A5C" w:rsidRDefault="009A2A5C" w:rsidP="009A2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9A2A5C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createNewFile</w:t>
            </w:r>
            <w:proofErr w:type="spellEnd"/>
            <w:r w:rsidRPr="009A2A5C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(</w:t>
            </w:r>
            <w:proofErr w:type="gramEnd"/>
            <w:r w:rsidRPr="009A2A5C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E104C5B" w14:textId="77777777" w:rsidR="009A2A5C" w:rsidRPr="009A2A5C" w:rsidRDefault="009A2A5C" w:rsidP="009A2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9A2A5C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java.io.File</w:t>
            </w:r>
            <w:proofErr w:type="spellEnd"/>
            <w:proofErr w:type="gramEnd"/>
          </w:p>
        </w:tc>
      </w:tr>
      <w:tr w:rsidR="009A2A5C" w:rsidRPr="009A2A5C" w14:paraId="7BAC4FA1" w14:textId="77777777" w:rsidTr="009A2A5C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5132FC9" w14:textId="77777777" w:rsidR="009A2A5C" w:rsidRPr="009A2A5C" w:rsidRDefault="009A2A5C" w:rsidP="009A2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read file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C1CFED3" w14:textId="77777777" w:rsidR="009A2A5C" w:rsidRPr="009A2A5C" w:rsidRDefault="009A2A5C" w:rsidP="009A2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9A2A5C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read(</w:t>
            </w:r>
            <w:proofErr w:type="gramEnd"/>
            <w:r w:rsidRPr="009A2A5C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F689F19" w14:textId="77777777" w:rsidR="009A2A5C" w:rsidRPr="009A2A5C" w:rsidRDefault="009A2A5C" w:rsidP="009A2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9A2A5C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java.io.FileReader</w:t>
            </w:r>
            <w:proofErr w:type="spellEnd"/>
            <w:proofErr w:type="gramEnd"/>
          </w:p>
        </w:tc>
      </w:tr>
      <w:tr w:rsidR="009A2A5C" w:rsidRPr="009A2A5C" w14:paraId="220A29A3" w14:textId="77777777" w:rsidTr="009A2A5C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C77D39E" w14:textId="77777777" w:rsidR="009A2A5C" w:rsidRPr="009A2A5C" w:rsidRDefault="009A2A5C" w:rsidP="009A2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write file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BFE1F41" w14:textId="77777777" w:rsidR="009A2A5C" w:rsidRPr="009A2A5C" w:rsidRDefault="009A2A5C" w:rsidP="009A2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9A2A5C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write(</w:t>
            </w:r>
            <w:proofErr w:type="gramEnd"/>
            <w:r w:rsidRPr="009A2A5C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F01C5B3" w14:textId="77777777" w:rsidR="009A2A5C" w:rsidRPr="009A2A5C" w:rsidRDefault="009A2A5C" w:rsidP="009A2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9A2A5C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java.io.FileWriter</w:t>
            </w:r>
            <w:proofErr w:type="spellEnd"/>
            <w:proofErr w:type="gramEnd"/>
          </w:p>
        </w:tc>
      </w:tr>
      <w:tr w:rsidR="009A2A5C" w:rsidRPr="009A2A5C" w14:paraId="06B4DD30" w14:textId="77777777" w:rsidTr="009A2A5C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AEC223C" w14:textId="77777777" w:rsidR="009A2A5C" w:rsidRPr="009A2A5C" w:rsidRDefault="009A2A5C" w:rsidP="009A2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delete file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FEA57B3" w14:textId="77777777" w:rsidR="009A2A5C" w:rsidRPr="009A2A5C" w:rsidRDefault="009A2A5C" w:rsidP="009A2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9A2A5C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delete(</w:t>
            </w:r>
            <w:proofErr w:type="gramEnd"/>
            <w:r w:rsidRPr="009A2A5C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C334A43" w14:textId="77777777" w:rsidR="009A2A5C" w:rsidRPr="009A2A5C" w:rsidRDefault="009A2A5C" w:rsidP="009A2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9A2A5C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java.io.File</w:t>
            </w:r>
            <w:proofErr w:type="spellEnd"/>
            <w:proofErr w:type="gramEnd"/>
          </w:p>
        </w:tc>
      </w:tr>
    </w:tbl>
    <w:p w14:paraId="40E4EC7F" w14:textId="4B00D62F" w:rsidR="009A2A5C" w:rsidRDefault="009A2A5C" w:rsidP="002C05A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</w:p>
    <w:p w14:paraId="49439088" w14:textId="77777777" w:rsidR="009A2A5C" w:rsidRDefault="009A2A5C" w:rsidP="009A2A5C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Java create files</w:t>
      </w:r>
    </w:p>
    <w:p w14:paraId="400C7EA8" w14:textId="77777777" w:rsidR="009A2A5C" w:rsidRDefault="009A2A5C" w:rsidP="009A2A5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create a new file, we can use the </w:t>
      </w:r>
      <w:proofErr w:type="spellStart"/>
      <w:proofErr w:type="gram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createNewFile</w:t>
      </w:r>
      <w:proofErr w:type="spell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method. It returns</w:t>
      </w:r>
    </w:p>
    <w:p w14:paraId="3A63D749" w14:textId="77777777" w:rsidR="009A2A5C" w:rsidRDefault="009A2A5C" w:rsidP="009A2A5C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true</w:t>
      </w:r>
      <w:r>
        <w:rPr>
          <w:rFonts w:ascii="Arial" w:hAnsi="Arial" w:cs="Arial"/>
          <w:sz w:val="27"/>
          <w:szCs w:val="27"/>
        </w:rPr>
        <w:t> if a new file is created.</w:t>
      </w:r>
    </w:p>
    <w:p w14:paraId="2346E6B6" w14:textId="77777777" w:rsidR="009A2A5C" w:rsidRDefault="009A2A5C" w:rsidP="009A2A5C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false</w:t>
      </w:r>
      <w:r>
        <w:rPr>
          <w:rFonts w:ascii="Arial" w:hAnsi="Arial" w:cs="Arial"/>
          <w:sz w:val="27"/>
          <w:szCs w:val="27"/>
        </w:rPr>
        <w:t> if the file already exists in the specified location.</w:t>
      </w:r>
    </w:p>
    <w:p w14:paraId="720D89C3" w14:textId="25285185" w:rsidR="009A2A5C" w:rsidRDefault="009A2A5C" w:rsidP="009A2A5C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Example: Create a new File</w:t>
      </w:r>
    </w:p>
    <w:p w14:paraId="16CC2007" w14:textId="166DE161" w:rsidR="009A2A5C" w:rsidRPr="009A2A5C" w:rsidRDefault="009A2A5C" w:rsidP="009A2A5C">
      <w:r>
        <w:rPr>
          <w:rFonts w:ascii="Arial" w:hAnsi="Arial" w:cs="Arial"/>
          <w:sz w:val="27"/>
          <w:szCs w:val="27"/>
          <w:shd w:val="clear" w:color="auto" w:fill="F9FAFC"/>
        </w:rPr>
        <w:t>Here, we have used the file object to create the new file with the specified path.</w:t>
      </w:r>
    </w:p>
    <w:p w14:paraId="0C6B0025" w14:textId="77777777" w:rsidR="009A2A5C" w:rsidRDefault="009A2A5C" w:rsidP="009A2A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importing the File class</w:t>
      </w:r>
    </w:p>
    <w:p w14:paraId="7FF13A1E" w14:textId="77777777" w:rsidR="009A2A5C" w:rsidRDefault="009A2A5C" w:rsidP="009A2A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import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java.io.File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644F9751" w14:textId="77777777" w:rsidR="009A2A5C" w:rsidRDefault="009A2A5C" w:rsidP="009A2A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C6CF988" w14:textId="77777777" w:rsidR="009A2A5C" w:rsidRDefault="009A2A5C" w:rsidP="009A2A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5BADC0F4" w14:textId="77777777" w:rsidR="009A2A5C" w:rsidRDefault="009A2A5C" w:rsidP="009A2A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String[]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33D035B8" w14:textId="77777777" w:rsidR="009A2A5C" w:rsidRDefault="009A2A5C" w:rsidP="009A2A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5A9AEF5" w14:textId="77777777" w:rsidR="009A2A5C" w:rsidRDefault="009A2A5C" w:rsidP="009A2A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create a file object for the current location</w:t>
      </w:r>
    </w:p>
    <w:p w14:paraId="69A9C20C" w14:textId="77777777" w:rsidR="009A2A5C" w:rsidRDefault="009A2A5C" w:rsidP="009A2A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File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file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File(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"newFile.txt"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086266B" w14:textId="77777777" w:rsidR="009A2A5C" w:rsidRDefault="009A2A5C" w:rsidP="009A2A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57CAB78" w14:textId="77777777" w:rsidR="009A2A5C" w:rsidRDefault="009A2A5C" w:rsidP="009A2A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try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3ACAD0D8" w14:textId="77777777" w:rsidR="009A2A5C" w:rsidRDefault="009A2A5C" w:rsidP="009A2A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1BAB56E" w14:textId="77777777" w:rsidR="009A2A5C" w:rsidRDefault="009A2A5C" w:rsidP="009A2A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trying to create a file based on the object</w:t>
      </w:r>
    </w:p>
    <w:p w14:paraId="42CEF0F6" w14:textId="77777777" w:rsidR="009A2A5C" w:rsidRDefault="009A2A5C" w:rsidP="009A2A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boolean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value =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file.createNewFile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();</w:t>
      </w:r>
    </w:p>
    <w:p w14:paraId="17FEE975" w14:textId="77777777" w:rsidR="009A2A5C" w:rsidRDefault="009A2A5C" w:rsidP="009A2A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(value) {</w:t>
      </w:r>
    </w:p>
    <w:p w14:paraId="294EEA0C" w14:textId="77777777" w:rsidR="009A2A5C" w:rsidRDefault="009A2A5C" w:rsidP="009A2A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"The new file is created."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3759F35" w14:textId="77777777" w:rsidR="009A2A5C" w:rsidRDefault="009A2A5C" w:rsidP="009A2A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14:paraId="62698DB7" w14:textId="77777777" w:rsidR="009A2A5C" w:rsidRDefault="009A2A5C" w:rsidP="009A2A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066EA10B" w14:textId="77777777" w:rsidR="009A2A5C" w:rsidRDefault="009A2A5C" w:rsidP="009A2A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"The file already exists."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D24C443" w14:textId="77777777" w:rsidR="009A2A5C" w:rsidRDefault="009A2A5C" w:rsidP="009A2A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14:paraId="668A310E" w14:textId="77777777" w:rsidR="009A2A5C" w:rsidRDefault="009A2A5C" w:rsidP="009A2A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5E88C372" w14:textId="77777777" w:rsidR="009A2A5C" w:rsidRDefault="009A2A5C" w:rsidP="009A2A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catch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Exception e) {</w:t>
      </w:r>
    </w:p>
    <w:p w14:paraId="3FBED2B1" w14:textId="77777777" w:rsidR="009A2A5C" w:rsidRDefault="009A2A5C" w:rsidP="009A2A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e.getStackTrace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();</w:t>
      </w:r>
    </w:p>
    <w:p w14:paraId="16A5A7D2" w14:textId="77777777" w:rsidR="009A2A5C" w:rsidRDefault="009A2A5C" w:rsidP="009A2A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6C23DCC2" w14:textId="77777777" w:rsidR="009A2A5C" w:rsidRDefault="009A2A5C" w:rsidP="009A2A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36D8E488" w14:textId="77777777" w:rsidR="009A2A5C" w:rsidRDefault="009A2A5C" w:rsidP="009A2A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5483686C" w14:textId="77777777" w:rsidR="00C870D7" w:rsidRDefault="00C870D7" w:rsidP="00C870D7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Java read files</w:t>
      </w:r>
    </w:p>
    <w:p w14:paraId="7A25963F" w14:textId="3FCBF5BB" w:rsidR="009A2A5C" w:rsidRDefault="00C870D7" w:rsidP="00C870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read data from the file, we can use subclasses of either </w:t>
      </w:r>
      <w:proofErr w:type="spellStart"/>
      <w:r>
        <w:rPr>
          <w:rFonts w:ascii="Arial" w:hAnsi="Arial" w:cs="Arial"/>
          <w:sz w:val="27"/>
          <w:szCs w:val="27"/>
        </w:rPr>
        <w:fldChar w:fldCharType="begin"/>
      </w:r>
      <w:r>
        <w:rPr>
          <w:rFonts w:ascii="Arial" w:hAnsi="Arial" w:cs="Arial"/>
          <w:sz w:val="27"/>
          <w:szCs w:val="27"/>
        </w:rPr>
        <w:instrText xml:space="preserve"> HYPERLINK "https://www.programiz.com/java-programming/inputstream" \o "Java InputStream Class" </w:instrText>
      </w:r>
      <w:r>
        <w:rPr>
          <w:rFonts w:ascii="Arial" w:hAnsi="Arial" w:cs="Arial"/>
          <w:sz w:val="27"/>
          <w:szCs w:val="27"/>
        </w:rPr>
        <w:fldChar w:fldCharType="separate"/>
      </w:r>
      <w:r>
        <w:rPr>
          <w:rStyle w:val="Hyperlink"/>
          <w:rFonts w:ascii="Arial" w:hAnsi="Arial" w:cs="Arial"/>
          <w:color w:val="0556F3"/>
          <w:sz w:val="27"/>
          <w:szCs w:val="27"/>
        </w:rPr>
        <w:t>InputStream</w:t>
      </w:r>
      <w:proofErr w:type="spellEnd"/>
      <w:r>
        <w:rPr>
          <w:rFonts w:ascii="Arial" w:hAnsi="Arial" w:cs="Arial"/>
          <w:sz w:val="27"/>
          <w:szCs w:val="27"/>
        </w:rPr>
        <w:fldChar w:fldCharType="end"/>
      </w:r>
      <w:r>
        <w:rPr>
          <w:rFonts w:ascii="Arial" w:hAnsi="Arial" w:cs="Arial"/>
          <w:sz w:val="27"/>
          <w:szCs w:val="27"/>
        </w:rPr>
        <w:t> or </w:t>
      </w:r>
      <w:proofErr w:type="spellStart"/>
      <w:r>
        <w:rPr>
          <w:rFonts w:ascii="Arial" w:hAnsi="Arial" w:cs="Arial"/>
          <w:sz w:val="27"/>
          <w:szCs w:val="27"/>
        </w:rPr>
        <w:t>FileReader</w:t>
      </w:r>
      <w:proofErr w:type="spellEnd"/>
    </w:p>
    <w:p w14:paraId="47CE56F2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importing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the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FileReader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class</w:t>
      </w:r>
    </w:p>
    <w:p w14:paraId="51EA5C94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import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java.io.FileReader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26EE6B5D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399A135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57CA4099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String[]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051D1F54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94782A7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array =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14:paraId="576C0FCB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try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67A6B164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Creates a reader using the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FileReader</w:t>
      </w:r>
      <w:proofErr w:type="spellEnd"/>
    </w:p>
    <w:p w14:paraId="00F03095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FileReader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input =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FileReader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"input.txt"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9848325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BA7F312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Reads characters</w:t>
      </w:r>
    </w:p>
    <w:p w14:paraId="4524A33D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input.read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(array);</w:t>
      </w:r>
    </w:p>
    <w:p w14:paraId="29972501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"Data in the file:"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6735E3F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(array);</w:t>
      </w:r>
    </w:p>
    <w:p w14:paraId="32F36A48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F412C5D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Closes the reader</w:t>
      </w:r>
    </w:p>
    <w:p w14:paraId="424FCE51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input.close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();</w:t>
      </w:r>
    </w:p>
    <w:p w14:paraId="0AAACDCC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55A5D2D1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catch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Exception e) {</w:t>
      </w:r>
    </w:p>
    <w:p w14:paraId="55956F3F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e.getStackTrace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();</w:t>
      </w:r>
    </w:p>
    <w:p w14:paraId="60D99D20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176DBB48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67B666C9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01014C4A" w14:textId="77777777" w:rsidR="009A2A5C" w:rsidRDefault="009A2A5C" w:rsidP="002C05A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</w:p>
    <w:p w14:paraId="58D3E722" w14:textId="77777777" w:rsidR="00C870D7" w:rsidRDefault="00C870D7" w:rsidP="00C870D7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 xml:space="preserve">Java </w:t>
      </w:r>
      <w:proofErr w:type="gramStart"/>
      <w:r>
        <w:rPr>
          <w:rFonts w:ascii="Arial" w:hAnsi="Arial" w:cs="Arial"/>
          <w:color w:val="25265E"/>
          <w:sz w:val="30"/>
          <w:szCs w:val="30"/>
        </w:rPr>
        <w:t>write</w:t>
      </w:r>
      <w:proofErr w:type="gramEnd"/>
      <w:r>
        <w:rPr>
          <w:rFonts w:ascii="Arial" w:hAnsi="Arial" w:cs="Arial"/>
          <w:color w:val="25265E"/>
          <w:sz w:val="30"/>
          <w:szCs w:val="30"/>
        </w:rPr>
        <w:t xml:space="preserve"> to files</w:t>
      </w:r>
    </w:p>
    <w:p w14:paraId="5456F936" w14:textId="77777777" w:rsidR="00C870D7" w:rsidRDefault="00C870D7" w:rsidP="00C870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write data to the file, we can use subclasses of either </w:t>
      </w:r>
      <w:proofErr w:type="spellStart"/>
      <w:r>
        <w:rPr>
          <w:rFonts w:ascii="Arial" w:hAnsi="Arial" w:cs="Arial"/>
          <w:sz w:val="27"/>
          <w:szCs w:val="27"/>
        </w:rPr>
        <w:fldChar w:fldCharType="begin"/>
      </w:r>
      <w:r>
        <w:rPr>
          <w:rFonts w:ascii="Arial" w:hAnsi="Arial" w:cs="Arial"/>
          <w:sz w:val="27"/>
          <w:szCs w:val="27"/>
        </w:rPr>
        <w:instrText xml:space="preserve"> HYPERLINK "https://www.programiz.com/java-programming/outputstream" \o "Java OutputStream Class" </w:instrText>
      </w:r>
      <w:r>
        <w:rPr>
          <w:rFonts w:ascii="Arial" w:hAnsi="Arial" w:cs="Arial"/>
          <w:sz w:val="27"/>
          <w:szCs w:val="27"/>
        </w:rPr>
        <w:fldChar w:fldCharType="separate"/>
      </w:r>
      <w:r>
        <w:rPr>
          <w:rStyle w:val="Hyperlink"/>
          <w:rFonts w:ascii="Arial" w:hAnsi="Arial" w:cs="Arial"/>
          <w:color w:val="0556F3"/>
          <w:sz w:val="27"/>
          <w:szCs w:val="27"/>
        </w:rPr>
        <w:t>OutputStream</w:t>
      </w:r>
      <w:proofErr w:type="spellEnd"/>
      <w:r>
        <w:rPr>
          <w:rFonts w:ascii="Arial" w:hAnsi="Arial" w:cs="Arial"/>
          <w:sz w:val="27"/>
          <w:szCs w:val="27"/>
        </w:rPr>
        <w:fldChar w:fldCharType="end"/>
      </w:r>
      <w:r>
        <w:rPr>
          <w:rFonts w:ascii="Arial" w:hAnsi="Arial" w:cs="Arial"/>
          <w:sz w:val="27"/>
          <w:szCs w:val="27"/>
        </w:rPr>
        <w:t> or </w:t>
      </w:r>
      <w:hyperlink r:id="rId5" w:tooltip="Java Writer Class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Writer</w:t>
        </w:r>
      </w:hyperlink>
      <w:r>
        <w:rPr>
          <w:rFonts w:ascii="Arial" w:hAnsi="Arial" w:cs="Arial"/>
          <w:sz w:val="27"/>
          <w:szCs w:val="27"/>
        </w:rPr>
        <w:t>.</w:t>
      </w:r>
    </w:p>
    <w:p w14:paraId="27A3821B" w14:textId="77777777" w:rsidR="00C870D7" w:rsidRDefault="00C870D7" w:rsidP="00C870D7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 xml:space="preserve">Example: Write to file using </w:t>
      </w:r>
      <w:proofErr w:type="spellStart"/>
      <w:r>
        <w:rPr>
          <w:rFonts w:ascii="Arial" w:hAnsi="Arial" w:cs="Arial"/>
          <w:color w:val="25265E"/>
          <w:sz w:val="30"/>
          <w:szCs w:val="30"/>
        </w:rPr>
        <w:t>FileWriter</w:t>
      </w:r>
      <w:proofErr w:type="spellEnd"/>
    </w:p>
    <w:p w14:paraId="46C31874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importing the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FileWriter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class</w:t>
      </w:r>
    </w:p>
    <w:p w14:paraId="458E0164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import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java.io.FileWriter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73D83EB4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9EA7660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42CC2BCC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String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[])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2DB912AB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00DF0A1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String data 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"This is the data in the output file"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21D52768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try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09558F3C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Creates a Writer using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FileWriter</w:t>
      </w:r>
      <w:proofErr w:type="spellEnd"/>
    </w:p>
    <w:p w14:paraId="3264AB18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FileWriter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output =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FileWriter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"output.txt"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B047755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562D9E2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Writes string to the file</w:t>
      </w:r>
    </w:p>
    <w:p w14:paraId="4C4DA36B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output.write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(data);</w:t>
      </w:r>
    </w:p>
    <w:p w14:paraId="5983246C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"Data is written to the file."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7193A4C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DDE4123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Closes the writer</w:t>
      </w:r>
    </w:p>
    <w:p w14:paraId="1275B927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output.close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();</w:t>
      </w:r>
    </w:p>
    <w:p w14:paraId="494CD40D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}</w:t>
      </w:r>
    </w:p>
    <w:p w14:paraId="236FCA1F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catch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(Exception e) {</w:t>
      </w:r>
    </w:p>
    <w:p w14:paraId="12A9C11C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e.getStackTrace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();</w:t>
      </w:r>
    </w:p>
    <w:p w14:paraId="15620B58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}</w:t>
      </w:r>
    </w:p>
    <w:p w14:paraId="6D59DCF9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2B7F2A87" w14:textId="77777777" w:rsidR="00C870D7" w:rsidRDefault="00C870D7" w:rsidP="00C870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38DC1DD1" w14:textId="77777777" w:rsidR="00B963AA" w:rsidRDefault="00B963AA" w:rsidP="00B963AA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Java delete files</w:t>
      </w:r>
    </w:p>
    <w:p w14:paraId="6F70A208" w14:textId="77777777" w:rsidR="00B963AA" w:rsidRDefault="00B963AA" w:rsidP="00B963A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can use the </w:t>
      </w:r>
      <w:proofErr w:type="gram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delete(</w:t>
      </w:r>
      <w:proofErr w:type="gram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method of the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File</w:t>
      </w:r>
      <w:r>
        <w:rPr>
          <w:rFonts w:ascii="Arial" w:hAnsi="Arial" w:cs="Arial"/>
          <w:sz w:val="27"/>
          <w:szCs w:val="27"/>
        </w:rPr>
        <w:t> class to delete the specified file or directory. It returns</w:t>
      </w:r>
    </w:p>
    <w:p w14:paraId="4F04F535" w14:textId="77777777" w:rsidR="00B963AA" w:rsidRDefault="00B963AA" w:rsidP="00B963AA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true</w:t>
      </w:r>
      <w:r>
        <w:rPr>
          <w:rFonts w:ascii="Arial" w:hAnsi="Arial" w:cs="Arial"/>
          <w:sz w:val="27"/>
          <w:szCs w:val="27"/>
        </w:rPr>
        <w:t> if the file is deleted.</w:t>
      </w:r>
    </w:p>
    <w:p w14:paraId="0C3FC61A" w14:textId="77777777" w:rsidR="00B963AA" w:rsidRDefault="00B963AA" w:rsidP="00B963AA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false</w:t>
      </w:r>
      <w:r>
        <w:rPr>
          <w:rFonts w:ascii="Arial" w:hAnsi="Arial" w:cs="Arial"/>
          <w:sz w:val="27"/>
          <w:szCs w:val="27"/>
        </w:rPr>
        <w:t> if the file does not exist.</w:t>
      </w:r>
    </w:p>
    <w:p w14:paraId="71CD8576" w14:textId="77777777" w:rsidR="00B963AA" w:rsidRDefault="00B963AA" w:rsidP="00B963AA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Example: Delete a file</w:t>
      </w:r>
    </w:p>
    <w:p w14:paraId="7485FA86" w14:textId="77777777" w:rsidR="00B963AA" w:rsidRDefault="00B963AA" w:rsidP="00B963A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import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java.io.File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52E8CDDB" w14:textId="77777777" w:rsidR="00B963AA" w:rsidRDefault="00B963AA" w:rsidP="00B963A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82E290B" w14:textId="77777777" w:rsidR="00B963AA" w:rsidRDefault="00B963AA" w:rsidP="00B963A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2DE966B6" w14:textId="77777777" w:rsidR="00B963AA" w:rsidRDefault="00B963AA" w:rsidP="00B963A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String[]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6E16142E" w14:textId="77777777" w:rsidR="00B963AA" w:rsidRDefault="00B963AA" w:rsidP="00B963A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0110E2A" w14:textId="77777777" w:rsidR="00B963AA" w:rsidRDefault="00B963AA" w:rsidP="00B963A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creates a file object</w:t>
      </w:r>
    </w:p>
    <w:p w14:paraId="09593901" w14:textId="77777777" w:rsidR="00B963AA" w:rsidRDefault="00B963AA" w:rsidP="00B963A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File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file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File(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"file.txt"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EEC8360" w14:textId="77777777" w:rsidR="00B963AA" w:rsidRDefault="00B963AA" w:rsidP="00B963A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278D391" w14:textId="77777777" w:rsidR="00B963AA" w:rsidRDefault="00B963AA" w:rsidP="00B963A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deletes the file</w:t>
      </w:r>
    </w:p>
    <w:p w14:paraId="40592569" w14:textId="77777777" w:rsidR="00B963AA" w:rsidRDefault="00B963AA" w:rsidP="00B963A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boolean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value =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file.delete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();</w:t>
      </w:r>
    </w:p>
    <w:p w14:paraId="36FD0EC7" w14:textId="77777777" w:rsidR="00B963AA" w:rsidRDefault="00B963AA" w:rsidP="00B963A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(value) {</w:t>
      </w:r>
    </w:p>
    <w:p w14:paraId="252CB5C5" w14:textId="77777777" w:rsidR="00B963AA" w:rsidRDefault="00B963AA" w:rsidP="00B963A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"The File is deleted."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F46195D" w14:textId="77777777" w:rsidR="00B963AA" w:rsidRDefault="00B963AA" w:rsidP="00B963A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7F47D39B" w14:textId="77777777" w:rsidR="00B963AA" w:rsidRDefault="00B963AA" w:rsidP="00B963A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018DE4D0" w14:textId="77777777" w:rsidR="00B963AA" w:rsidRDefault="00B963AA" w:rsidP="00B963A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"The File is not deleted."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B8FAAA6" w14:textId="77777777" w:rsidR="00B963AA" w:rsidRDefault="00B963AA" w:rsidP="00B963A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119266CB" w14:textId="77777777" w:rsidR="00B963AA" w:rsidRDefault="00B963AA" w:rsidP="00B963A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387E3970" w14:textId="77777777" w:rsidR="00B963AA" w:rsidRDefault="00B963AA" w:rsidP="00B963A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488F5070" w14:textId="191FD8E7" w:rsidR="00C870D7" w:rsidRDefault="00C870D7" w:rsidP="00C870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</w:p>
    <w:p w14:paraId="2C7284AB" w14:textId="77777777" w:rsidR="002C05A7" w:rsidRDefault="002C05A7"/>
    <w:sectPr w:rsidR="002C0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C341D"/>
    <w:multiLevelType w:val="multilevel"/>
    <w:tmpl w:val="CF9E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AF4DF2"/>
    <w:multiLevelType w:val="multilevel"/>
    <w:tmpl w:val="E558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9092628">
    <w:abstractNumId w:val="1"/>
  </w:num>
  <w:num w:numId="2" w16cid:durableId="80414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A7"/>
    <w:rsid w:val="002C05A7"/>
    <w:rsid w:val="009A2A5C"/>
    <w:rsid w:val="00B963AA"/>
    <w:rsid w:val="00C8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FE08A"/>
  <w15:chartTrackingRefBased/>
  <w15:docId w15:val="{9179229E-26D8-4CE1-8D7A-E567E61F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2A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A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C05A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C0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C05A7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9A2A5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A2A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A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A5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9A2A5C"/>
  </w:style>
  <w:style w:type="character" w:customStyle="1" w:styleId="hljs-keyword">
    <w:name w:val="hljs-keyword"/>
    <w:basedOn w:val="DefaultParagraphFont"/>
    <w:rsid w:val="009A2A5C"/>
  </w:style>
  <w:style w:type="character" w:customStyle="1" w:styleId="hljs-class">
    <w:name w:val="hljs-class"/>
    <w:basedOn w:val="DefaultParagraphFont"/>
    <w:rsid w:val="009A2A5C"/>
  </w:style>
  <w:style w:type="character" w:customStyle="1" w:styleId="hljs-title">
    <w:name w:val="hljs-title"/>
    <w:basedOn w:val="DefaultParagraphFont"/>
    <w:rsid w:val="009A2A5C"/>
  </w:style>
  <w:style w:type="character" w:customStyle="1" w:styleId="hljs-function">
    <w:name w:val="hljs-function"/>
    <w:basedOn w:val="DefaultParagraphFont"/>
    <w:rsid w:val="009A2A5C"/>
  </w:style>
  <w:style w:type="character" w:customStyle="1" w:styleId="hljs-params">
    <w:name w:val="hljs-params"/>
    <w:basedOn w:val="DefaultParagraphFont"/>
    <w:rsid w:val="009A2A5C"/>
  </w:style>
  <w:style w:type="character" w:customStyle="1" w:styleId="hljs-string">
    <w:name w:val="hljs-string"/>
    <w:basedOn w:val="DefaultParagraphFont"/>
    <w:rsid w:val="009A2A5C"/>
  </w:style>
  <w:style w:type="character" w:styleId="Hyperlink">
    <w:name w:val="Hyperlink"/>
    <w:basedOn w:val="DefaultParagraphFont"/>
    <w:uiPriority w:val="99"/>
    <w:semiHidden/>
    <w:unhideWhenUsed/>
    <w:rsid w:val="00C870D7"/>
    <w:rPr>
      <w:color w:val="0000FF"/>
      <w:u w:val="single"/>
    </w:rPr>
  </w:style>
  <w:style w:type="character" w:customStyle="1" w:styleId="hljs-number">
    <w:name w:val="hljs-number"/>
    <w:basedOn w:val="DefaultParagraphFont"/>
    <w:rsid w:val="00C87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521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8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gramiz.com/java-programming/wri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veeramuthu</dc:creator>
  <cp:keywords/>
  <dc:description/>
  <cp:lastModifiedBy>vinothini veeramuthu</cp:lastModifiedBy>
  <cp:revision>1</cp:revision>
  <dcterms:created xsi:type="dcterms:W3CDTF">2022-09-28T12:47:00Z</dcterms:created>
  <dcterms:modified xsi:type="dcterms:W3CDTF">2022-09-28T14:35:00Z</dcterms:modified>
</cp:coreProperties>
</file>