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3499" w14:textId="432865F0" w:rsidR="00534B80" w:rsidRDefault="00534B80">
      <w:r>
        <w:t>GIT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B80" w14:paraId="74D46613" w14:textId="77777777" w:rsidTr="00534B80">
        <w:tc>
          <w:tcPr>
            <w:tcW w:w="4508" w:type="dxa"/>
          </w:tcPr>
          <w:p w14:paraId="37463195" w14:textId="15F24016" w:rsidR="00534B80" w:rsidRDefault="00534B80">
            <w:r>
              <w:t>GIT</w:t>
            </w:r>
          </w:p>
        </w:tc>
        <w:tc>
          <w:tcPr>
            <w:tcW w:w="4508" w:type="dxa"/>
          </w:tcPr>
          <w:p w14:paraId="1AE8ECE2" w14:textId="49C61FB3" w:rsidR="00534B80" w:rsidRDefault="00534B80">
            <w:r>
              <w:t>GITHUB</w:t>
            </w:r>
          </w:p>
        </w:tc>
      </w:tr>
      <w:tr w:rsidR="00534B80" w14:paraId="1267B1AB" w14:textId="77777777" w:rsidTr="00534B80">
        <w:tc>
          <w:tcPr>
            <w:tcW w:w="4508" w:type="dxa"/>
          </w:tcPr>
          <w:p w14:paraId="135CEE27" w14:textId="497B54AD" w:rsidR="00534B80" w:rsidRDefault="00534B80">
            <w:r>
              <w:t>Git is a software</w:t>
            </w:r>
          </w:p>
        </w:tc>
        <w:tc>
          <w:tcPr>
            <w:tcW w:w="4508" w:type="dxa"/>
          </w:tcPr>
          <w:p w14:paraId="6F28FC65" w14:textId="277EA0A6" w:rsidR="00534B80" w:rsidRDefault="00534B80">
            <w:proofErr w:type="spellStart"/>
            <w:r>
              <w:t>Github</w:t>
            </w:r>
            <w:proofErr w:type="spellEnd"/>
            <w:r>
              <w:t xml:space="preserve"> is a service</w:t>
            </w:r>
          </w:p>
        </w:tc>
      </w:tr>
      <w:tr w:rsidR="00534B80" w14:paraId="0F9D2594" w14:textId="77777777" w:rsidTr="00534B80">
        <w:tc>
          <w:tcPr>
            <w:tcW w:w="4508" w:type="dxa"/>
          </w:tcPr>
          <w:p w14:paraId="2F17B414" w14:textId="47D96EB0" w:rsidR="00534B80" w:rsidRDefault="00534B80">
            <w:r>
              <w:t>Git can be installed locally on the system</w:t>
            </w:r>
          </w:p>
        </w:tc>
        <w:tc>
          <w:tcPr>
            <w:tcW w:w="4508" w:type="dxa"/>
          </w:tcPr>
          <w:p w14:paraId="3B643DA1" w14:textId="1843B527" w:rsidR="00534B80" w:rsidRDefault="00534B80">
            <w:proofErr w:type="spellStart"/>
            <w:r>
              <w:t>Github</w:t>
            </w:r>
            <w:proofErr w:type="spellEnd"/>
            <w:r>
              <w:t xml:space="preserve"> is hosted on the Web</w:t>
            </w:r>
          </w:p>
        </w:tc>
      </w:tr>
      <w:tr w:rsidR="00BD7267" w14:paraId="646DE4E2" w14:textId="77777777" w:rsidTr="00534B80">
        <w:tc>
          <w:tcPr>
            <w:tcW w:w="4508" w:type="dxa"/>
          </w:tcPr>
          <w:p w14:paraId="3F6B7FA2" w14:textId="232AB459" w:rsidR="00BD7267" w:rsidRDefault="00BD7267">
            <w:r>
              <w:t>It does not support user management support</w:t>
            </w:r>
          </w:p>
        </w:tc>
        <w:tc>
          <w:tcPr>
            <w:tcW w:w="4508" w:type="dxa"/>
          </w:tcPr>
          <w:p w14:paraId="1A0C498A" w14:textId="73521E5A" w:rsidR="00BD7267" w:rsidRDefault="00BD7267">
            <w:r>
              <w:t>Provides built-in user management</w:t>
            </w:r>
          </w:p>
        </w:tc>
      </w:tr>
      <w:tr w:rsidR="00534B80" w14:paraId="5905F253" w14:textId="77777777" w:rsidTr="00534B80">
        <w:tc>
          <w:tcPr>
            <w:tcW w:w="4508" w:type="dxa"/>
          </w:tcPr>
          <w:p w14:paraId="1AB75B4F" w14:textId="74F00010" w:rsidR="00534B80" w:rsidRDefault="00534B80">
            <w:r>
              <w:t>Provides a desktop interface called git GUI</w:t>
            </w:r>
          </w:p>
        </w:tc>
        <w:tc>
          <w:tcPr>
            <w:tcW w:w="4508" w:type="dxa"/>
          </w:tcPr>
          <w:p w14:paraId="0736B68D" w14:textId="5C03B219" w:rsidR="00534B80" w:rsidRDefault="00534B80">
            <w:r>
              <w:t xml:space="preserve">Provides a desktop interface </w:t>
            </w:r>
            <w:proofErr w:type="spellStart"/>
            <w:r w:rsidR="00BD7267">
              <w:t>G</w:t>
            </w:r>
            <w:r>
              <w:t>ithub</w:t>
            </w:r>
            <w:proofErr w:type="spellEnd"/>
            <w:r>
              <w:t xml:space="preserve"> desktop</w:t>
            </w:r>
          </w:p>
        </w:tc>
      </w:tr>
    </w:tbl>
    <w:p w14:paraId="7FDB77C2" w14:textId="14D44027" w:rsidR="00534B80" w:rsidRDefault="00534B80"/>
    <w:p w14:paraId="73BEFD34" w14:textId="77777777" w:rsidR="00BD7267" w:rsidRPr="00BD7267" w:rsidRDefault="00BD7267" w:rsidP="00BD7267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BD7267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Different types of version control systems</w:t>
      </w:r>
    </w:p>
    <w:p w14:paraId="0104A4A9" w14:textId="77777777" w:rsidR="00BD7267" w:rsidRPr="00BD7267" w:rsidRDefault="00BD7267" w:rsidP="00BD726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Local version control systems have a database that stores all file changes under revision control on disc in a special format.</w:t>
      </w:r>
    </w:p>
    <w:p w14:paraId="2A2DA91C" w14:textId="77777777" w:rsidR="00BD7267" w:rsidRPr="00BD7267" w:rsidRDefault="00BD7267" w:rsidP="00BD726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Centralized version control systems have a single repository, from which each user receives their working copy.</w:t>
      </w:r>
    </w:p>
    <w:p w14:paraId="34BD561D" w14:textId="77777777" w:rsidR="00BD7267" w:rsidRPr="00BD7267" w:rsidRDefault="00BD7267" w:rsidP="00BD7267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Distributed version control systems contain multiple repositories, and different users can access each one with their working copy.</w:t>
      </w:r>
    </w:p>
    <w:p w14:paraId="4571C3F7" w14:textId="77777777" w:rsidR="00BD7267" w:rsidRDefault="00BD7267" w:rsidP="00BD7267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What is GitHub?</w:t>
      </w:r>
    </w:p>
    <w:p w14:paraId="3877AAFB" w14:textId="282A0A81" w:rsidR="00BD7267" w:rsidRDefault="00BD7267" w:rsidP="00BD72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  To provide Internet hosting for version control and software development, GitHub makes use of Git. </w:t>
      </w:r>
    </w:p>
    <w:p w14:paraId="6FE1D20C" w14:textId="1050975F" w:rsidR="00060C12" w:rsidRDefault="00060C12" w:rsidP="00BD72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helps every team member to work together on the project from anywhere, and makes it easy for them to collaborate</w:t>
      </w:r>
    </w:p>
    <w:p w14:paraId="5D47E28C" w14:textId="77777777" w:rsidR="00BD7267" w:rsidRPr="00BD7267" w:rsidRDefault="00BD7267" w:rsidP="00BD7267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BD7267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Mention some popular Git hosting services.</w:t>
      </w:r>
    </w:p>
    <w:p w14:paraId="29CAF046" w14:textId="77777777" w:rsidR="00BD7267" w:rsidRPr="00BD7267" w:rsidRDefault="00BD7267" w:rsidP="00BD726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GitHub</w:t>
      </w:r>
    </w:p>
    <w:p w14:paraId="697077FB" w14:textId="77777777" w:rsidR="00BD7267" w:rsidRPr="00BD7267" w:rsidRDefault="00BD7267" w:rsidP="00BD726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proofErr w:type="spellStart"/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SourceForge</w:t>
      </w:r>
      <w:proofErr w:type="spellEnd"/>
    </w:p>
    <w:p w14:paraId="1AB7CE20" w14:textId="77777777" w:rsidR="00BD7267" w:rsidRPr="00BD7267" w:rsidRDefault="00BD7267" w:rsidP="00BD726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GitLab</w:t>
      </w:r>
    </w:p>
    <w:p w14:paraId="186B515B" w14:textId="77777777" w:rsidR="00BD7267" w:rsidRPr="00BD7267" w:rsidRDefault="00BD7267" w:rsidP="00BD7267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BD7267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Bitbucket</w:t>
      </w:r>
    </w:p>
    <w:p w14:paraId="3CB68C44" w14:textId="77777777" w:rsidR="00BD7267" w:rsidRDefault="00BD7267" w:rsidP="00BD7267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2. What do you understand by the term ‘Version Control System’?</w:t>
      </w:r>
    </w:p>
    <w:p w14:paraId="422FEFC2" w14:textId="77777777" w:rsidR="00BD7267" w:rsidRDefault="00BD7267" w:rsidP="00BD72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version control system (VCS) records all the changes made to a file or set of data, so a specific version may be called later if needed.</w:t>
      </w:r>
    </w:p>
    <w:p w14:paraId="440DC443" w14:textId="77777777" w:rsidR="00BD7267" w:rsidRDefault="00BD7267" w:rsidP="00BD726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helps ensure that all team members are working on the latest version of the file</w:t>
      </w:r>
    </w:p>
    <w:p w14:paraId="5F2F0F8F" w14:textId="106D98B6" w:rsidR="00BD7267" w:rsidRDefault="00BD7267" w:rsidP="00BD7267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3D3F33E4" wp14:editId="654B2F97">
            <wp:extent cx="5600700" cy="2644140"/>
            <wp:effectExtent l="0" t="0" r="0" b="3810"/>
            <wp:docPr id="1" name="Picture 1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BA91" w14:textId="77777777" w:rsidR="003F7F0F" w:rsidRDefault="003F7F0F" w:rsidP="003F7F0F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1. What is Git?</w:t>
      </w:r>
    </w:p>
    <w:p w14:paraId="58D71535" w14:textId="77777777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hyperlink r:id="rId6" w:tgtFrame="_blank" w:tooltip="Git" w:history="1">
        <w:r>
          <w:rPr>
            <w:rStyle w:val="Hyperlink"/>
            <w:rFonts w:ascii="Roboto" w:eastAsiaTheme="majorEastAsia" w:hAnsi="Roboto"/>
            <w:color w:val="1179EF"/>
          </w:rPr>
          <w:t>Git</w:t>
        </w:r>
      </w:hyperlink>
      <w:r>
        <w:rPr>
          <w:rFonts w:ascii="Roboto" w:hAnsi="Roboto"/>
          <w:color w:val="51565E"/>
        </w:rPr>
        <w:t> is a version control system for tracking changes in computer files and is used to help coordinate work among several people on a project while tracking progress over time. In other words, it’s a tool that facilitates source code management in software development.</w:t>
      </w:r>
    </w:p>
    <w:p w14:paraId="4E556580" w14:textId="77777777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Git </w:t>
      </w:r>
      <w:proofErr w:type="spellStart"/>
      <w:r>
        <w:rPr>
          <w:rFonts w:ascii="Roboto" w:hAnsi="Roboto"/>
          <w:color w:val="51565E"/>
        </w:rPr>
        <w:t>favors</w:t>
      </w:r>
      <w:proofErr w:type="spellEnd"/>
      <w:r>
        <w:rPr>
          <w:rFonts w:ascii="Roboto" w:hAnsi="Roboto"/>
          <w:color w:val="51565E"/>
        </w:rPr>
        <w:t xml:space="preserve"> both programmers and non-technical users by keeping track of their project files. It enables multiple users to work together and handles large projects efficiently.</w:t>
      </w:r>
    </w:p>
    <w:p w14:paraId="22E505AD" w14:textId="77777777" w:rsidR="003F7F0F" w:rsidRDefault="003F7F0F" w:rsidP="003F7F0F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What do you understand by the term ‘Version Control System’?</w:t>
      </w:r>
    </w:p>
    <w:p w14:paraId="47178A20" w14:textId="77777777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 version control system (VCS) records all the changes made to a file or set of data, so a specific version may be called later if needed.</w:t>
      </w:r>
    </w:p>
    <w:p w14:paraId="6D1AC404" w14:textId="77777777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helps ensure that all team members are working on the latest version of the file</w:t>
      </w:r>
    </w:p>
    <w:p w14:paraId="36DEB7DA" w14:textId="516B9C2B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2503EE98" wp14:editId="779605DB">
            <wp:extent cx="5600700" cy="2644140"/>
            <wp:effectExtent l="0" t="0" r="0" b="3810"/>
            <wp:docPr id="4" name="Picture 4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26C6" w14:textId="77777777" w:rsidR="003F7F0F" w:rsidRDefault="003F7F0F" w:rsidP="003F7F0F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What is a Git repository?</w:t>
      </w:r>
    </w:p>
    <w:p w14:paraId="2C125FFC" w14:textId="77777777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Git repository refers to a place where all the Git files are stored. These files can either be stored on the local repository or on the remote repository.</w:t>
      </w:r>
    </w:p>
    <w:p w14:paraId="57F90928" w14:textId="155B7464" w:rsidR="003F7F0F" w:rsidRDefault="003F7F0F" w:rsidP="003F7F0F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3267F1A5" wp14:editId="7A010CF8">
            <wp:extent cx="5532120" cy="1059180"/>
            <wp:effectExtent l="0" t="0" r="0" b="7620"/>
            <wp:docPr id="5" name="Picture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D044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How can you initialize a repository in Git?</w:t>
      </w:r>
    </w:p>
    <w:p w14:paraId="582793A6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If you want to initialize an empty repository to a directory in Git, you need to enter the git </w:t>
      </w:r>
      <w:proofErr w:type="spellStart"/>
      <w:r>
        <w:rPr>
          <w:rFonts w:ascii="Roboto" w:hAnsi="Roboto"/>
          <w:color w:val="51565E"/>
        </w:rPr>
        <w:t>init</w:t>
      </w:r>
      <w:proofErr w:type="spellEnd"/>
      <w:r>
        <w:rPr>
          <w:rFonts w:ascii="Roboto" w:hAnsi="Roboto"/>
          <w:color w:val="51565E"/>
        </w:rPr>
        <w:t xml:space="preserve"> command. After this command, a </w:t>
      </w:r>
      <w:proofErr w:type="gramStart"/>
      <w:r>
        <w:rPr>
          <w:rFonts w:ascii="Roboto" w:hAnsi="Roboto"/>
          <w:color w:val="51565E"/>
        </w:rPr>
        <w:t>hidden .git</w:t>
      </w:r>
      <w:proofErr w:type="gramEnd"/>
      <w:r>
        <w:rPr>
          <w:rFonts w:ascii="Roboto" w:hAnsi="Roboto"/>
          <w:color w:val="51565E"/>
        </w:rPr>
        <w:t xml:space="preserve"> folder will appear.</w:t>
      </w:r>
    </w:p>
    <w:p w14:paraId="58285B1C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What language is used in Git?</w:t>
      </w:r>
    </w:p>
    <w:p w14:paraId="1F3C1DB6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Git is a fast and reliable version control system, and the language that makes this possible is ‘C.’ </w:t>
      </w:r>
    </w:p>
    <w:p w14:paraId="604C8F1B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Using </w:t>
      </w:r>
      <w:hyperlink r:id="rId8" w:tgtFrame="_blank" w:tooltip="C language" w:history="1">
        <w:r>
          <w:rPr>
            <w:rStyle w:val="Hyperlink"/>
            <w:rFonts w:ascii="Roboto" w:eastAsiaTheme="majorEastAsia" w:hAnsi="Roboto"/>
            <w:color w:val="1179EF"/>
          </w:rPr>
          <w:t>C language</w:t>
        </w:r>
      </w:hyperlink>
      <w:r>
        <w:rPr>
          <w:rFonts w:ascii="Roboto" w:hAnsi="Roboto"/>
          <w:color w:val="51565E"/>
        </w:rPr>
        <w:t> reduces the overhead of run times, which are common in high-level languages.</w:t>
      </w:r>
    </w:p>
    <w:p w14:paraId="52A9E4DD" w14:textId="77777777" w:rsidR="00143909" w:rsidRPr="00143909" w:rsidRDefault="00143909" w:rsidP="00143909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143909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What are the advantages of using Git?</w:t>
      </w:r>
    </w:p>
    <w:p w14:paraId="5ABDD45E" w14:textId="77777777" w:rsidR="00143909" w:rsidRPr="00143909" w:rsidRDefault="00143909" w:rsidP="0014390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14390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Faster release cycles</w:t>
      </w:r>
    </w:p>
    <w:p w14:paraId="3F890213" w14:textId="77777777" w:rsidR="00143909" w:rsidRPr="00143909" w:rsidRDefault="00143909" w:rsidP="0014390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14390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Easy team collaboration</w:t>
      </w:r>
    </w:p>
    <w:p w14:paraId="06216A46" w14:textId="77777777" w:rsidR="00143909" w:rsidRPr="00143909" w:rsidRDefault="00143909" w:rsidP="0014390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14390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Widespread acceptance </w:t>
      </w:r>
    </w:p>
    <w:p w14:paraId="4AF6AAF6" w14:textId="77777777" w:rsidR="00143909" w:rsidRPr="00143909" w:rsidRDefault="00143909" w:rsidP="0014390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143909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Maintains the integrity of source code</w:t>
      </w:r>
    </w:p>
    <w:p w14:paraId="74098DA9" w14:textId="77777777" w:rsidR="00143909" w:rsidRPr="00143909" w:rsidRDefault="00143909" w:rsidP="00143909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hyperlink r:id="rId9" w:tgtFrame="_blank" w:tooltip="Pull requests" w:history="1">
        <w:r w:rsidRPr="00143909">
          <w:rPr>
            <w:rFonts w:ascii="Roboto" w:eastAsia="Times New Roman" w:hAnsi="Roboto" w:cs="Times New Roman"/>
            <w:color w:val="1179EF"/>
            <w:sz w:val="24"/>
            <w:szCs w:val="24"/>
            <w:u w:val="single"/>
            <w:lang w:eastAsia="en-IN"/>
          </w:rPr>
          <w:t>Pull requests</w:t>
        </w:r>
      </w:hyperlink>
    </w:p>
    <w:p w14:paraId="1E889EC4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What is the correct syntax to add a message to a commit?</w:t>
      </w:r>
    </w:p>
    <w:p w14:paraId="7A3F857D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 git commit -m "x files created"</w:t>
      </w:r>
    </w:p>
    <w:p w14:paraId="5AA12EDE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 What does the git push command do?</w:t>
      </w:r>
    </w:p>
    <w:p w14:paraId="748FED5C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 </w:t>
      </w:r>
      <w:hyperlink r:id="rId10" w:tgtFrame="_blank" w:tooltip="Git push command" w:history="1">
        <w:r>
          <w:rPr>
            <w:rStyle w:val="Hyperlink"/>
            <w:rFonts w:ascii="Roboto" w:eastAsiaTheme="majorEastAsia" w:hAnsi="Roboto"/>
            <w:color w:val="1179EF"/>
          </w:rPr>
          <w:t>Git push command</w:t>
        </w:r>
      </w:hyperlink>
      <w:r>
        <w:rPr>
          <w:rFonts w:ascii="Roboto" w:hAnsi="Roboto"/>
          <w:color w:val="51565E"/>
        </w:rPr>
        <w:t> is used to push the content in a local repository to a remote repository. After a local repository has been modified, a push is executed to share the modifications with remote team members.</w:t>
      </w:r>
    </w:p>
    <w:p w14:paraId="5091E625" w14:textId="0A4FF8FC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353CD4FB" wp14:editId="5BA5FFB7">
            <wp:extent cx="5082540" cy="2590800"/>
            <wp:effectExtent l="0" t="0" r="3810" b="0"/>
            <wp:docPr id="7" name="Picture 7" descr="Git-push-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-push-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FFDF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18. Difference between git fetch and git pull.</w:t>
      </w:r>
    </w:p>
    <w:tbl>
      <w:tblPr>
        <w:tblW w:w="1020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  <w:gridCol w:w="3870"/>
      </w:tblGrid>
      <w:tr w:rsidR="00143909" w14:paraId="7BBCDE11" w14:textId="77777777" w:rsidTr="0014390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02CD1A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Git Fetch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383360A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Git Pull</w:t>
            </w:r>
          </w:p>
        </w:tc>
      </w:tr>
      <w:tr w:rsidR="00143909" w14:paraId="28E44419" w14:textId="77777777" w:rsidTr="0014390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7A03A79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The Git fetch command only downloads new data from a remote repository.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8EFF704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Git pull updates the current HEAD branch with the latest changes from the remote server.</w:t>
            </w:r>
          </w:p>
        </w:tc>
      </w:tr>
      <w:tr w:rsidR="00143909" w14:paraId="2EE9B9DA" w14:textId="77777777" w:rsidTr="0014390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8153F6F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It does not integrate any of these new data into your working files.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22F62AF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Downloads new data and integrate it with the current working files.</w:t>
            </w:r>
          </w:p>
        </w:tc>
      </w:tr>
      <w:tr w:rsidR="00143909" w14:paraId="2166BA9C" w14:textId="77777777" w:rsidTr="00143909"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8BB7B6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Command - git fetch origin</w:t>
            </w:r>
          </w:p>
          <w:p w14:paraId="2613A0F4" w14:textId="77777777" w:rsidR="00143909" w:rsidRDefault="00143909">
            <w:pPr>
              <w:pStyle w:val="NormalWeb"/>
              <w:spacing w:before="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git fetch --all</w:t>
            </w:r>
          </w:p>
        </w:tc>
        <w:tc>
          <w:tcPr>
            <w:tcW w:w="387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A127054" w14:textId="77777777" w:rsidR="00143909" w:rsidRDefault="00143909">
            <w:pPr>
              <w:pStyle w:val="NormalWeb"/>
              <w:spacing w:before="36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Tries to merge remote changes with your local ones.</w:t>
            </w:r>
          </w:p>
          <w:p w14:paraId="106C2F7E" w14:textId="77777777" w:rsidR="00143909" w:rsidRDefault="00143909">
            <w:pPr>
              <w:pStyle w:val="NormalWeb"/>
              <w:spacing w:before="0" w:beforeAutospacing="0" w:after="390" w:afterAutospacing="0" w:line="390" w:lineRule="atLeast"/>
              <w:jc w:val="center"/>
              <w:rPr>
                <w:rFonts w:ascii="Roboto" w:hAnsi="Roboto"/>
                <w:color w:val="51565E"/>
              </w:rPr>
            </w:pPr>
            <w:r>
              <w:rPr>
                <w:rFonts w:ascii="Roboto" w:hAnsi="Roboto"/>
                <w:color w:val="51565E"/>
              </w:rPr>
              <w:t>Command - git pull origin master</w:t>
            </w:r>
          </w:p>
        </w:tc>
      </w:tr>
    </w:tbl>
    <w:p w14:paraId="7D11B13C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19. GitHub, GitLab and Bitbucket are examples of git repository _______ function?</w:t>
      </w:r>
    </w:p>
    <w:p w14:paraId="2AC93E57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hosting. All the three are services for hosting Git repositories</w:t>
      </w:r>
    </w:p>
    <w:p w14:paraId="056946AF" w14:textId="77777777" w:rsidR="00143909" w:rsidRDefault="00143909" w:rsidP="00143909">
      <w:pPr>
        <w:pStyle w:val="Heading3"/>
        <w:shd w:val="clear" w:color="auto" w:fill="FFFFFF"/>
        <w:spacing w:before="480" w:beforeAutospacing="0" w:after="360" w:afterAutospacing="0" w:line="390" w:lineRule="atLeast"/>
        <w:rPr>
          <w:rFonts w:ascii="Roboto" w:hAnsi="Roboto"/>
          <w:b w:val="0"/>
          <w:bCs w:val="0"/>
          <w:color w:val="272C37"/>
          <w:sz w:val="36"/>
          <w:szCs w:val="36"/>
        </w:rPr>
      </w:pPr>
      <w:r>
        <w:rPr>
          <w:rFonts w:ascii="Roboto" w:hAnsi="Roboto"/>
          <w:b w:val="0"/>
          <w:bCs w:val="0"/>
          <w:color w:val="272C37"/>
          <w:sz w:val="36"/>
          <w:szCs w:val="36"/>
        </w:rPr>
        <w:t>20. What do you understand about the Git merge conflict?</w:t>
      </w:r>
    </w:p>
    <w:p w14:paraId="32C94818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A </w:t>
      </w:r>
      <w:hyperlink r:id="rId12" w:tgtFrame="_blank" w:tooltip="Git merge conflict" w:history="1">
        <w:r>
          <w:rPr>
            <w:rStyle w:val="Hyperlink"/>
            <w:rFonts w:ascii="Roboto" w:eastAsiaTheme="majorEastAsia" w:hAnsi="Roboto"/>
            <w:color w:val="1179EF"/>
          </w:rPr>
          <w:t>Git merge conflict</w:t>
        </w:r>
      </w:hyperlink>
      <w:r>
        <w:rPr>
          <w:rFonts w:ascii="Roboto" w:hAnsi="Roboto"/>
          <w:color w:val="51565E"/>
        </w:rPr>
        <w:t> is an event that occurs when Git is unable to resolve the differences in code between the two commits automatically. </w:t>
      </w:r>
    </w:p>
    <w:p w14:paraId="6EDF941D" w14:textId="77777777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Git is capable of automatically merging the changes only if the commits are on different lines or branches.</w:t>
      </w:r>
    </w:p>
    <w:p w14:paraId="1241FCBF" w14:textId="7E13D28C" w:rsidR="00143909" w:rsidRDefault="00143909" w:rsidP="00143909">
      <w:pPr>
        <w:pStyle w:val="NormalWeb"/>
        <w:shd w:val="clear" w:color="auto" w:fill="FFFFFF"/>
        <w:spacing w:before="0" w:beforeAutospacing="0" w:after="390" w:afterAutospacing="0" w:line="390" w:lineRule="atLeast"/>
        <w:jc w:val="center"/>
        <w:rPr>
          <w:rFonts w:ascii="Roboto" w:hAnsi="Roboto"/>
          <w:color w:val="51565E"/>
        </w:rPr>
      </w:pPr>
      <w:r>
        <w:rPr>
          <w:rFonts w:ascii="Roboto" w:hAnsi="Roboto"/>
          <w:noProof/>
          <w:color w:val="51565E"/>
        </w:rPr>
        <w:drawing>
          <wp:inline distT="0" distB="0" distL="0" distR="0" wp14:anchorId="79C37660" wp14:editId="007405EC">
            <wp:extent cx="5951220" cy="3208020"/>
            <wp:effectExtent l="0" t="0" r="0" b="0"/>
            <wp:docPr id="6" name="Picture 6" descr="merge-confli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rge-confli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355" w14:textId="77777777" w:rsidR="00C04E6B" w:rsidRPr="00C04E6B" w:rsidRDefault="00C04E6B" w:rsidP="00C04E6B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04E6B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. How do you resolve conflicts in Git?</w:t>
      </w:r>
    </w:p>
    <w:p w14:paraId="4D080188" w14:textId="77777777" w:rsidR="00C04E6B" w:rsidRPr="00C04E6B" w:rsidRDefault="00C04E6B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Here are the steps that will help you resolve conflicts in Git:</w:t>
      </w:r>
    </w:p>
    <w:p w14:paraId="472FAFB3" w14:textId="77777777" w:rsidR="00C04E6B" w:rsidRPr="00C04E6B" w:rsidRDefault="00C04E6B" w:rsidP="00C04E6B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Identify the files responsible for the conflicts.</w:t>
      </w:r>
    </w:p>
    <w:p w14:paraId="0B743215" w14:textId="77777777" w:rsidR="00C04E6B" w:rsidRPr="00C04E6B" w:rsidRDefault="00C04E6B" w:rsidP="00C04E6B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Implement the desired changes to the files </w:t>
      </w:r>
    </w:p>
    <w:p w14:paraId="03B2111F" w14:textId="77777777" w:rsidR="00C04E6B" w:rsidRPr="00C04E6B" w:rsidRDefault="00C04E6B" w:rsidP="00C04E6B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Add the files using the git add command.</w:t>
      </w:r>
    </w:p>
    <w:p w14:paraId="61477C4B" w14:textId="77777777" w:rsidR="00C04E6B" w:rsidRPr="00C04E6B" w:rsidRDefault="00C04E6B" w:rsidP="00C04E6B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last step is to commit the changes in the file with the help of the git commit command.</w:t>
      </w:r>
    </w:p>
    <w:p w14:paraId="0E7845A1" w14:textId="77777777" w:rsidR="00C04E6B" w:rsidRPr="00C04E6B" w:rsidRDefault="00C04E6B" w:rsidP="00C04E6B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C04E6B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22. What is the functionality of git ls-tree? </w:t>
      </w:r>
    </w:p>
    <w:p w14:paraId="3713F90C" w14:textId="4B6A91FD" w:rsidR="00C04E6B" w:rsidRDefault="00C04E6B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C04E6B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The git ls-tree command is used to list the contents of a tree object.</w:t>
      </w:r>
    </w:p>
    <w:p w14:paraId="526F6C7B" w14:textId="2BDD88AA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Commonly used Git Command:</w:t>
      </w:r>
    </w:p>
    <w:p w14:paraId="6CD09B9A" w14:textId="5564B501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config</w:t>
      </w:r>
      <w:r w:rsidRPr="00AC019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Configure the </w:t>
      </w:r>
      <w:proofErr w:type="spellStart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usernme</w:t>
      </w:r>
      <w:proofErr w:type="spellEnd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and password</w:t>
      </w:r>
    </w:p>
    <w:p w14:paraId="1380BF68" w14:textId="36676FD8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Git </w:t>
      </w:r>
      <w:proofErr w:type="spellStart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init</w:t>
      </w:r>
      <w:proofErr w:type="spellEnd"/>
      <w:r w:rsidRPr="00AC019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Initialize a local git repository</w:t>
      </w:r>
    </w:p>
    <w:p w14:paraId="393A7820" w14:textId="4433554D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add</w:t>
      </w:r>
      <w:r w:rsidRPr="00AC019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</w:t>
      </w:r>
      <w:proofErr w:type="spellStart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Add</w:t>
      </w:r>
      <w:proofErr w:type="spellEnd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one or more files to staging area</w:t>
      </w:r>
    </w:p>
    <w:p w14:paraId="005C451E" w14:textId="06169F5F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diff</w:t>
      </w:r>
      <w:r w:rsidRPr="00AC019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View the changes made to the file</w:t>
      </w:r>
    </w:p>
    <w:p w14:paraId="2CECB529" w14:textId="7A4E7272" w:rsidR="00AC019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commit</w:t>
      </w:r>
      <w:r w:rsidRPr="00AC019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proofErr w:type="spellStart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Commit</w:t>
      </w:r>
      <w:proofErr w:type="spellEnd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changes to head but not to the remote repository</w:t>
      </w:r>
    </w:p>
    <w:p w14:paraId="4429ACC8" w14:textId="5172E14E" w:rsidR="00BE4C34" w:rsidRDefault="00AC019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reset</w:t>
      </w:r>
      <w:r w:rsidR="00BE4C34" w:rsidRP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 w:rsid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Undo local changes to the state of a </w:t>
      </w:r>
      <w:proofErr w:type="spellStart"/>
      <w:r w:rsid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</w:t>
      </w:r>
      <w:proofErr w:type="spellEnd"/>
      <w:r w:rsid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repo</w:t>
      </w:r>
    </w:p>
    <w:p w14:paraId="65883AFF" w14:textId="0984B7B4" w:rsidR="00BE4C34" w:rsidRDefault="00BE4C3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status</w:t>
      </w:r>
      <w:r w:rsidRP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Displays the state of the working directly and staging</w:t>
      </w:r>
    </w:p>
    <w:p w14:paraId="0F09B523" w14:textId="6C44AAA6" w:rsidR="00BE4C34" w:rsidRDefault="00BE4C3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merge</w:t>
      </w:r>
      <w:r w:rsidRP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</w:t>
      </w:r>
      <w:proofErr w:type="spellStart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Merge</w:t>
      </w:r>
      <w:proofErr w:type="spellEnd"/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a branch into an active branch</w:t>
      </w:r>
    </w:p>
    <w:p w14:paraId="21539FE3" w14:textId="7801CEDF" w:rsidR="00BE4C34" w:rsidRDefault="00BE4C3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push</w:t>
      </w:r>
      <w:r w:rsidRP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Upload content from local repository to a remote repository</w:t>
      </w:r>
    </w:p>
    <w:p w14:paraId="786A2B7B" w14:textId="167F070D" w:rsidR="00BE4C34" w:rsidRPr="00C04E6B" w:rsidRDefault="00BE4C34" w:rsidP="00C04E6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Git pull</w:t>
      </w:r>
      <w:r w:rsidRPr="00BE4C34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 xml:space="preserve"> Fetch and download content from a remote repository</w:t>
      </w:r>
    </w:p>
    <w:p w14:paraId="2DADCE31" w14:textId="3CC0D97E" w:rsidR="00BD7267" w:rsidRDefault="00BD7267"/>
    <w:p w14:paraId="4D648838" w14:textId="77777777" w:rsidR="0016123F" w:rsidRDefault="0016123F"/>
    <w:sectPr w:rsidR="00161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850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D4B79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CC78A5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A02B9"/>
    <w:multiLevelType w:val="multilevel"/>
    <w:tmpl w:val="B51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304504">
    <w:abstractNumId w:val="2"/>
  </w:num>
  <w:num w:numId="2" w16cid:durableId="431896537">
    <w:abstractNumId w:val="3"/>
  </w:num>
  <w:num w:numId="3" w16cid:durableId="837692550">
    <w:abstractNumId w:val="1"/>
  </w:num>
  <w:num w:numId="4" w16cid:durableId="38811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80"/>
    <w:rsid w:val="00060C12"/>
    <w:rsid w:val="00143909"/>
    <w:rsid w:val="0016123F"/>
    <w:rsid w:val="003F7F0F"/>
    <w:rsid w:val="004B2359"/>
    <w:rsid w:val="00534B80"/>
    <w:rsid w:val="00AC0194"/>
    <w:rsid w:val="00BD7267"/>
    <w:rsid w:val="00BE4C34"/>
    <w:rsid w:val="00C04E6B"/>
    <w:rsid w:val="00E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336"/>
  <w15:chartTrackingRefBased/>
  <w15:docId w15:val="{2F471851-01D0-457F-9E8F-F089F4C9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7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D72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F7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F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F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7F0F"/>
    <w:rPr>
      <w:color w:val="0000FF"/>
      <w:u w:val="single"/>
    </w:rPr>
  </w:style>
  <w:style w:type="character" w:customStyle="1" w:styleId="view">
    <w:name w:val="view"/>
    <w:basedOn w:val="DefaultParagraphFont"/>
    <w:rsid w:val="003F7F0F"/>
  </w:style>
  <w:style w:type="character" w:customStyle="1" w:styleId="discription">
    <w:name w:val="discription"/>
    <w:basedOn w:val="DefaultParagraphFont"/>
    <w:rsid w:val="003F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37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696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6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9523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5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950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72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4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c-programming-article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simplilearn.com/tutorials/git-tutorial/merge-conflicts-in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git-tutorial/what-is-git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simplilearn.com/tutorials/git-tutorial/git-push-com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git-tutorial/git-pull-requ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3</cp:revision>
  <dcterms:created xsi:type="dcterms:W3CDTF">2022-10-04T07:22:00Z</dcterms:created>
  <dcterms:modified xsi:type="dcterms:W3CDTF">2022-10-04T09:07:00Z</dcterms:modified>
</cp:coreProperties>
</file>