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1C8C" w14:textId="7FBFA960" w:rsidR="002820C9" w:rsidRDefault="002820C9">
      <w:r>
        <w:t>EXCEPTION HANDLING</w:t>
      </w:r>
    </w:p>
    <w:p w14:paraId="76D1C3F4" w14:textId="6F0FFB92" w:rsidR="00644D6C" w:rsidRDefault="00644D6C">
      <w:r>
        <w:t>An exception is an event which disrupts the normal flow of execution.</w:t>
      </w:r>
    </w:p>
    <w:p w14:paraId="53330B4C" w14:textId="7AFD59D2" w:rsidR="00644D6C" w:rsidRDefault="00644D6C">
      <w:r w:rsidRPr="00644D6C">
        <w:t>When an exception occurs, and if you don’t handle it, the program will terminate abruptly (the piece of code after the line causing the exception will not get executed).</w:t>
      </w:r>
    </w:p>
    <w:p w14:paraId="2A3C0427" w14:textId="661820F0" w:rsidR="0001700A" w:rsidRDefault="0001700A">
      <w:r>
        <w:t>An exception can be handled either by programmer or by JVM.JVM handles it by using default exception handler and programmer can handle by using various blocks</w:t>
      </w:r>
    </w:p>
    <w:p w14:paraId="288E415F" w14:textId="2BA6FC8D" w:rsidR="00644D6C" w:rsidRDefault="00644D6C">
      <w:r>
        <w:t>REASONS FOR EXCEPTION</w:t>
      </w:r>
    </w:p>
    <w:p w14:paraId="403369B1" w14:textId="27EF7748" w:rsidR="00644D6C" w:rsidRDefault="00644D6C">
      <w:r>
        <w:t>A user has entered an invalid data</w:t>
      </w:r>
    </w:p>
    <w:p w14:paraId="28BFCF0A" w14:textId="6D44F6F6" w:rsidR="00644D6C" w:rsidRDefault="00644D6C">
      <w:r>
        <w:t>File not found</w:t>
      </w:r>
    </w:p>
    <w:p w14:paraId="09C31BA7" w14:textId="02C32F6D" w:rsidR="00644D6C" w:rsidRDefault="00644D6C">
      <w:r>
        <w:t>A network connection is lost in middle of communication</w:t>
      </w:r>
    </w:p>
    <w:p w14:paraId="14FF152F" w14:textId="5E98F24D" w:rsidR="00644D6C" w:rsidRDefault="00644D6C">
      <w:r>
        <w:t>The JVM has run out of memory</w:t>
      </w:r>
    </w:p>
    <w:p w14:paraId="31E937F9" w14:textId="77777777" w:rsidR="00555B9A" w:rsidRPr="00CD1D84" w:rsidRDefault="00555B9A" w:rsidP="00CD1D84">
      <w:proofErr w:type="spellStart"/>
      <w:r w:rsidRPr="00555B9A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CheckedException</w:t>
      </w:r>
      <w:proofErr w:type="spellEnd"/>
      <w:r w:rsidRPr="00555B9A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br/>
      </w:r>
      <w:r w:rsidRPr="00555B9A">
        <w:t>It is an exception that occurs at compile time</w:t>
      </w:r>
      <w:r w:rsidRPr="00CD1D84">
        <w:t>.</w:t>
      </w:r>
    </w:p>
    <w:p w14:paraId="59E9F224" w14:textId="5BB4608F" w:rsidR="00555B9A" w:rsidRPr="00555B9A" w:rsidRDefault="00555B9A" w:rsidP="00CD1D84">
      <w:pPr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555B9A">
        <w:t>If some code within a method throws a checked exception, then the method must either handle</w:t>
      </w:r>
      <w:r w:rsidRPr="00555B9A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</w:t>
      </w:r>
      <w:r w:rsidRPr="00555B9A">
        <w:t>the exception or it must specify the exception using throws keyword.</w:t>
      </w:r>
    </w:p>
    <w:p w14:paraId="3FA2D61F" w14:textId="257207F2" w:rsidR="00555B9A" w:rsidRPr="00CD1D84" w:rsidRDefault="00555B9A" w:rsidP="00555B9A">
      <w:pPr>
        <w:shd w:val="clear" w:color="auto" w:fill="FFFFFF"/>
        <w:spacing w:before="100" w:beforeAutospacing="1" w:after="100" w:afterAutospacing="1" w:line="240" w:lineRule="auto"/>
        <w:ind w:left="360"/>
        <w:jc w:val="both"/>
      </w:pPr>
      <w:proofErr w:type="spellStart"/>
      <w:r w:rsidRPr="00555B9A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UncheckedException</w:t>
      </w:r>
      <w:proofErr w:type="spellEnd"/>
      <w:r w:rsidRPr="00555B9A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br/>
      </w:r>
      <w:r w:rsidRPr="00555B9A">
        <w:t>It is an exception that occurs at the time of execution</w:t>
      </w:r>
      <w:r w:rsidRPr="00CD1D84">
        <w:t>.</w:t>
      </w:r>
    </w:p>
    <w:p w14:paraId="7EFB3414" w14:textId="22A796EC" w:rsidR="00555B9A" w:rsidRPr="00CD1D84" w:rsidRDefault="00555B9A" w:rsidP="00555B9A">
      <w:pPr>
        <w:shd w:val="clear" w:color="auto" w:fill="FFFFFF"/>
        <w:spacing w:before="100" w:beforeAutospacing="1" w:after="100" w:afterAutospacing="1" w:line="240" w:lineRule="auto"/>
        <w:ind w:left="360"/>
        <w:jc w:val="both"/>
      </w:pPr>
      <w:r w:rsidRPr="00555B9A">
        <w:t xml:space="preserve"> It is up to the programmers to specify or catch the exceptions.</w:t>
      </w:r>
    </w:p>
    <w:p w14:paraId="09AAC310" w14:textId="131D366D" w:rsidR="00555B9A" w:rsidRPr="00CD1D84" w:rsidRDefault="00555B9A" w:rsidP="00CD1D84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n-IN"/>
        </w:rPr>
      </w:pPr>
      <w:r w:rsidRPr="00555B9A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  <w:t>User-Defined Exceptions</w:t>
      </w:r>
    </w:p>
    <w:p w14:paraId="5ABBAD4C" w14:textId="6CF94825" w:rsidR="00CD1D84" w:rsidRPr="00CD1D84" w:rsidRDefault="00CD1D84" w:rsidP="00CD1D84">
      <w:pPr>
        <w:shd w:val="clear" w:color="auto" w:fill="FFFFFF"/>
        <w:spacing w:after="100" w:afterAutospacing="1" w:line="240" w:lineRule="auto"/>
        <w:ind w:left="360"/>
        <w:jc w:val="both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n-IN"/>
        </w:rPr>
      </w:pPr>
      <w:r>
        <w:t xml:space="preserve">Users can also create their own </w:t>
      </w:r>
      <w:r w:rsidRPr="00555B9A">
        <w:t>exceptions</w:t>
      </w:r>
      <w:r>
        <w:t xml:space="preserve"> called User-Defined Exceptions </w:t>
      </w:r>
      <w:proofErr w:type="gramStart"/>
      <w:r>
        <w:t>if  built</w:t>
      </w:r>
      <w:proofErr w:type="gramEnd"/>
      <w:r>
        <w:t xml:space="preserve"> in-exceptions are not describing a certain situation.</w:t>
      </w:r>
    </w:p>
    <w:p w14:paraId="7709E259" w14:textId="1EBD2EDE" w:rsidR="00555B9A" w:rsidRPr="00555B9A" w:rsidRDefault="00555B9A" w:rsidP="00CD1D84">
      <w:pPr>
        <w:shd w:val="clear" w:color="auto" w:fill="FFFFFF"/>
        <w:spacing w:before="100" w:beforeAutospacing="1" w:after="100" w:afterAutospacing="1" w:line="240" w:lineRule="auto"/>
        <w:ind w:left="360"/>
        <w:jc w:val="both"/>
      </w:pPr>
      <w:r w:rsidRPr="00555B9A">
        <w:t>Key points to note:</w:t>
      </w:r>
    </w:p>
    <w:p w14:paraId="513D709C" w14:textId="77777777" w:rsidR="00555B9A" w:rsidRPr="00555B9A" w:rsidRDefault="00555B9A" w:rsidP="00CD1D84">
      <w:pPr>
        <w:shd w:val="clear" w:color="auto" w:fill="FFFFFF"/>
        <w:spacing w:before="100" w:beforeAutospacing="1" w:after="100" w:afterAutospacing="1" w:line="240" w:lineRule="auto"/>
        <w:ind w:left="360"/>
        <w:jc w:val="both"/>
      </w:pPr>
      <w:r w:rsidRPr="00555B9A">
        <w:t>A user-defined exception must extend Exception class.</w:t>
      </w:r>
    </w:p>
    <w:p w14:paraId="3D15E950" w14:textId="77777777" w:rsidR="00555B9A" w:rsidRPr="00555B9A" w:rsidRDefault="00555B9A" w:rsidP="00CD1D84">
      <w:pPr>
        <w:shd w:val="clear" w:color="auto" w:fill="FFFFFF"/>
        <w:spacing w:before="100" w:beforeAutospacing="1" w:after="100" w:afterAutospacing="1" w:line="240" w:lineRule="auto"/>
        <w:ind w:left="360"/>
        <w:jc w:val="both"/>
      </w:pPr>
      <w:r w:rsidRPr="00555B9A">
        <w:t>The exception is thrown using throw keyword.</w:t>
      </w:r>
    </w:p>
    <w:p w14:paraId="1255A491" w14:textId="39215350" w:rsidR="00555B9A" w:rsidRDefault="00CD1D84" w:rsidP="00555B9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</w:pPr>
      <w:r w:rsidRPr="00555B9A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  <w:t>Exception</w:t>
      </w:r>
      <w:r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  <w:t xml:space="preserve"> Handling Methods</w:t>
      </w:r>
    </w:p>
    <w:p w14:paraId="4D0F381C" w14:textId="1BE093B9" w:rsidR="00CD1D84" w:rsidRDefault="00CD1D84" w:rsidP="00CD1D8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</w:pPr>
      <w:r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  <w:t>try</w:t>
      </w:r>
    </w:p>
    <w:p w14:paraId="118FF09C" w14:textId="1E9E73BD" w:rsidR="00CD1D84" w:rsidRDefault="00CD1D84" w:rsidP="00CD1D8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</w:pPr>
      <w:r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  <w:t>catch</w:t>
      </w:r>
    </w:p>
    <w:p w14:paraId="09AC06E3" w14:textId="77777777" w:rsidR="00CD1D84" w:rsidRDefault="00CD1D84" w:rsidP="00CD1D8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</w:pPr>
      <w:r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  <w:t xml:space="preserve">finally </w:t>
      </w:r>
    </w:p>
    <w:p w14:paraId="3FCAE87C" w14:textId="2790DD2D" w:rsidR="00CD1D84" w:rsidRDefault="00CD1D84" w:rsidP="00CD1D8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</w:pPr>
      <w:r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  <w:t xml:space="preserve">throw </w:t>
      </w:r>
    </w:p>
    <w:p w14:paraId="7B81CF5A" w14:textId="4C32EA7C" w:rsidR="00CD1D84" w:rsidRDefault="00CD1D84" w:rsidP="00CD1D8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</w:pPr>
      <w:r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  <w:t>throws</w:t>
      </w:r>
    </w:p>
    <w:p w14:paraId="457E0327" w14:textId="77777777" w:rsidR="003C4787" w:rsidRPr="003C4787" w:rsidRDefault="003C4787" w:rsidP="003C4787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</w:pPr>
      <w:r w:rsidRPr="003C4787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n-IN"/>
        </w:rPr>
        <w:t>try block</w:t>
      </w:r>
    </w:p>
    <w:p w14:paraId="70893E17" w14:textId="77777777" w:rsidR="003C4787" w:rsidRPr="003C4787" w:rsidRDefault="003C4787" w:rsidP="003C4787">
      <w:pPr>
        <w:shd w:val="clear" w:color="auto" w:fill="FFFFFF"/>
        <w:spacing w:after="100" w:afterAutospacing="1" w:line="240" w:lineRule="auto"/>
        <w:jc w:val="both"/>
      </w:pPr>
      <w:r w:rsidRPr="003C4787">
        <w:t xml:space="preserve">The try block contains a set of statements where an exception can occur. </w:t>
      </w:r>
    </w:p>
    <w:p w14:paraId="4E75FB64" w14:textId="77777777" w:rsidR="003C4787" w:rsidRPr="003C4787" w:rsidRDefault="003C4787" w:rsidP="003C4787">
      <w:pPr>
        <w:shd w:val="clear" w:color="auto" w:fill="FFFFFF"/>
        <w:spacing w:after="100" w:afterAutospacing="1" w:line="240" w:lineRule="auto"/>
        <w:jc w:val="both"/>
      </w:pPr>
      <w:r w:rsidRPr="003C4787">
        <w:t xml:space="preserve">It is always followed by a catch block, which handles the exception that occurs in the associated try block. </w:t>
      </w:r>
    </w:p>
    <w:p w14:paraId="0E4BD1C7" w14:textId="5C1FE3E0" w:rsidR="003C4787" w:rsidRPr="003C4787" w:rsidRDefault="003C4787" w:rsidP="003C4787">
      <w:pPr>
        <w:shd w:val="clear" w:color="auto" w:fill="FFFFFF"/>
        <w:spacing w:after="100" w:afterAutospacing="1" w:line="240" w:lineRule="auto"/>
        <w:jc w:val="both"/>
      </w:pPr>
      <w:r w:rsidRPr="003C4787">
        <w:t>A try block must be followed by catch blocks or finally block or both.</w:t>
      </w:r>
    </w:p>
    <w:tbl>
      <w:tblPr>
        <w:tblW w:w="8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8510"/>
      </w:tblGrid>
      <w:tr w:rsidR="003C4787" w:rsidRPr="003C4787" w14:paraId="0DA5A0DB" w14:textId="77777777" w:rsidTr="003C4787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DBB7445" w14:textId="77777777" w:rsidR="003C4787" w:rsidRPr="003C4787" w:rsidRDefault="003C4787" w:rsidP="003C4787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3C4787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6B683EA6" w14:textId="77777777" w:rsidR="003C4787" w:rsidRPr="003C4787" w:rsidRDefault="003C4787" w:rsidP="003C4787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3C4787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1938605E" w14:textId="77777777" w:rsidR="003C4787" w:rsidRPr="003C4787" w:rsidRDefault="003C4787" w:rsidP="003C4787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3C4787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510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2D5A595" w14:textId="77777777" w:rsidR="003C4787" w:rsidRPr="003C4787" w:rsidRDefault="003C4787" w:rsidP="003C478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3C478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try</w:t>
            </w:r>
            <w:r w:rsidRPr="003C478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  <w:proofErr w:type="gramEnd"/>
          </w:p>
          <w:p w14:paraId="793DF7C7" w14:textId="77777777" w:rsidR="003C4787" w:rsidRPr="003C4787" w:rsidRDefault="003C4787" w:rsidP="003C478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3C478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//code that may throw exception</w:t>
            </w:r>
          </w:p>
          <w:p w14:paraId="59578567" w14:textId="77777777" w:rsidR="003C4787" w:rsidRPr="003C4787" w:rsidRDefault="003C4787" w:rsidP="003C478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3C478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  <w:r w:rsidRPr="003C478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catch</w:t>
            </w:r>
            <w:proofErr w:type="gramEnd"/>
            <w:r w:rsidRPr="003C478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3C478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Exception_class_Name</w:t>
            </w:r>
            <w:proofErr w:type="spellEnd"/>
            <w:r w:rsidRPr="003C478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ref){}</w:t>
            </w:r>
          </w:p>
        </w:tc>
      </w:tr>
    </w:tbl>
    <w:p w14:paraId="4D903F60" w14:textId="77777777" w:rsidR="003C4787" w:rsidRDefault="003C4787" w:rsidP="003C4787">
      <w:pPr>
        <w:shd w:val="clear" w:color="auto" w:fill="FFFFFF"/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4A4A4A"/>
          <w:sz w:val="27"/>
          <w:szCs w:val="27"/>
          <w:lang w:eastAsia="en-IN"/>
        </w:rPr>
      </w:pPr>
    </w:p>
    <w:p w14:paraId="47EC981F" w14:textId="75AECA35" w:rsidR="003C4787" w:rsidRPr="003C4787" w:rsidRDefault="003C4787" w:rsidP="003C4787">
      <w:pPr>
        <w:shd w:val="clear" w:color="auto" w:fill="FFFFFF"/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  <w:r w:rsidRPr="003C4787">
        <w:rPr>
          <w:rFonts w:ascii="Open Sans" w:eastAsia="Times New Roman" w:hAnsi="Open Sans" w:cs="Open Sans"/>
          <w:b/>
          <w:bCs/>
          <w:color w:val="4A4A4A"/>
          <w:sz w:val="27"/>
          <w:szCs w:val="27"/>
          <w:lang w:eastAsia="en-IN"/>
        </w:rPr>
        <w:t>catch block</w:t>
      </w:r>
    </w:p>
    <w:p w14:paraId="5B03B86F" w14:textId="77777777" w:rsidR="003C4787" w:rsidRPr="00D53357" w:rsidRDefault="003C4787" w:rsidP="003C4787">
      <w:pPr>
        <w:shd w:val="clear" w:color="auto" w:fill="FFFFFF"/>
        <w:spacing w:after="100" w:afterAutospacing="1" w:line="240" w:lineRule="auto"/>
        <w:jc w:val="both"/>
      </w:pPr>
      <w:r w:rsidRPr="003C4787">
        <w:t>A catch block is where you handle the exceptions.</w:t>
      </w:r>
    </w:p>
    <w:p w14:paraId="1767C4DE" w14:textId="77777777" w:rsidR="005D617A" w:rsidRPr="00D53357" w:rsidRDefault="003C4787" w:rsidP="003C4787">
      <w:pPr>
        <w:shd w:val="clear" w:color="auto" w:fill="FFFFFF"/>
        <w:spacing w:after="100" w:afterAutospacing="1" w:line="240" w:lineRule="auto"/>
        <w:jc w:val="both"/>
      </w:pPr>
      <w:r w:rsidRPr="003C4787">
        <w:t xml:space="preserve">This block must follow the try block and a single try block can have several catch blocks associated with it. You can catch different exceptions in different catch blocks. </w:t>
      </w:r>
    </w:p>
    <w:p w14:paraId="5441B3E4" w14:textId="635A69A0" w:rsidR="00D53357" w:rsidRPr="00D53357" w:rsidRDefault="003C4787" w:rsidP="00D53357">
      <w:pPr>
        <w:shd w:val="clear" w:color="auto" w:fill="FFFFFF"/>
        <w:spacing w:after="100" w:afterAutospacing="1" w:line="240" w:lineRule="auto"/>
        <w:jc w:val="both"/>
      </w:pPr>
      <w:r w:rsidRPr="003C4787">
        <w:t xml:space="preserve">When an exception occurs in a try block, </w:t>
      </w:r>
      <w:r w:rsidR="00D53357">
        <w:t>t</w:t>
      </w:r>
      <w:r w:rsidR="00D53357" w:rsidRPr="00D53357">
        <w:t>he catch block catches the exception and statements inside the catch block is executed.</w:t>
      </w:r>
    </w:p>
    <w:p w14:paraId="779F1A0D" w14:textId="77777777" w:rsidR="00D53357" w:rsidRPr="00D53357" w:rsidRDefault="00D53357" w:rsidP="00D533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3357">
        <w:rPr>
          <w:rFonts w:asciiTheme="minorHAnsi" w:eastAsiaTheme="minorHAnsi" w:hAnsiTheme="minorHAnsi" w:cstheme="minorBidi"/>
          <w:sz w:val="22"/>
          <w:szCs w:val="22"/>
          <w:lang w:eastAsia="en-US"/>
        </w:rPr>
        <w:t>If none of the statements in the try block generates an exception, the catch block is skipped.</w:t>
      </w:r>
    </w:p>
    <w:p w14:paraId="0370346F" w14:textId="77777777" w:rsidR="00D53357" w:rsidRPr="003C4787" w:rsidRDefault="00D53357" w:rsidP="003C4787">
      <w:pPr>
        <w:shd w:val="clear" w:color="auto" w:fill="FFFFFF"/>
        <w:spacing w:after="100" w:afterAutospacing="1" w:line="240" w:lineRule="auto"/>
        <w:jc w:val="both"/>
      </w:pPr>
    </w:p>
    <w:p w14:paraId="0B8F2776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D617A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DE98A33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5D61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D61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D61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5D617A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3678012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4A91F8F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5D61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72C95CE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47BC60A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5D61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generate exception</w:t>
      </w:r>
    </w:p>
    <w:p w14:paraId="4B697567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5D61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divideByZero</w:t>
      </w:r>
      <w:proofErr w:type="spellEnd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5D61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5D61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7C9CF5B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5D617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"Rest of code in try block"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4248EDC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9893543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6FCD0CAD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5D61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ArithmeticException</w:t>
      </w:r>
      <w:proofErr w:type="spellEnd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e) {</w:t>
      </w:r>
    </w:p>
    <w:p w14:paraId="286C31AD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5D617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spellStart"/>
      <w:r w:rsidRPr="005D617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ArithmeticException</w:t>
      </w:r>
      <w:proofErr w:type="spellEnd"/>
      <w:r w:rsidRPr="005D617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=&gt; "</w:t>
      </w: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proofErr w:type="spellStart"/>
      <w:proofErr w:type="gramStart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e.getMessage</w:t>
      </w:r>
      <w:proofErr w:type="spellEnd"/>
      <w:proofErr w:type="gramEnd"/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());</w:t>
      </w:r>
    </w:p>
    <w:p w14:paraId="59BA71D1" w14:textId="77777777" w:rsidR="005D617A" w:rsidRPr="005D617A" w:rsidRDefault="005D617A" w:rsidP="005D61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5D61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C932EF1" w14:textId="77777777" w:rsidR="00D53357" w:rsidRDefault="00D53357" w:rsidP="00D533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30A02021" w14:textId="1BE82B86" w:rsidR="002468A8" w:rsidRDefault="00D53357" w:rsidP="00D533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Open Sans" w:hAnsi="Open Sans" w:cs="Open Sans"/>
          <w:b/>
          <w:bCs/>
          <w:color w:val="4A4A4A"/>
          <w:sz w:val="27"/>
          <w:szCs w:val="27"/>
        </w:rPr>
      </w:pPr>
      <w:r>
        <w:rPr>
          <w:rFonts w:ascii="Open Sans" w:hAnsi="Open Sans" w:cs="Open Sans"/>
          <w:b/>
          <w:bCs/>
          <w:color w:val="4A4A4A"/>
          <w:sz w:val="27"/>
          <w:szCs w:val="27"/>
        </w:rPr>
        <w:t>finally block</w:t>
      </w:r>
      <w:r w:rsidRPr="003C4787">
        <w:rPr>
          <w:rFonts w:ascii="Open Sans" w:hAnsi="Open Sans" w:cs="Open Sans"/>
          <w:b/>
          <w:bCs/>
          <w:color w:val="4A4A4A"/>
          <w:sz w:val="27"/>
          <w:szCs w:val="27"/>
        </w:rPr>
        <w:t xml:space="preserve"> </w:t>
      </w:r>
    </w:p>
    <w:p w14:paraId="34DA7DC9" w14:textId="6960FE42" w:rsidR="002468A8" w:rsidRPr="002468A8" w:rsidRDefault="002468A8" w:rsidP="00D533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Finally block contains the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clean up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code.Clean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up code is a type of code associated with closing the system resources which are opened inside the try block</w:t>
      </w:r>
    </w:p>
    <w:p w14:paraId="34FB15D0" w14:textId="26B9047A" w:rsidR="00D53357" w:rsidRDefault="00D53357" w:rsidP="00D533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>The statements present in this block</w:t>
      </w:r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</w:t>
      </w:r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always execute</w:t>
      </w:r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 matter </w:t>
      </w:r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 exception occurs in the try block or </w:t>
      </w:r>
      <w:proofErr w:type="spellStart"/>
      <w:proofErr w:type="gramStart"/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>not</w:t>
      </w:r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>such</w:t>
      </w:r>
      <w:proofErr w:type="spellEnd"/>
      <w:proofErr w:type="gramEnd"/>
      <w:r w:rsidRPr="00EF62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 closing a connection, stream etc.</w:t>
      </w:r>
    </w:p>
    <w:p w14:paraId="21921DC1" w14:textId="0EC7727A" w:rsidR="00D53357" w:rsidRDefault="00D53357" w:rsidP="00D533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3357">
        <w:rPr>
          <w:rFonts w:asciiTheme="minorHAnsi" w:eastAsiaTheme="minorHAnsi" w:hAnsiTheme="minorHAnsi" w:cstheme="minorBidi"/>
          <w:sz w:val="22"/>
          <w:szCs w:val="22"/>
          <w:lang w:eastAsia="en-US"/>
        </w:rPr>
        <w:t>The finally block is optional. And, for each try block, there can be only one finally block.</w:t>
      </w:r>
    </w:p>
    <w:p w14:paraId="13C21360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76E0B84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3BC7EEC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try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215E17E0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 that generates exception</w:t>
      </w:r>
    </w:p>
    <w:p w14:paraId="31C6B4D5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divideByZero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F141BA8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175D26D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01663A3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catch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ArithmeticException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e) {</w:t>
      </w:r>
    </w:p>
    <w:p w14:paraId="45F914FE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ArithmeticException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=&gt;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e.getMessage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());</w:t>
      </w:r>
    </w:p>
    <w:p w14:paraId="7FA737A0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D0DEFC8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2AB4B2D6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finally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13D73C9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"This is the finally block"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D8FE120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3BC733F" w14:textId="77777777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1F9E23F0" w14:textId="4932D671" w:rsidR="008962DE" w:rsidRDefault="008962DE" w:rsidP="008962D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D09924D" w14:textId="77777777" w:rsidR="008962DE" w:rsidRDefault="008962DE" w:rsidP="008962DE">
      <w:pPr>
        <w:pStyle w:val="HTMLPreformatted"/>
        <w:pBdr>
          <w:top w:val="single" w:sz="6" w:space="12" w:color="D3DCE6"/>
          <w:left w:val="single" w:sz="6" w:space="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Output: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ArithmeticException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=&gt; / by zero</w:t>
      </w:r>
    </w:p>
    <w:p w14:paraId="381690E7" w14:textId="0E431D43" w:rsidR="008962DE" w:rsidRDefault="008962DE" w:rsidP="008962DE">
      <w:pPr>
        <w:pStyle w:val="HTMLPreformatted"/>
        <w:pBdr>
          <w:top w:val="single" w:sz="6" w:space="12" w:color="D3DCE6"/>
          <w:left w:val="single" w:sz="6" w:space="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This is the finally block</w:t>
      </w:r>
    </w:p>
    <w:p w14:paraId="147F79E1" w14:textId="77777777" w:rsidR="008962DE" w:rsidRDefault="008962DE" w:rsidP="00D533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08D9082" w14:textId="77777777" w:rsidR="00EF62AF" w:rsidRPr="00D53357" w:rsidRDefault="00EF62AF" w:rsidP="00D533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E966593" w14:textId="77777777" w:rsidR="00EF62AF" w:rsidRDefault="00EF62AF" w:rsidP="00EF62AF">
      <w:pPr>
        <w:pStyle w:val="Heading2"/>
        <w:shd w:val="clear" w:color="auto" w:fill="FFFFFF"/>
        <w:spacing w:before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b w:val="0"/>
          <w:bCs w:val="0"/>
          <w:color w:val="4A4A4A"/>
        </w:rPr>
        <w:t xml:space="preserve">final vs finally vs </w:t>
      </w:r>
      <w:proofErr w:type="gramStart"/>
      <w:r>
        <w:rPr>
          <w:rStyle w:val="Strong"/>
          <w:rFonts w:ascii="Open Sans" w:hAnsi="Open Sans" w:cs="Open Sans"/>
          <w:b w:val="0"/>
          <w:bCs w:val="0"/>
          <w:color w:val="4A4A4A"/>
        </w:rPr>
        <w:t>finalize</w:t>
      </w:r>
      <w:proofErr w:type="gramEnd"/>
    </w:p>
    <w:tbl>
      <w:tblPr>
        <w:tblW w:w="111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3725"/>
        <w:gridCol w:w="3725"/>
      </w:tblGrid>
      <w:tr w:rsidR="00EF62AF" w14:paraId="44B1E776" w14:textId="77777777" w:rsidTr="00EF62AF"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AC3AFFC" w14:textId="77777777" w:rsidR="00EF62AF" w:rsidRDefault="00EF62AF">
            <w:pPr>
              <w:jc w:val="center"/>
              <w:rPr>
                <w:rFonts w:ascii="Open Sans" w:hAnsi="Open Sans" w:cs="Open Sans"/>
                <w:color w:val="FFFFFF"/>
              </w:rPr>
            </w:pPr>
            <w:bookmarkStart w:id="0" w:name="throwvsthrows"/>
            <w:bookmarkEnd w:id="0"/>
            <w:r>
              <w:rPr>
                <w:rStyle w:val="Strong"/>
                <w:rFonts w:ascii="Open Sans" w:hAnsi="Open Sans" w:cs="Open Sans"/>
                <w:color w:val="FFFFFF"/>
              </w:rPr>
              <w:t>final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04352DA" w14:textId="77777777" w:rsidR="00EF62AF" w:rsidRDefault="00EF62AF">
            <w:pPr>
              <w:jc w:val="center"/>
              <w:rPr>
                <w:rFonts w:ascii="Open Sans" w:hAnsi="Open Sans" w:cs="Open Sans"/>
                <w:color w:val="FFFFFF"/>
              </w:rPr>
            </w:pPr>
            <w:proofErr w:type="gramStart"/>
            <w:r>
              <w:rPr>
                <w:rStyle w:val="Strong"/>
                <w:rFonts w:ascii="Open Sans" w:hAnsi="Open Sans" w:cs="Open Sans"/>
                <w:color w:val="FFFFFF"/>
              </w:rPr>
              <w:t>finally</w:t>
            </w:r>
            <w:proofErr w:type="gramEnd"/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1CE5C25" w14:textId="77777777" w:rsidR="00EF62AF" w:rsidRDefault="00EF62AF">
            <w:pPr>
              <w:jc w:val="center"/>
              <w:rPr>
                <w:rFonts w:ascii="Open Sans" w:hAnsi="Open Sans" w:cs="Open Sans"/>
                <w:color w:val="FFFFFF"/>
              </w:rPr>
            </w:pPr>
            <w:r>
              <w:rPr>
                <w:rStyle w:val="Strong"/>
                <w:rFonts w:ascii="Open Sans" w:hAnsi="Open Sans" w:cs="Open Sans"/>
                <w:color w:val="FFFFFF"/>
              </w:rPr>
              <w:t>finalize</w:t>
            </w:r>
          </w:p>
        </w:tc>
      </w:tr>
      <w:tr w:rsidR="00EF62AF" w14:paraId="77B00792" w14:textId="77777777" w:rsidTr="00EF62AF"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809628B" w14:textId="77777777" w:rsidR="00EF62AF" w:rsidRDefault="00EF62AF">
            <w:pPr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It is a keyword.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B16760B" w14:textId="77777777" w:rsidR="00EF62AF" w:rsidRDefault="00EF62AF">
            <w:pPr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It is a block.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7BB4E1A" w14:textId="77777777" w:rsidR="00EF62AF" w:rsidRDefault="00EF62AF">
            <w:pPr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It is a method.</w:t>
            </w:r>
          </w:p>
        </w:tc>
      </w:tr>
      <w:tr w:rsidR="00EF62AF" w14:paraId="069283AA" w14:textId="77777777" w:rsidTr="00EF62AF"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71F5ADC" w14:textId="77777777" w:rsidR="00EF62AF" w:rsidRDefault="00EF62AF">
            <w:pPr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Used to apply restrictions on class, methods &amp; variables.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8ED7646" w14:textId="77777777" w:rsidR="00EF62AF" w:rsidRDefault="00EF62AF">
            <w:pPr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Used to place an important code.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8DF38CA" w14:textId="77777777" w:rsidR="00EF62AF" w:rsidRDefault="00EF62AF">
            <w:pPr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Used to perform clean-up processing just before the object is garbage collected.</w:t>
            </w:r>
          </w:p>
        </w:tc>
      </w:tr>
      <w:tr w:rsidR="00EF62AF" w14:paraId="13CB3A7D" w14:textId="77777777" w:rsidTr="00EF62AF"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DD1C1E9" w14:textId="77777777" w:rsidR="00EF62AF" w:rsidRDefault="00EF62AF">
            <w:pPr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final class can’t be inherited, method can’t be overridden &amp; the variable value can’t be changed.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308E77B" w14:textId="77777777" w:rsidR="00EF62AF" w:rsidRDefault="00EF62AF">
            <w:pPr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It will be executed whether the exception is handled or not.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7A5195F" w14:textId="77777777" w:rsidR="00EF62AF" w:rsidRDefault="00EF62AF">
            <w:pPr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–</w:t>
            </w:r>
          </w:p>
        </w:tc>
      </w:tr>
    </w:tbl>
    <w:p w14:paraId="4C7DBCF9" w14:textId="77777777" w:rsidR="008962DE" w:rsidRDefault="008962DE" w:rsidP="00EF62AF">
      <w:pPr>
        <w:pStyle w:val="Heading2"/>
        <w:shd w:val="clear" w:color="auto" w:fill="FFFFFF"/>
        <w:spacing w:before="0"/>
        <w:jc w:val="both"/>
        <w:rPr>
          <w:rStyle w:val="Strong"/>
          <w:rFonts w:ascii="Open Sans" w:hAnsi="Open Sans" w:cs="Open Sans"/>
          <w:b w:val="0"/>
          <w:bCs w:val="0"/>
          <w:color w:val="4A4A4A"/>
        </w:rPr>
      </w:pPr>
    </w:p>
    <w:p w14:paraId="1D2DF619" w14:textId="63804FAE" w:rsidR="00EF62AF" w:rsidRDefault="00EF62AF" w:rsidP="00EF62AF">
      <w:pPr>
        <w:pStyle w:val="Heading2"/>
        <w:shd w:val="clear" w:color="auto" w:fill="FFFFFF"/>
        <w:spacing w:before="0"/>
        <w:jc w:val="both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b w:val="0"/>
          <w:bCs w:val="0"/>
          <w:color w:val="4A4A4A"/>
        </w:rPr>
        <w:t>throw vs throws </w:t>
      </w:r>
    </w:p>
    <w:tbl>
      <w:tblPr>
        <w:tblW w:w="111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0"/>
        <w:gridCol w:w="5005"/>
      </w:tblGrid>
      <w:tr w:rsidR="00EF62AF" w14:paraId="747DDA3E" w14:textId="77777777" w:rsidTr="00EF62AF">
        <w:trPr>
          <w:trHeight w:val="300"/>
        </w:trPr>
        <w:tc>
          <w:tcPr>
            <w:tcW w:w="6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46EBE9" w14:textId="77777777" w:rsidR="00EF62AF" w:rsidRDefault="00EF62AF">
            <w:pPr>
              <w:jc w:val="center"/>
              <w:rPr>
                <w:rFonts w:ascii="Open Sans" w:hAnsi="Open Sans" w:cs="Open Sans"/>
                <w:color w:val="FFFFFF"/>
              </w:rPr>
            </w:pPr>
            <w:r>
              <w:rPr>
                <w:rStyle w:val="Strong"/>
                <w:rFonts w:ascii="Open Sans" w:hAnsi="Open Sans" w:cs="Open Sans"/>
                <w:color w:val="FFFFFF"/>
              </w:rPr>
              <w:t>throw</w:t>
            </w:r>
          </w:p>
        </w:tc>
        <w:tc>
          <w:tcPr>
            <w:tcW w:w="4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6D5006B" w14:textId="77777777" w:rsidR="00EF62AF" w:rsidRDefault="00EF62AF">
            <w:pPr>
              <w:jc w:val="center"/>
              <w:rPr>
                <w:rFonts w:ascii="Open Sans" w:hAnsi="Open Sans" w:cs="Open Sans"/>
                <w:color w:val="FFFFFF"/>
              </w:rPr>
            </w:pPr>
            <w:r>
              <w:rPr>
                <w:rStyle w:val="Strong"/>
                <w:rFonts w:ascii="Open Sans" w:hAnsi="Open Sans" w:cs="Open Sans"/>
                <w:color w:val="FFFFFF"/>
              </w:rPr>
              <w:t>throws</w:t>
            </w:r>
          </w:p>
        </w:tc>
      </w:tr>
      <w:tr w:rsidR="00EF62AF" w14:paraId="6516521C" w14:textId="77777777" w:rsidTr="00EF62AF">
        <w:trPr>
          <w:trHeight w:val="315"/>
        </w:trPr>
        <w:tc>
          <w:tcPr>
            <w:tcW w:w="6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B2A6068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1. Used to explicitly throw an exception</w:t>
            </w:r>
          </w:p>
        </w:tc>
        <w:tc>
          <w:tcPr>
            <w:tcW w:w="4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3C12E34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1. Used to declare an exception</w:t>
            </w:r>
          </w:p>
        </w:tc>
      </w:tr>
      <w:tr w:rsidR="00EF62AF" w14:paraId="575811EF" w14:textId="77777777" w:rsidTr="00EF62AF">
        <w:trPr>
          <w:trHeight w:val="315"/>
        </w:trPr>
        <w:tc>
          <w:tcPr>
            <w:tcW w:w="6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458F87B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2. Checked exceptions cannot be propagated using throw only</w:t>
            </w:r>
          </w:p>
        </w:tc>
        <w:tc>
          <w:tcPr>
            <w:tcW w:w="4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4414747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2. Checked exceptions can be propagated</w:t>
            </w:r>
          </w:p>
        </w:tc>
      </w:tr>
      <w:tr w:rsidR="00EF62AF" w14:paraId="118E82BF" w14:textId="77777777" w:rsidTr="00EF62AF">
        <w:trPr>
          <w:trHeight w:val="315"/>
        </w:trPr>
        <w:tc>
          <w:tcPr>
            <w:tcW w:w="6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B4DEEE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3. Followed by an instance</w:t>
            </w:r>
          </w:p>
        </w:tc>
        <w:tc>
          <w:tcPr>
            <w:tcW w:w="4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DD939E2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3. Followed by a class</w:t>
            </w:r>
          </w:p>
        </w:tc>
      </w:tr>
      <w:tr w:rsidR="00EF62AF" w14:paraId="2600A318" w14:textId="77777777" w:rsidTr="00EF62AF">
        <w:trPr>
          <w:trHeight w:val="315"/>
        </w:trPr>
        <w:tc>
          <w:tcPr>
            <w:tcW w:w="6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33AA5BE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4. Used within a method</w:t>
            </w:r>
          </w:p>
        </w:tc>
        <w:tc>
          <w:tcPr>
            <w:tcW w:w="4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BF52106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4. Used with a method signature</w:t>
            </w:r>
          </w:p>
        </w:tc>
      </w:tr>
      <w:tr w:rsidR="00EF62AF" w14:paraId="39D76E8B" w14:textId="77777777" w:rsidTr="00EF62AF">
        <w:trPr>
          <w:trHeight w:val="315"/>
        </w:trPr>
        <w:tc>
          <w:tcPr>
            <w:tcW w:w="6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17DA73D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5. Cannot throw multiple exceptions</w:t>
            </w:r>
          </w:p>
        </w:tc>
        <w:tc>
          <w:tcPr>
            <w:tcW w:w="4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C8588A1" w14:textId="77777777" w:rsidR="00EF62AF" w:rsidRDefault="00EF62AF">
            <w:pPr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 5. Can declare multiple exceptions</w:t>
            </w:r>
          </w:p>
        </w:tc>
      </w:tr>
    </w:tbl>
    <w:p w14:paraId="18B89893" w14:textId="77777777" w:rsidR="00EF62AF" w:rsidRDefault="00EF62AF" w:rsidP="00EF62AF">
      <w:pPr>
        <w:shd w:val="clear" w:color="auto" w:fill="FFFFFF"/>
        <w:rPr>
          <w:rFonts w:ascii="Open Sans" w:hAnsi="Open Sans" w:cs="Open Sans"/>
          <w:vanish/>
          <w:color w:val="4A4A4A"/>
        </w:rPr>
      </w:pP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0923"/>
      </w:tblGrid>
      <w:tr w:rsidR="00EF62AF" w14:paraId="2DE18FAE" w14:textId="77777777" w:rsidTr="00EF62AF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CC1FD37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391C2190" w14:textId="40E8D9C8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</w:p>
          <w:p w14:paraId="07407173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4E4CFDFA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7AB8384F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08551C66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442F2589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5FBFC040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5A3F3C07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9</w:t>
            </w:r>
          </w:p>
          <w:p w14:paraId="46EEBE25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500176F8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633DE6A7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58C67759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50DD73A3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14</w:t>
            </w:r>
          </w:p>
          <w:p w14:paraId="5AAA1A0B" w14:textId="77777777" w:rsidR="00EF62AF" w:rsidRDefault="00EF62AF" w:rsidP="00EF62A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15</w:t>
            </w:r>
          </w:p>
        </w:tc>
        <w:tc>
          <w:tcPr>
            <w:tcW w:w="1050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AB5EC11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//Java throw example</w:t>
            </w:r>
          </w:p>
          <w:p w14:paraId="402E1A5F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43B69251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14:paraId="4E18052B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throw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ArithmeticException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"Incorrect"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0A8B1100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1417E054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//Java throws example</w:t>
            </w:r>
          </w:p>
          <w:p w14:paraId="7305BA3F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throws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ArithmeticException</w:t>
            </w:r>
            <w:proofErr w:type="spellEnd"/>
          </w:p>
          <w:p w14:paraId="3DC70AE2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14:paraId="17F94DA8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//method code</w:t>
            </w:r>
          </w:p>
          <w:p w14:paraId="5224D96E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AB64207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//Java throw and throws example</w:t>
            </w:r>
          </w:p>
          <w:p w14:paraId="6D0FE40D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throws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ArithmeticException</w:t>
            </w:r>
            <w:proofErr w:type="spellEnd"/>
          </w:p>
          <w:p w14:paraId="15ACBAF0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14:paraId="1E8C588A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throw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ArithmeticException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"Incorrect"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092D6753" w14:textId="77777777" w:rsidR="00EF62AF" w:rsidRDefault="00EF62A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2C946C62" w14:textId="3FC6502F" w:rsidR="00555B9A" w:rsidRDefault="00555B9A"/>
    <w:p w14:paraId="35FEE16F" w14:textId="0E1B284F" w:rsidR="008962DE" w:rsidRDefault="008962DE"/>
    <w:p w14:paraId="42E60F07" w14:textId="6B9FFE81" w:rsidR="008962DE" w:rsidRPr="00B10F1D" w:rsidRDefault="008962DE">
      <w:pPr>
        <w:rPr>
          <w:sz w:val="28"/>
          <w:szCs w:val="28"/>
        </w:rPr>
      </w:pPr>
      <w:proofErr w:type="spellStart"/>
      <w:r w:rsidRPr="00B10F1D">
        <w:rPr>
          <w:sz w:val="28"/>
          <w:szCs w:val="28"/>
        </w:rPr>
        <w:t>ClassNotFound</w:t>
      </w:r>
      <w:proofErr w:type="spellEnd"/>
      <w:r w:rsidRPr="00B10F1D">
        <w:rPr>
          <w:sz w:val="28"/>
          <w:szCs w:val="28"/>
        </w:rPr>
        <w:t xml:space="preserve"> Exception: During Class </w:t>
      </w:r>
      <w:proofErr w:type="spellStart"/>
      <w:proofErr w:type="gramStart"/>
      <w:r w:rsidRPr="00B10F1D">
        <w:rPr>
          <w:sz w:val="28"/>
          <w:szCs w:val="28"/>
        </w:rPr>
        <w:t>loading</w:t>
      </w:r>
      <w:r w:rsidR="008A4683" w:rsidRPr="00B10F1D">
        <w:rPr>
          <w:sz w:val="28"/>
          <w:szCs w:val="28"/>
        </w:rPr>
        <w:t>,if</w:t>
      </w:r>
      <w:proofErr w:type="spellEnd"/>
      <w:proofErr w:type="gramEnd"/>
      <w:r w:rsidR="008A4683" w:rsidRPr="00B10F1D">
        <w:rPr>
          <w:sz w:val="28"/>
          <w:szCs w:val="28"/>
        </w:rPr>
        <w:t xml:space="preserve"> JVM is unable to find the .class file by using the class loader program inside the Hard </w:t>
      </w:r>
      <w:proofErr w:type="spellStart"/>
      <w:r w:rsidR="008A4683" w:rsidRPr="00B10F1D">
        <w:rPr>
          <w:sz w:val="28"/>
          <w:szCs w:val="28"/>
        </w:rPr>
        <w:t>Disk,then</w:t>
      </w:r>
      <w:proofErr w:type="spellEnd"/>
      <w:r w:rsidR="008A4683" w:rsidRPr="00B10F1D">
        <w:rPr>
          <w:sz w:val="28"/>
          <w:szCs w:val="28"/>
        </w:rPr>
        <w:t xml:space="preserve"> it results in </w:t>
      </w:r>
      <w:proofErr w:type="spellStart"/>
      <w:r w:rsidR="008A4683" w:rsidRPr="00B10F1D">
        <w:rPr>
          <w:sz w:val="28"/>
          <w:szCs w:val="28"/>
        </w:rPr>
        <w:t>ClassNotFound</w:t>
      </w:r>
      <w:proofErr w:type="spellEnd"/>
      <w:r w:rsidR="008A4683" w:rsidRPr="00B10F1D">
        <w:rPr>
          <w:sz w:val="28"/>
          <w:szCs w:val="28"/>
        </w:rPr>
        <w:t xml:space="preserve"> Exception</w:t>
      </w:r>
    </w:p>
    <w:p w14:paraId="5BD981CA" w14:textId="48B4580E" w:rsidR="008A4683" w:rsidRPr="00B10F1D" w:rsidRDefault="008A4683">
      <w:pPr>
        <w:rPr>
          <w:sz w:val="28"/>
          <w:szCs w:val="28"/>
        </w:rPr>
      </w:pPr>
      <w:r w:rsidRPr="00B10F1D">
        <w:rPr>
          <w:sz w:val="28"/>
          <w:szCs w:val="28"/>
        </w:rPr>
        <w:t>IO Exception:</w:t>
      </w:r>
      <w:r w:rsidR="0092194C" w:rsidRPr="0092194C">
        <w:rPr>
          <w:rFonts w:ascii="Open Sans" w:hAnsi="Open Sans" w:cs="Open Sans"/>
          <w:color w:val="4A4A4A"/>
          <w:shd w:val="clear" w:color="auto" w:fill="FFFFFF"/>
        </w:rPr>
        <w:t xml:space="preserve"> </w:t>
      </w:r>
      <w:r w:rsidR="0092194C" w:rsidRPr="0092194C">
        <w:rPr>
          <w:sz w:val="28"/>
          <w:szCs w:val="28"/>
        </w:rPr>
        <w:t>It is thrown when an input-output operation is failed or interrupted</w:t>
      </w:r>
      <w:r w:rsidR="0092194C">
        <w:rPr>
          <w:rFonts w:ascii="Open Sans" w:hAnsi="Open Sans" w:cs="Open Sans"/>
          <w:color w:val="4A4A4A"/>
          <w:shd w:val="clear" w:color="auto" w:fill="FFFFFF"/>
        </w:rPr>
        <w:t>.</w:t>
      </w:r>
      <w:r w:rsidRPr="00B10F1D">
        <w:rPr>
          <w:sz w:val="28"/>
          <w:szCs w:val="28"/>
        </w:rPr>
        <w:t xml:space="preserve"> It is generated when programmer performs file reading or file writing </w:t>
      </w:r>
      <w:proofErr w:type="spellStart"/>
      <w:r w:rsidRPr="00B10F1D">
        <w:rPr>
          <w:sz w:val="28"/>
          <w:szCs w:val="28"/>
        </w:rPr>
        <w:t>operation.For</w:t>
      </w:r>
      <w:proofErr w:type="spellEnd"/>
      <w:r w:rsidRPr="00B10F1D">
        <w:rPr>
          <w:sz w:val="28"/>
          <w:szCs w:val="28"/>
        </w:rPr>
        <w:t xml:space="preserve"> file </w:t>
      </w:r>
      <w:proofErr w:type="spellStart"/>
      <w:proofErr w:type="gramStart"/>
      <w:r w:rsidRPr="00B10F1D">
        <w:rPr>
          <w:sz w:val="28"/>
          <w:szCs w:val="28"/>
        </w:rPr>
        <w:t>reading,the</w:t>
      </w:r>
      <w:proofErr w:type="spellEnd"/>
      <w:proofErr w:type="gramEnd"/>
      <w:r w:rsidRPr="00B10F1D">
        <w:rPr>
          <w:sz w:val="28"/>
          <w:szCs w:val="28"/>
        </w:rPr>
        <w:t xml:space="preserve"> programmer uses </w:t>
      </w:r>
      <w:proofErr w:type="spellStart"/>
      <w:r w:rsidRPr="00B10F1D">
        <w:rPr>
          <w:sz w:val="28"/>
          <w:szCs w:val="28"/>
        </w:rPr>
        <w:t>FileInput</w:t>
      </w:r>
      <w:proofErr w:type="spellEnd"/>
      <w:r w:rsidRPr="00B10F1D">
        <w:rPr>
          <w:sz w:val="28"/>
          <w:szCs w:val="28"/>
        </w:rPr>
        <w:t xml:space="preserve"> Stream and for </w:t>
      </w:r>
      <w:proofErr w:type="spellStart"/>
      <w:r w:rsidRPr="00B10F1D">
        <w:rPr>
          <w:sz w:val="28"/>
          <w:szCs w:val="28"/>
        </w:rPr>
        <w:t>FileWriting</w:t>
      </w:r>
      <w:proofErr w:type="spellEnd"/>
      <w:r w:rsidRPr="00B10F1D">
        <w:rPr>
          <w:sz w:val="28"/>
          <w:szCs w:val="28"/>
        </w:rPr>
        <w:t xml:space="preserve"> programmer uses </w:t>
      </w:r>
      <w:proofErr w:type="spellStart"/>
      <w:r w:rsidRPr="00B10F1D">
        <w:rPr>
          <w:sz w:val="28"/>
          <w:szCs w:val="28"/>
        </w:rPr>
        <w:t>FileOutput</w:t>
      </w:r>
      <w:proofErr w:type="spellEnd"/>
      <w:r w:rsidRPr="00B10F1D">
        <w:rPr>
          <w:sz w:val="28"/>
          <w:szCs w:val="28"/>
        </w:rPr>
        <w:t xml:space="preserve"> </w:t>
      </w:r>
      <w:proofErr w:type="spellStart"/>
      <w:r w:rsidRPr="00B10F1D">
        <w:rPr>
          <w:sz w:val="28"/>
          <w:szCs w:val="28"/>
        </w:rPr>
        <w:t>Stream.If</w:t>
      </w:r>
      <w:proofErr w:type="spellEnd"/>
      <w:r w:rsidRPr="00B10F1D">
        <w:rPr>
          <w:sz w:val="28"/>
          <w:szCs w:val="28"/>
        </w:rPr>
        <w:t xml:space="preserve"> streams are not created by Operating </w:t>
      </w:r>
      <w:proofErr w:type="spellStart"/>
      <w:r w:rsidRPr="00B10F1D">
        <w:rPr>
          <w:sz w:val="28"/>
          <w:szCs w:val="28"/>
        </w:rPr>
        <w:t>system,then</w:t>
      </w:r>
      <w:proofErr w:type="spellEnd"/>
      <w:r w:rsidRPr="00B10F1D">
        <w:rPr>
          <w:sz w:val="28"/>
          <w:szCs w:val="28"/>
        </w:rPr>
        <w:t xml:space="preserve"> </w:t>
      </w:r>
      <w:proofErr w:type="spellStart"/>
      <w:r w:rsidRPr="00B10F1D">
        <w:rPr>
          <w:sz w:val="28"/>
          <w:szCs w:val="28"/>
        </w:rPr>
        <w:t>jvm</w:t>
      </w:r>
      <w:proofErr w:type="spellEnd"/>
      <w:r w:rsidRPr="00B10F1D">
        <w:rPr>
          <w:sz w:val="28"/>
          <w:szCs w:val="28"/>
        </w:rPr>
        <w:t xml:space="preserve"> generates an Exception called as IO Exception</w:t>
      </w:r>
    </w:p>
    <w:p w14:paraId="71AB6086" w14:textId="6A6E67AD" w:rsidR="000E36C1" w:rsidRPr="00B10F1D" w:rsidRDefault="000E36C1">
      <w:pPr>
        <w:rPr>
          <w:sz w:val="28"/>
          <w:szCs w:val="28"/>
        </w:rPr>
      </w:pPr>
      <w:proofErr w:type="spellStart"/>
      <w:r w:rsidRPr="00B10F1D">
        <w:rPr>
          <w:sz w:val="28"/>
          <w:szCs w:val="28"/>
        </w:rPr>
        <w:t>FileNotFound</w:t>
      </w:r>
      <w:proofErr w:type="spellEnd"/>
      <w:r w:rsidRPr="00B10F1D">
        <w:rPr>
          <w:sz w:val="28"/>
          <w:szCs w:val="28"/>
        </w:rPr>
        <w:t xml:space="preserve"> Exception: During file </w:t>
      </w:r>
      <w:proofErr w:type="spellStart"/>
      <w:proofErr w:type="gramStart"/>
      <w:r w:rsidRPr="00B10F1D">
        <w:rPr>
          <w:sz w:val="28"/>
          <w:szCs w:val="28"/>
        </w:rPr>
        <w:t>reading,the</w:t>
      </w:r>
      <w:proofErr w:type="spellEnd"/>
      <w:proofErr w:type="gramEnd"/>
      <w:r w:rsidRPr="00B10F1D">
        <w:rPr>
          <w:sz w:val="28"/>
          <w:szCs w:val="28"/>
        </w:rPr>
        <w:t xml:space="preserve"> OS properly creates the input </w:t>
      </w:r>
      <w:proofErr w:type="spellStart"/>
      <w:r w:rsidRPr="00B10F1D">
        <w:rPr>
          <w:sz w:val="28"/>
          <w:szCs w:val="28"/>
        </w:rPr>
        <w:t>stream.But</w:t>
      </w:r>
      <w:proofErr w:type="spellEnd"/>
      <w:r w:rsidRPr="00B10F1D">
        <w:rPr>
          <w:sz w:val="28"/>
          <w:szCs w:val="28"/>
        </w:rPr>
        <w:t xml:space="preserve"> the file is not existing inside the hard-</w:t>
      </w:r>
      <w:proofErr w:type="spellStart"/>
      <w:r w:rsidRPr="00B10F1D">
        <w:rPr>
          <w:sz w:val="28"/>
          <w:szCs w:val="28"/>
        </w:rPr>
        <w:t>disk</w:t>
      </w:r>
      <w:r w:rsidR="002C417A" w:rsidRPr="00B10F1D">
        <w:rPr>
          <w:sz w:val="28"/>
          <w:szCs w:val="28"/>
        </w:rPr>
        <w:t>,then</w:t>
      </w:r>
      <w:proofErr w:type="spellEnd"/>
      <w:r w:rsidR="002C417A" w:rsidRPr="00B10F1D">
        <w:rPr>
          <w:sz w:val="28"/>
          <w:szCs w:val="28"/>
        </w:rPr>
        <w:t xml:space="preserve"> it generates </w:t>
      </w:r>
      <w:proofErr w:type="spellStart"/>
      <w:r w:rsidR="002C417A" w:rsidRPr="00B10F1D">
        <w:rPr>
          <w:sz w:val="28"/>
          <w:szCs w:val="28"/>
        </w:rPr>
        <w:t>FileNotFound</w:t>
      </w:r>
      <w:proofErr w:type="spellEnd"/>
      <w:r w:rsidR="002C417A" w:rsidRPr="00B10F1D">
        <w:rPr>
          <w:sz w:val="28"/>
          <w:szCs w:val="28"/>
        </w:rPr>
        <w:t xml:space="preserve"> Exception.</w:t>
      </w:r>
    </w:p>
    <w:p w14:paraId="288C5A13" w14:textId="7139B625" w:rsidR="002C417A" w:rsidRPr="00B10F1D" w:rsidRDefault="002C417A">
      <w:pPr>
        <w:rPr>
          <w:rFonts w:ascii="Open Sans" w:hAnsi="Open Sans" w:cs="Open Sans"/>
          <w:color w:val="4A4A4A"/>
          <w:sz w:val="28"/>
          <w:szCs w:val="28"/>
          <w:shd w:val="clear" w:color="auto" w:fill="FFFFFF"/>
        </w:rPr>
      </w:pPr>
      <w:proofErr w:type="spellStart"/>
      <w:r w:rsidRPr="00B10F1D">
        <w:rPr>
          <w:sz w:val="28"/>
          <w:szCs w:val="28"/>
        </w:rPr>
        <w:t>ArrayIndexOutOfBound</w:t>
      </w:r>
      <w:proofErr w:type="spellEnd"/>
      <w:r w:rsidRPr="00B10F1D">
        <w:rPr>
          <w:sz w:val="28"/>
          <w:szCs w:val="28"/>
        </w:rPr>
        <w:t xml:space="preserve"> Exception: </w:t>
      </w:r>
      <w:r w:rsidRPr="00B10F1D">
        <w:rPr>
          <w:sz w:val="28"/>
          <w:szCs w:val="28"/>
        </w:rPr>
        <w:t>It is thrown to indicate that an array has been accessed with an illegal index. The index is either negative or greater than or equal to the size of the array</w:t>
      </w:r>
      <w:r w:rsidRPr="00B10F1D">
        <w:rPr>
          <w:rFonts w:ascii="Open Sans" w:hAnsi="Open Sans" w:cs="Open Sans"/>
          <w:color w:val="4A4A4A"/>
          <w:sz w:val="28"/>
          <w:szCs w:val="28"/>
          <w:shd w:val="clear" w:color="auto" w:fill="FFFFFF"/>
        </w:rPr>
        <w:t>.</w:t>
      </w:r>
    </w:p>
    <w:p w14:paraId="4E0D9FE7" w14:textId="15A6965E" w:rsidR="00B10F1D" w:rsidRDefault="00B10F1D">
      <w:pPr>
        <w:rPr>
          <w:sz w:val="28"/>
          <w:szCs w:val="28"/>
        </w:rPr>
      </w:pPr>
      <w:proofErr w:type="spellStart"/>
      <w:r w:rsidRPr="00B10F1D">
        <w:rPr>
          <w:sz w:val="28"/>
          <w:szCs w:val="28"/>
        </w:rPr>
        <w:t>NullPointer</w:t>
      </w:r>
      <w:proofErr w:type="spellEnd"/>
      <w:r w:rsidRPr="00B10F1D">
        <w:rPr>
          <w:sz w:val="28"/>
          <w:szCs w:val="28"/>
        </w:rPr>
        <w:t xml:space="preserve"> Exception: </w:t>
      </w:r>
      <w:r w:rsidRPr="00B10F1D">
        <w:rPr>
          <w:sz w:val="28"/>
          <w:szCs w:val="28"/>
        </w:rPr>
        <w:t>occurs when a variable is accessed which is not pointing to any object and refers to nothing or null.</w:t>
      </w:r>
    </w:p>
    <w:p w14:paraId="32E3447A" w14:textId="20949094" w:rsidR="00B10F1D" w:rsidRDefault="00B10F1D">
      <w:pPr>
        <w:rPr>
          <w:sz w:val="28"/>
          <w:szCs w:val="28"/>
        </w:rPr>
      </w:pPr>
      <w:r w:rsidRPr="0092194C">
        <w:rPr>
          <w:sz w:val="28"/>
          <w:szCs w:val="28"/>
        </w:rPr>
        <w:t xml:space="preserve">Arithmetic </w:t>
      </w:r>
      <w:proofErr w:type="spellStart"/>
      <w:proofErr w:type="gramStart"/>
      <w:r w:rsidRPr="0092194C">
        <w:rPr>
          <w:sz w:val="28"/>
          <w:szCs w:val="28"/>
        </w:rPr>
        <w:t>Exception:</w:t>
      </w:r>
      <w:r w:rsidRPr="0092194C">
        <w:rPr>
          <w:sz w:val="28"/>
          <w:szCs w:val="28"/>
        </w:rPr>
        <w:t>It</w:t>
      </w:r>
      <w:proofErr w:type="spellEnd"/>
      <w:proofErr w:type="gramEnd"/>
      <w:r w:rsidRPr="0092194C">
        <w:rPr>
          <w:sz w:val="28"/>
          <w:szCs w:val="28"/>
        </w:rPr>
        <w:t xml:space="preserve"> is thrown when an exceptional condition has occurred in an arithmetic operation.</w:t>
      </w:r>
    </w:p>
    <w:p w14:paraId="7E7B3223" w14:textId="1FF67BD2" w:rsidR="0092194C" w:rsidRDefault="0092194C">
      <w:pPr>
        <w:rPr>
          <w:sz w:val="28"/>
          <w:szCs w:val="28"/>
        </w:rPr>
      </w:pPr>
      <w:r w:rsidRPr="0092194C">
        <w:rPr>
          <w:sz w:val="28"/>
          <w:szCs w:val="28"/>
        </w:rPr>
        <w:t xml:space="preserve">Interrupted </w:t>
      </w:r>
      <w:proofErr w:type="spellStart"/>
      <w:proofErr w:type="gramStart"/>
      <w:r w:rsidRPr="0092194C">
        <w:rPr>
          <w:sz w:val="28"/>
          <w:szCs w:val="28"/>
        </w:rPr>
        <w:t>Exception:</w:t>
      </w:r>
      <w:r w:rsidRPr="0092194C">
        <w:rPr>
          <w:sz w:val="28"/>
          <w:szCs w:val="28"/>
        </w:rPr>
        <w:t>It</w:t>
      </w:r>
      <w:proofErr w:type="spellEnd"/>
      <w:proofErr w:type="gramEnd"/>
      <w:r w:rsidRPr="0092194C">
        <w:rPr>
          <w:sz w:val="28"/>
          <w:szCs w:val="28"/>
        </w:rPr>
        <w:t xml:space="preserve"> is thrown when a thread is waiting, sleeping, or doing some processing, and it is interrupted.</w:t>
      </w:r>
    </w:p>
    <w:p w14:paraId="62628C44" w14:textId="77777777" w:rsidR="00B10F1D" w:rsidRDefault="00B10F1D">
      <w:pPr>
        <w:rPr>
          <w:sz w:val="28"/>
          <w:szCs w:val="28"/>
        </w:rPr>
      </w:pPr>
    </w:p>
    <w:p w14:paraId="14FAAD6B" w14:textId="582D3550" w:rsidR="00B10F1D" w:rsidRPr="00B10F1D" w:rsidRDefault="00B10F1D">
      <w:pPr>
        <w:rPr>
          <w:sz w:val="28"/>
          <w:szCs w:val="28"/>
        </w:rPr>
      </w:pPr>
      <w:r w:rsidRPr="00B10F1D">
        <w:rPr>
          <w:sz w:val="28"/>
          <w:szCs w:val="28"/>
          <w:highlight w:val="green"/>
        </w:rPr>
        <w:t>//</w:t>
      </w:r>
      <w:r w:rsidRPr="00B10F1D">
        <w:rPr>
          <w:rFonts w:ascii="Arial" w:hAnsi="Arial" w:cs="Arial"/>
          <w:color w:val="202124"/>
          <w:highlight w:val="green"/>
          <w:shd w:val="clear" w:color="auto" w:fill="FFFFFF"/>
        </w:rPr>
        <w:t>Note: R</w:t>
      </w:r>
      <w:r w:rsidRPr="00B10F1D">
        <w:rPr>
          <w:rFonts w:ascii="Arial" w:hAnsi="Arial" w:cs="Arial"/>
          <w:color w:val="202124"/>
          <w:highlight w:val="green"/>
          <w:shd w:val="clear" w:color="auto" w:fill="FFFFFF"/>
        </w:rPr>
        <w:t xml:space="preserve">untime </w:t>
      </w:r>
      <w:proofErr w:type="spellStart"/>
      <w:proofErr w:type="gramStart"/>
      <w:r w:rsidRPr="00B10F1D">
        <w:rPr>
          <w:rFonts w:ascii="Arial" w:hAnsi="Arial" w:cs="Arial"/>
          <w:color w:val="202124"/>
          <w:highlight w:val="green"/>
          <w:shd w:val="clear" w:color="auto" w:fill="FFFFFF"/>
        </w:rPr>
        <w:t>exception,</w:t>
      </w:r>
      <w:r w:rsidRPr="00B10F1D">
        <w:rPr>
          <w:rFonts w:ascii="Arial" w:hAnsi="Arial" w:cs="Arial"/>
          <w:color w:val="202124"/>
          <w:highlight w:val="green"/>
          <w:shd w:val="clear" w:color="auto" w:fill="FFFFFF"/>
        </w:rPr>
        <w:t>doesn’t</w:t>
      </w:r>
      <w:proofErr w:type="spellEnd"/>
      <w:proofErr w:type="gramEnd"/>
      <w:r w:rsidRPr="00B10F1D">
        <w:rPr>
          <w:rFonts w:ascii="Arial" w:hAnsi="Arial" w:cs="Arial"/>
          <w:color w:val="202124"/>
          <w:highlight w:val="green"/>
          <w:shd w:val="clear" w:color="auto" w:fill="FFFFFF"/>
        </w:rPr>
        <w:t xml:space="preserve"> </w:t>
      </w:r>
      <w:r w:rsidRPr="00B10F1D">
        <w:rPr>
          <w:rFonts w:ascii="Arial" w:hAnsi="Arial" w:cs="Arial"/>
          <w:color w:val="202124"/>
          <w:highlight w:val="green"/>
          <w:shd w:val="clear" w:color="auto" w:fill="FFFFFF"/>
        </w:rPr>
        <w:t>need to be caught and handled explicitly in application code.</w:t>
      </w:r>
    </w:p>
    <w:p w14:paraId="76E07B10" w14:textId="64F2C95D" w:rsidR="00F63007" w:rsidRDefault="00F63007">
      <w:r>
        <w:t>EXCEPTION HIERARCHY</w:t>
      </w:r>
    </w:p>
    <w:p w14:paraId="59EFBA23" w14:textId="3B0D3374" w:rsidR="00F63007" w:rsidRDefault="00F630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BC442" wp14:editId="57460CDC">
                <wp:simplePos x="0" y="0"/>
                <wp:positionH relativeFrom="column">
                  <wp:posOffset>1337310</wp:posOffset>
                </wp:positionH>
                <wp:positionV relativeFrom="paragraph">
                  <wp:posOffset>64770</wp:posOffset>
                </wp:positionV>
                <wp:extent cx="2369820" cy="3352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B8F8" w14:textId="2677DB7A" w:rsidR="00F63007" w:rsidRDefault="00F63007" w:rsidP="00F63007">
                            <w:pPr>
                              <w:jc w:val="center"/>
                            </w:pPr>
                            <w:r>
                              <w:t>OBJECT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BC442" id="Rectangle 1" o:spid="_x0000_s1026" style="position:absolute;margin-left:105.3pt;margin-top:5.1pt;width:186.6pt;height:2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" fillcolor="#4472c4 [3204]" strokecolor="#1f3763 [1604]" strokeweight="1pt">
                <v:textbox>
                  <w:txbxContent>
                    <w:p w14:paraId="7875B8F8" w14:textId="2677DB7A" w:rsidR="00F63007" w:rsidRDefault="00F63007" w:rsidP="00F63007">
                      <w:pPr>
                        <w:jc w:val="center"/>
                      </w:pPr>
                      <w:r>
                        <w:t>OBJECT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1C5A8FA7" w14:textId="30800464" w:rsidR="00F63007" w:rsidRDefault="00D9734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34281" wp14:editId="01708568">
                <wp:simplePos x="0" y="0"/>
                <wp:positionH relativeFrom="column">
                  <wp:posOffset>3444240</wp:posOffset>
                </wp:positionH>
                <wp:positionV relativeFrom="paragraph">
                  <wp:posOffset>2776855</wp:posOffset>
                </wp:positionV>
                <wp:extent cx="369570" cy="438150"/>
                <wp:effectExtent l="19050" t="19050" r="30480" b="1905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B546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6" o:spid="_x0000_s1026" type="#_x0000_t68" style="position:absolute;margin-left:271.2pt;margin-top:218.65pt;width:29.1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" adj="911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F85B8" wp14:editId="5C70C17F">
                <wp:simplePos x="0" y="0"/>
                <wp:positionH relativeFrom="column">
                  <wp:posOffset>2800350</wp:posOffset>
                </wp:positionH>
                <wp:positionV relativeFrom="paragraph">
                  <wp:posOffset>3233420</wp:posOffset>
                </wp:positionV>
                <wp:extent cx="2667000" cy="11887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FB35F" w14:textId="0C64BA15" w:rsidR="00D97343" w:rsidRDefault="00D97343" w:rsidP="00D97343">
                            <w:r>
                              <w:t>Arithmetic Exception</w:t>
                            </w:r>
                          </w:p>
                          <w:p w14:paraId="0F437BAB" w14:textId="2DDD063A" w:rsidR="00D97343" w:rsidRDefault="00D97343" w:rsidP="00D97343">
                            <w:proofErr w:type="spellStart"/>
                            <w:r>
                              <w:t>NullPointer</w:t>
                            </w:r>
                            <w:proofErr w:type="spellEnd"/>
                            <w:r>
                              <w:t xml:space="preserve"> Exception</w:t>
                            </w:r>
                          </w:p>
                          <w:p w14:paraId="1344A50E" w14:textId="6CBC1574" w:rsidR="00D97343" w:rsidRDefault="00D97343" w:rsidP="00D97343">
                            <w:proofErr w:type="spellStart"/>
                            <w:proofErr w:type="gramStart"/>
                            <w:r>
                              <w:t>IndexOutOfBoundException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AIOBE,SIOBE)</w:t>
                            </w:r>
                          </w:p>
                          <w:p w14:paraId="068FE7B3" w14:textId="34E14AC1" w:rsidR="0092194C" w:rsidRDefault="0092194C" w:rsidP="00D97343">
                            <w:proofErr w:type="spellStart"/>
                            <w:r>
                              <w:t>NegativeArraySize</w:t>
                            </w:r>
                            <w:proofErr w:type="spellEnd"/>
                            <w:r>
                              <w:t xml:space="preserve"> Exception</w:t>
                            </w:r>
                          </w:p>
                          <w:p w14:paraId="6F16949E" w14:textId="77777777" w:rsidR="0092194C" w:rsidRDefault="0092194C" w:rsidP="00D973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F85B8" id="Rectangle 17" o:spid="_x0000_s1027" style="position:absolute;margin-left:220.5pt;margin-top:254.6pt;width:210pt;height:9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" fillcolor="#4472c4 [3204]" strokecolor="#1f3763 [1604]" strokeweight="1pt">
                <v:textbox>
                  <w:txbxContent>
                    <w:p w14:paraId="2B6FB35F" w14:textId="0C64BA15" w:rsidR="00D97343" w:rsidRDefault="00D97343" w:rsidP="00D97343">
                      <w:r>
                        <w:t>Arithmetic Exception</w:t>
                      </w:r>
                    </w:p>
                    <w:p w14:paraId="0F437BAB" w14:textId="2DDD063A" w:rsidR="00D97343" w:rsidRDefault="00D97343" w:rsidP="00D97343">
                      <w:proofErr w:type="spellStart"/>
                      <w:r>
                        <w:t>NullPointer</w:t>
                      </w:r>
                      <w:proofErr w:type="spellEnd"/>
                      <w:r>
                        <w:t xml:space="preserve"> Exception</w:t>
                      </w:r>
                    </w:p>
                    <w:p w14:paraId="1344A50E" w14:textId="6CBC1574" w:rsidR="00D97343" w:rsidRDefault="00D97343" w:rsidP="00D97343">
                      <w:proofErr w:type="spellStart"/>
                      <w:proofErr w:type="gramStart"/>
                      <w:r>
                        <w:t>IndexOutOfBoundException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AIOBE,SIOBE)</w:t>
                      </w:r>
                    </w:p>
                    <w:p w14:paraId="068FE7B3" w14:textId="34E14AC1" w:rsidR="0092194C" w:rsidRDefault="0092194C" w:rsidP="00D97343">
                      <w:proofErr w:type="spellStart"/>
                      <w:r>
                        <w:t>NegativeArraySize</w:t>
                      </w:r>
                      <w:proofErr w:type="spellEnd"/>
                      <w:r>
                        <w:t xml:space="preserve"> Exception</w:t>
                      </w:r>
                    </w:p>
                    <w:p w14:paraId="6F16949E" w14:textId="77777777" w:rsidR="0092194C" w:rsidRDefault="0092194C" w:rsidP="00D9734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6F7E6" wp14:editId="13DA084A">
                <wp:simplePos x="0" y="0"/>
                <wp:positionH relativeFrom="column">
                  <wp:posOffset>1051560</wp:posOffset>
                </wp:positionH>
                <wp:positionV relativeFrom="paragraph">
                  <wp:posOffset>2813050</wp:posOffset>
                </wp:positionV>
                <wp:extent cx="369570" cy="445770"/>
                <wp:effectExtent l="19050" t="19050" r="30480" b="1143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45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ACCA" id="Arrow: Up 10" o:spid="_x0000_s1026" type="#_x0000_t68" style="position:absolute;margin-left:82.8pt;margin-top:221.5pt;width:29.1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" adj="89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3E168" wp14:editId="399A36D7">
                <wp:simplePos x="0" y="0"/>
                <wp:positionH relativeFrom="column">
                  <wp:posOffset>64770</wp:posOffset>
                </wp:positionH>
                <wp:positionV relativeFrom="paragraph">
                  <wp:posOffset>3279140</wp:posOffset>
                </wp:positionV>
                <wp:extent cx="2385060" cy="13487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547B" w14:textId="79A808EA" w:rsidR="009E52B8" w:rsidRDefault="009E52B8" w:rsidP="009E52B8">
                            <w:proofErr w:type="spellStart"/>
                            <w:r>
                              <w:t>ClassNotFound</w:t>
                            </w:r>
                            <w:proofErr w:type="spellEnd"/>
                            <w:r>
                              <w:t xml:space="preserve"> Exception</w:t>
                            </w:r>
                          </w:p>
                          <w:p w14:paraId="3E6AEAAD" w14:textId="2F0D45E4" w:rsidR="009E52B8" w:rsidRDefault="009E52B8" w:rsidP="009E52B8">
                            <w:r>
                              <w:t>IO Exception</w:t>
                            </w:r>
                          </w:p>
                          <w:p w14:paraId="31470C05" w14:textId="1660BBE2" w:rsidR="0092194C" w:rsidRDefault="009E52B8" w:rsidP="009E52B8">
                            <w:proofErr w:type="spellStart"/>
                            <w:r>
                              <w:t>FileNotFound</w:t>
                            </w:r>
                            <w:proofErr w:type="spellEnd"/>
                            <w:r>
                              <w:t xml:space="preserve"> Exception</w:t>
                            </w:r>
                          </w:p>
                          <w:p w14:paraId="18148287" w14:textId="65F4F499" w:rsidR="0092194C" w:rsidRDefault="0092194C" w:rsidP="009E52B8">
                            <w:r>
                              <w:t>Interrupted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3E168" id="Rectangle 15" o:spid="_x0000_s1028" style="position:absolute;margin-left:5.1pt;margin-top:258.2pt;width:187.8pt;height:10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" fillcolor="#4472c4 [3204]" strokecolor="#1f3763 [1604]" strokeweight="1pt">
                <v:textbox>
                  <w:txbxContent>
                    <w:p w14:paraId="3789547B" w14:textId="79A808EA" w:rsidR="009E52B8" w:rsidRDefault="009E52B8" w:rsidP="009E52B8">
                      <w:proofErr w:type="spellStart"/>
                      <w:r>
                        <w:t>ClassNotFound</w:t>
                      </w:r>
                      <w:proofErr w:type="spellEnd"/>
                      <w:r>
                        <w:t xml:space="preserve"> Exception</w:t>
                      </w:r>
                    </w:p>
                    <w:p w14:paraId="3E6AEAAD" w14:textId="2F0D45E4" w:rsidR="009E52B8" w:rsidRDefault="009E52B8" w:rsidP="009E52B8">
                      <w:r>
                        <w:t>IO Exception</w:t>
                      </w:r>
                    </w:p>
                    <w:p w14:paraId="31470C05" w14:textId="1660BBE2" w:rsidR="0092194C" w:rsidRDefault="009E52B8" w:rsidP="009E52B8">
                      <w:proofErr w:type="spellStart"/>
                      <w:r>
                        <w:t>FileNotFound</w:t>
                      </w:r>
                      <w:proofErr w:type="spellEnd"/>
                      <w:r>
                        <w:t xml:space="preserve"> Exception</w:t>
                      </w:r>
                    </w:p>
                    <w:p w14:paraId="18148287" w14:textId="65F4F499" w:rsidR="0092194C" w:rsidRDefault="0092194C" w:rsidP="009E52B8">
                      <w:r>
                        <w:t>Interrupted Exception</w:t>
                      </w:r>
                    </w:p>
                  </w:txbxContent>
                </v:textbox>
              </v:rect>
            </w:pict>
          </mc:Fallback>
        </mc:AlternateContent>
      </w:r>
      <w:r w:rsidR="009E52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0E94B" wp14:editId="3130012F">
                <wp:simplePos x="0" y="0"/>
                <wp:positionH relativeFrom="column">
                  <wp:posOffset>34290</wp:posOffset>
                </wp:positionH>
                <wp:positionV relativeFrom="paragraph">
                  <wp:posOffset>2230120</wp:posOffset>
                </wp:positionV>
                <wp:extent cx="2392680" cy="5715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BC44C" w14:textId="432FCCBD" w:rsidR="009E52B8" w:rsidRDefault="009E52B8" w:rsidP="009E52B8">
                            <w:pPr>
                              <w:jc w:val="center"/>
                            </w:pPr>
                            <w:r>
                              <w:t xml:space="preserve">CHECKED </w:t>
                            </w:r>
                            <w:proofErr w:type="gramStart"/>
                            <w:r>
                              <w:t>EXCEPTION</w:t>
                            </w:r>
                            <w:r w:rsidR="00D97343">
                              <w:t>(</w:t>
                            </w:r>
                            <w:proofErr w:type="spellStart"/>
                            <w:proofErr w:type="gramEnd"/>
                            <w:r w:rsidR="00D97343">
                              <w:t>CompileTime</w:t>
                            </w:r>
                            <w:proofErr w:type="spellEnd"/>
                            <w:r w:rsidR="00D97343">
                              <w:t xml:space="preserve"> Exception)</w:t>
                            </w:r>
                          </w:p>
                          <w:p w14:paraId="09278D07" w14:textId="77777777" w:rsidR="00D97343" w:rsidRDefault="00D97343" w:rsidP="009E52B8">
                            <w:pPr>
                              <w:jc w:val="center"/>
                            </w:pPr>
                          </w:p>
                          <w:p w14:paraId="5E3FAD33" w14:textId="77777777" w:rsidR="00D97343" w:rsidRDefault="00D97343" w:rsidP="009E52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0E94B" id="Rectangle 6" o:spid="_x0000_s1029" style="position:absolute;margin-left:2.7pt;margin-top:175.6pt;width:188.4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" fillcolor="#4472c4 [3204]" strokecolor="#1f3763 [1604]" strokeweight="1pt">
                <v:textbox>
                  <w:txbxContent>
                    <w:p w14:paraId="1D1BC44C" w14:textId="432FCCBD" w:rsidR="009E52B8" w:rsidRDefault="009E52B8" w:rsidP="009E52B8">
                      <w:pPr>
                        <w:jc w:val="center"/>
                      </w:pPr>
                      <w:r>
                        <w:t xml:space="preserve">CHECKED </w:t>
                      </w:r>
                      <w:proofErr w:type="gramStart"/>
                      <w:r>
                        <w:t>EXCEPTION</w:t>
                      </w:r>
                      <w:r w:rsidR="00D97343">
                        <w:t>(</w:t>
                      </w:r>
                      <w:proofErr w:type="spellStart"/>
                      <w:proofErr w:type="gramEnd"/>
                      <w:r w:rsidR="00D97343">
                        <w:t>CompileTime</w:t>
                      </w:r>
                      <w:proofErr w:type="spellEnd"/>
                      <w:r w:rsidR="00D97343">
                        <w:t xml:space="preserve"> Exception)</w:t>
                      </w:r>
                    </w:p>
                    <w:p w14:paraId="09278D07" w14:textId="77777777" w:rsidR="00D97343" w:rsidRDefault="00D97343" w:rsidP="009E52B8">
                      <w:pPr>
                        <w:jc w:val="center"/>
                      </w:pPr>
                    </w:p>
                    <w:p w14:paraId="5E3FAD33" w14:textId="77777777" w:rsidR="00D97343" w:rsidRDefault="00D97343" w:rsidP="009E52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52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444FF" wp14:editId="1332A02A">
                <wp:simplePos x="0" y="0"/>
                <wp:positionH relativeFrom="column">
                  <wp:posOffset>2526030</wp:posOffset>
                </wp:positionH>
                <wp:positionV relativeFrom="paragraph">
                  <wp:posOffset>2222500</wp:posOffset>
                </wp:positionV>
                <wp:extent cx="2369820" cy="5486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BADFC" w14:textId="69A93658" w:rsidR="009E52B8" w:rsidRDefault="009E52B8" w:rsidP="009E52B8">
                            <w:pPr>
                              <w:jc w:val="center"/>
                            </w:pPr>
                            <w:r>
                              <w:t xml:space="preserve">UNCHECKED </w:t>
                            </w:r>
                            <w:proofErr w:type="gramStart"/>
                            <w:r>
                              <w:t>EXCEPTION</w:t>
                            </w:r>
                            <w:r w:rsidR="00D97343">
                              <w:t>(</w:t>
                            </w:r>
                            <w:proofErr w:type="spellStart"/>
                            <w:proofErr w:type="gramEnd"/>
                            <w:r w:rsidR="00D97343">
                              <w:t>RunTime</w:t>
                            </w:r>
                            <w:proofErr w:type="spellEnd"/>
                            <w:r w:rsidR="00D97343">
                              <w:t xml:space="preserve">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444FF" id="Rectangle 9" o:spid="_x0000_s1030" style="position:absolute;margin-left:198.9pt;margin-top:175pt;width:186.6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" fillcolor="#4472c4 [3204]" strokecolor="#1f3763 [1604]" strokeweight="1pt">
                <v:textbox>
                  <w:txbxContent>
                    <w:p w14:paraId="11ABADFC" w14:textId="69A93658" w:rsidR="009E52B8" w:rsidRDefault="009E52B8" w:rsidP="009E52B8">
                      <w:pPr>
                        <w:jc w:val="center"/>
                      </w:pPr>
                      <w:r>
                        <w:t xml:space="preserve">UNCHECKED </w:t>
                      </w:r>
                      <w:proofErr w:type="gramStart"/>
                      <w:r>
                        <w:t>EXCEPTION</w:t>
                      </w:r>
                      <w:r w:rsidR="00D97343">
                        <w:t>(</w:t>
                      </w:r>
                      <w:proofErr w:type="spellStart"/>
                      <w:proofErr w:type="gramEnd"/>
                      <w:r w:rsidR="00D97343">
                        <w:t>RunTime</w:t>
                      </w:r>
                      <w:proofErr w:type="spellEnd"/>
                      <w:r w:rsidR="00D97343">
                        <w:t xml:space="preserve"> Exception</w:t>
                      </w:r>
                    </w:p>
                  </w:txbxContent>
                </v:textbox>
              </v:rect>
            </w:pict>
          </mc:Fallback>
        </mc:AlternateContent>
      </w:r>
      <w:r w:rsidR="009E52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E9BBE" wp14:editId="2A3D126C">
                <wp:simplePos x="0" y="0"/>
                <wp:positionH relativeFrom="column">
                  <wp:posOffset>2255520</wp:posOffset>
                </wp:positionH>
                <wp:positionV relativeFrom="paragraph">
                  <wp:posOffset>1771015</wp:posOffset>
                </wp:positionV>
                <wp:extent cx="369570" cy="438150"/>
                <wp:effectExtent l="19050" t="19050" r="30480" b="19050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098F" id="Arrow: Up 7" o:spid="_x0000_s1026" type="#_x0000_t68" style="position:absolute;margin-left:177.6pt;margin-top:139.45pt;width:29.1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" adj="9110" fillcolor="#4472c4 [3204]" strokecolor="#1f3763 [1604]" strokeweight="1pt"/>
            </w:pict>
          </mc:Fallback>
        </mc:AlternateContent>
      </w:r>
      <w:r w:rsidR="00F630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B74F6" wp14:editId="1C559BC3">
                <wp:simplePos x="0" y="0"/>
                <wp:positionH relativeFrom="column">
                  <wp:posOffset>2301240</wp:posOffset>
                </wp:positionH>
                <wp:positionV relativeFrom="paragraph">
                  <wp:posOffset>986155</wp:posOffset>
                </wp:positionV>
                <wp:extent cx="369570" cy="438150"/>
                <wp:effectExtent l="19050" t="19050" r="30480" b="19050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1373" id="Arrow: Up 4" o:spid="_x0000_s1026" type="#_x0000_t68" style="position:absolute;margin-left:181.2pt;margin-top:77.65pt;width:29.1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" adj="9110" fillcolor="#4472c4 [3204]" strokecolor="#1f3763 [1604]" strokeweight="1pt"/>
            </w:pict>
          </mc:Fallback>
        </mc:AlternateContent>
      </w:r>
      <w:r w:rsidR="00F630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6E38C" wp14:editId="201097D4">
                <wp:simplePos x="0" y="0"/>
                <wp:positionH relativeFrom="column">
                  <wp:posOffset>1333500</wp:posOffset>
                </wp:positionH>
                <wp:positionV relativeFrom="paragraph">
                  <wp:posOffset>1431925</wp:posOffset>
                </wp:positionV>
                <wp:extent cx="2369820" cy="3352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9366E" w14:textId="23E9E546" w:rsidR="00F63007" w:rsidRDefault="00F63007" w:rsidP="00F63007">
                            <w:pPr>
                              <w:jc w:val="center"/>
                            </w:pPr>
                            <w:r>
                              <w:t>EXCEPTION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6E38C" id="Rectangle 5" o:spid="_x0000_s1031" style="position:absolute;margin-left:105pt;margin-top:112.75pt;width:186.6pt;height:26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" fillcolor="#4472c4 [3204]" strokecolor="#1f3763 [1604]" strokeweight="1pt">
                <v:textbox>
                  <w:txbxContent>
                    <w:p w14:paraId="7839366E" w14:textId="23E9E546" w:rsidR="00F63007" w:rsidRDefault="00F63007" w:rsidP="00F63007">
                      <w:pPr>
                        <w:jc w:val="center"/>
                      </w:pPr>
                      <w:r>
                        <w:t>EXCEPTION CLASS</w:t>
                      </w:r>
                    </w:p>
                  </w:txbxContent>
                </v:textbox>
              </v:rect>
            </w:pict>
          </mc:Fallback>
        </mc:AlternateContent>
      </w:r>
      <w:r w:rsidR="00F630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AEFF6" wp14:editId="76D633BC">
                <wp:simplePos x="0" y="0"/>
                <wp:positionH relativeFrom="column">
                  <wp:posOffset>1344930</wp:posOffset>
                </wp:positionH>
                <wp:positionV relativeFrom="paragraph">
                  <wp:posOffset>561340</wp:posOffset>
                </wp:positionV>
                <wp:extent cx="2369820" cy="4419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BFCFD" w14:textId="505851AF" w:rsidR="00F63007" w:rsidRDefault="00F63007" w:rsidP="00F63007">
                            <w:pPr>
                              <w:jc w:val="center"/>
                            </w:pPr>
                            <w:r>
                              <w:t xml:space="preserve">THROWABLE </w:t>
                            </w:r>
                            <w:proofErr w:type="gramStart"/>
                            <w:r>
                              <w:t>CLASS(</w:t>
                            </w:r>
                            <w:proofErr w:type="gramEnd"/>
                            <w:r>
                              <w:t>Super class for exception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EFF6" id="Rectangle 3" o:spid="_x0000_s1032" style="position:absolute;margin-left:105.9pt;margin-top:44.2pt;width:186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" fillcolor="#4472c4 [3204]" strokecolor="#1f3763 [1604]" strokeweight="1pt">
                <v:textbox>
                  <w:txbxContent>
                    <w:p w14:paraId="253BFCFD" w14:textId="505851AF" w:rsidR="00F63007" w:rsidRDefault="00F63007" w:rsidP="00F63007">
                      <w:pPr>
                        <w:jc w:val="center"/>
                      </w:pPr>
                      <w:r>
                        <w:t xml:space="preserve">THROWABLE </w:t>
                      </w:r>
                      <w:proofErr w:type="gramStart"/>
                      <w:r>
                        <w:t>CLASS(</w:t>
                      </w:r>
                      <w:proofErr w:type="gramEnd"/>
                      <w:r>
                        <w:t>Super class for exception class)</w:t>
                      </w:r>
                    </w:p>
                  </w:txbxContent>
                </v:textbox>
              </v:rect>
            </w:pict>
          </mc:Fallback>
        </mc:AlternateContent>
      </w:r>
      <w:r w:rsidR="00F630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46D1F" wp14:editId="4159ABAB">
                <wp:simplePos x="0" y="0"/>
                <wp:positionH relativeFrom="column">
                  <wp:posOffset>2270760</wp:posOffset>
                </wp:positionH>
                <wp:positionV relativeFrom="paragraph">
                  <wp:posOffset>123190</wp:posOffset>
                </wp:positionV>
                <wp:extent cx="369570" cy="438150"/>
                <wp:effectExtent l="19050" t="19050" r="30480" b="1905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A82E" id="Arrow: Up 2" o:spid="_x0000_s1026" type="#_x0000_t68" style="position:absolute;margin-left:178.8pt;margin-top:9.7pt;width:29.1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" adj="9110" fillcolor="#4472c4 [3204]" strokecolor="#1f3763 [1604]" strokeweight="1pt"/>
            </w:pict>
          </mc:Fallback>
        </mc:AlternateContent>
      </w:r>
    </w:p>
    <w:sectPr w:rsidR="00F6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C630C"/>
    <w:multiLevelType w:val="multilevel"/>
    <w:tmpl w:val="444E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177A1"/>
    <w:multiLevelType w:val="multilevel"/>
    <w:tmpl w:val="5DAC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70413">
    <w:abstractNumId w:val="0"/>
  </w:num>
  <w:num w:numId="2" w16cid:durableId="174818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9"/>
    <w:rsid w:val="0001700A"/>
    <w:rsid w:val="000E36C1"/>
    <w:rsid w:val="002468A8"/>
    <w:rsid w:val="002820C9"/>
    <w:rsid w:val="002C417A"/>
    <w:rsid w:val="0034010E"/>
    <w:rsid w:val="003C4787"/>
    <w:rsid w:val="00555B9A"/>
    <w:rsid w:val="005D617A"/>
    <w:rsid w:val="00644D6C"/>
    <w:rsid w:val="008962DE"/>
    <w:rsid w:val="008A4683"/>
    <w:rsid w:val="0092194C"/>
    <w:rsid w:val="009E52B8"/>
    <w:rsid w:val="00B10F1D"/>
    <w:rsid w:val="00CD1D84"/>
    <w:rsid w:val="00D53357"/>
    <w:rsid w:val="00D97343"/>
    <w:rsid w:val="00EF62AF"/>
    <w:rsid w:val="00F6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9D74"/>
  <w15:chartTrackingRefBased/>
  <w15:docId w15:val="{7513831A-F98B-4803-8BC7-087EEB5B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5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B9A"/>
    <w:rPr>
      <w:b/>
      <w:bCs/>
    </w:rPr>
  </w:style>
  <w:style w:type="character" w:styleId="Emphasis">
    <w:name w:val="Emphasis"/>
    <w:basedOn w:val="DefaultParagraphFont"/>
    <w:uiPriority w:val="20"/>
    <w:qFormat/>
    <w:rsid w:val="00555B9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55B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47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5D617A"/>
  </w:style>
  <w:style w:type="character" w:customStyle="1" w:styleId="hljs-keyword">
    <w:name w:val="hljs-keyword"/>
    <w:basedOn w:val="DefaultParagraphFont"/>
    <w:rsid w:val="005D617A"/>
  </w:style>
  <w:style w:type="character" w:customStyle="1" w:styleId="hljs-title">
    <w:name w:val="hljs-title"/>
    <w:basedOn w:val="DefaultParagraphFont"/>
    <w:rsid w:val="005D617A"/>
  </w:style>
  <w:style w:type="character" w:customStyle="1" w:styleId="hljs-function">
    <w:name w:val="hljs-function"/>
    <w:basedOn w:val="DefaultParagraphFont"/>
    <w:rsid w:val="005D617A"/>
  </w:style>
  <w:style w:type="character" w:customStyle="1" w:styleId="hljs-params">
    <w:name w:val="hljs-params"/>
    <w:basedOn w:val="DefaultParagraphFont"/>
    <w:rsid w:val="005D617A"/>
  </w:style>
  <w:style w:type="character" w:customStyle="1" w:styleId="hljs-comment">
    <w:name w:val="hljs-comment"/>
    <w:basedOn w:val="DefaultParagraphFont"/>
    <w:rsid w:val="005D617A"/>
  </w:style>
  <w:style w:type="character" w:customStyle="1" w:styleId="hljs-number">
    <w:name w:val="hljs-number"/>
    <w:basedOn w:val="DefaultParagraphFont"/>
    <w:rsid w:val="005D617A"/>
  </w:style>
  <w:style w:type="character" w:customStyle="1" w:styleId="hljs-string">
    <w:name w:val="hljs-string"/>
    <w:basedOn w:val="DefaultParagraphFont"/>
    <w:rsid w:val="005D617A"/>
  </w:style>
  <w:style w:type="character" w:customStyle="1" w:styleId="Heading2Char">
    <w:name w:val="Heading 2 Char"/>
    <w:basedOn w:val="DefaultParagraphFont"/>
    <w:link w:val="Heading2"/>
    <w:uiPriority w:val="9"/>
    <w:semiHidden/>
    <w:rsid w:val="00EF6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Sample">
    <w:name w:val="HTML Sample"/>
    <w:basedOn w:val="DefaultParagraphFont"/>
    <w:uiPriority w:val="99"/>
    <w:semiHidden/>
    <w:unhideWhenUsed/>
    <w:rsid w:val="008962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9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80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016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720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3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72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94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58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20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14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95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01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14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62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22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22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48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40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36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116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04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0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76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121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2052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4</cp:revision>
  <dcterms:created xsi:type="dcterms:W3CDTF">2022-09-22T15:54:00Z</dcterms:created>
  <dcterms:modified xsi:type="dcterms:W3CDTF">2022-09-22T18:35:00Z</dcterms:modified>
</cp:coreProperties>
</file>