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FF44" w14:textId="563B0650" w:rsidR="00313B09" w:rsidRPr="00313B09" w:rsidRDefault="00313B09">
      <w:pPr>
        <w:rPr>
          <w:b/>
          <w:bCs/>
        </w:rPr>
      </w:pPr>
      <w:r w:rsidRPr="00313B09">
        <w:rPr>
          <w:b/>
          <w:bCs/>
        </w:rPr>
        <w:t>LISTENERS</w:t>
      </w:r>
    </w:p>
    <w:p w14:paraId="568B3585" w14:textId="77777777" w:rsidR="00313B09" w:rsidRDefault="00313B09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Listener is defined as interface that modifies the default TestNG’s </w:t>
      </w: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behavior</w:t>
      </w:r>
      <w:proofErr w:type="spellEnd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</w:t>
      </w:r>
    </w:p>
    <w:p w14:paraId="195DF20E" w14:textId="77777777" w:rsidR="00313B09" w:rsidRDefault="00313B09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As the name suggests Listeners “listen” to the event defined in the selenium script and behave accordingly.</w:t>
      </w:r>
    </w:p>
    <w:p w14:paraId="79E65990" w14:textId="77777777" w:rsidR="00313B09" w:rsidRDefault="00313B09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It is used in selenium by implementing Listeners Interface. </w:t>
      </w:r>
    </w:p>
    <w:p w14:paraId="43CF0EFF" w14:textId="77777777" w:rsidR="00313B09" w:rsidRDefault="00313B09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It allows customizing TestNG reports or logs. </w:t>
      </w:r>
    </w:p>
    <w:p w14:paraId="316E007B" w14:textId="258F5F40" w:rsidR="00313B09" w:rsidRPr="00313B09" w:rsidRDefault="00313B09">
      <w:pPr>
        <w:rPr>
          <w:rFonts w:ascii="Source Sans Pro" w:hAnsi="Source Sans Pro"/>
          <w:b/>
          <w:bCs/>
          <w:color w:val="222222"/>
          <w:sz w:val="27"/>
          <w:szCs w:val="27"/>
          <w:shd w:val="clear" w:color="auto" w:fill="FFFFFF"/>
        </w:rPr>
      </w:pPr>
      <w:r w:rsidRPr="00313B09">
        <w:rPr>
          <w:rFonts w:ascii="Source Sans Pro" w:hAnsi="Source Sans Pro"/>
          <w:b/>
          <w:bCs/>
          <w:color w:val="222222"/>
          <w:sz w:val="27"/>
          <w:szCs w:val="27"/>
          <w:shd w:val="clear" w:color="auto" w:fill="FFFFFF"/>
        </w:rPr>
        <w:t>There are many types of TestNG listeners available.</w:t>
      </w:r>
    </w:p>
    <w:p w14:paraId="61230EAF" w14:textId="77777777" w:rsidR="00313B09" w:rsidRPr="00313B09" w:rsidRDefault="00313B09" w:rsidP="00313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proofErr w:type="gramStart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IAnnotationTransformer</w:t>
      </w:r>
      <w:proofErr w:type="spellEnd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,</w:t>
      </w:r>
      <w:proofErr w:type="gramEnd"/>
    </w:p>
    <w:p w14:paraId="18F7327B" w14:textId="77777777" w:rsidR="00313B09" w:rsidRPr="00313B09" w:rsidRDefault="00313B09" w:rsidP="00313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IAnnotationTransformer</w:t>
      </w:r>
      <w:proofErr w:type="gramStart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2 ,</w:t>
      </w:r>
      <w:proofErr w:type="gramEnd"/>
    </w:p>
    <w:p w14:paraId="5E586988" w14:textId="77777777" w:rsidR="00313B09" w:rsidRPr="00313B09" w:rsidRDefault="00313B09" w:rsidP="00313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proofErr w:type="gramStart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IConfigurable</w:t>
      </w:r>
      <w:proofErr w:type="spellEnd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,</w:t>
      </w:r>
      <w:proofErr w:type="gramEnd"/>
    </w:p>
    <w:p w14:paraId="00D55FE0" w14:textId="77777777" w:rsidR="00313B09" w:rsidRPr="00313B09" w:rsidRDefault="00313B09" w:rsidP="00313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proofErr w:type="gramStart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IConfigurationListener</w:t>
      </w:r>
      <w:proofErr w:type="spellEnd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,</w:t>
      </w:r>
      <w:proofErr w:type="gramEnd"/>
    </w:p>
    <w:p w14:paraId="14CBC335" w14:textId="77777777" w:rsidR="00313B09" w:rsidRPr="00313B09" w:rsidRDefault="00313B09" w:rsidP="00313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IExecutionListener</w:t>
      </w:r>
      <w:proofErr w:type="spellEnd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,</w:t>
      </w:r>
    </w:p>
    <w:p w14:paraId="680C8FE2" w14:textId="77777777" w:rsidR="00313B09" w:rsidRPr="00313B09" w:rsidRDefault="00313B09" w:rsidP="00313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proofErr w:type="gramStart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IHookable</w:t>
      </w:r>
      <w:proofErr w:type="spellEnd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,</w:t>
      </w:r>
      <w:proofErr w:type="gramEnd"/>
    </w:p>
    <w:p w14:paraId="44F8CF51" w14:textId="77777777" w:rsidR="00313B09" w:rsidRPr="00313B09" w:rsidRDefault="00313B09" w:rsidP="00313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proofErr w:type="gramStart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IInvokedMethodListener</w:t>
      </w:r>
      <w:proofErr w:type="spellEnd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,</w:t>
      </w:r>
      <w:proofErr w:type="gramEnd"/>
    </w:p>
    <w:p w14:paraId="1836427A" w14:textId="77777777" w:rsidR="00313B09" w:rsidRPr="00313B09" w:rsidRDefault="00313B09" w:rsidP="00313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IInvokedMethodListener</w:t>
      </w:r>
      <w:proofErr w:type="gramStart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2 ,</w:t>
      </w:r>
      <w:proofErr w:type="gramEnd"/>
    </w:p>
    <w:p w14:paraId="74A0F2F2" w14:textId="77777777" w:rsidR="00313B09" w:rsidRPr="00313B09" w:rsidRDefault="00313B09" w:rsidP="00313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proofErr w:type="gramStart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IMethodInterceptor</w:t>
      </w:r>
      <w:proofErr w:type="spellEnd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,</w:t>
      </w:r>
      <w:proofErr w:type="gramEnd"/>
    </w:p>
    <w:p w14:paraId="5D9529B2" w14:textId="77777777" w:rsidR="00313B09" w:rsidRPr="00313B09" w:rsidRDefault="00313B09" w:rsidP="00313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IReporter</w:t>
      </w:r>
      <w:proofErr w:type="spellEnd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,</w:t>
      </w:r>
    </w:p>
    <w:p w14:paraId="3E6D6E33" w14:textId="77777777" w:rsidR="00313B09" w:rsidRPr="00313B09" w:rsidRDefault="00313B09" w:rsidP="00313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ISuiteListener</w:t>
      </w:r>
      <w:proofErr w:type="spellEnd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,</w:t>
      </w:r>
    </w:p>
    <w:p w14:paraId="072980E2" w14:textId="77777777" w:rsidR="00313B09" w:rsidRPr="00313B09" w:rsidRDefault="00313B09" w:rsidP="00313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proofErr w:type="gramStart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ITestListener</w:t>
      </w:r>
      <w:proofErr w:type="spellEnd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.</w:t>
      </w:r>
      <w:proofErr w:type="gramEnd"/>
    </w:p>
    <w:p w14:paraId="5E421639" w14:textId="6901C28E" w:rsidR="00313B09" w:rsidRDefault="00313B09" w:rsidP="00313B0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Above Interface are called TestNG Listeners. These interfaces are used in selenium to generate logs or customize the TestNG reports.</w:t>
      </w:r>
    </w:p>
    <w:p w14:paraId="6E649B7E" w14:textId="77777777" w:rsidR="00313B09" w:rsidRPr="00313B09" w:rsidRDefault="00313B09" w:rsidP="00313B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r w:rsidRPr="00313B09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OnStart</w:t>
      </w:r>
      <w:proofErr w:type="spellEnd"/>
      <w:r w:rsidRPr="00313B09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-</w:t>
      </w:r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</w:t>
      </w:r>
      <w:proofErr w:type="spellStart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OnStart</w:t>
      </w:r>
      <w:proofErr w:type="spellEnd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method is called when any Test starts.</w:t>
      </w:r>
    </w:p>
    <w:p w14:paraId="24AE321A" w14:textId="77777777" w:rsidR="00313B09" w:rsidRPr="00313B09" w:rsidRDefault="00313B09" w:rsidP="00313B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r w:rsidRPr="00313B09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onTestSuccess</w:t>
      </w:r>
      <w:proofErr w:type="spellEnd"/>
      <w:r w:rsidRPr="00313B09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-</w:t>
      </w:r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</w:t>
      </w:r>
      <w:proofErr w:type="spellStart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onTestSuccess</w:t>
      </w:r>
      <w:proofErr w:type="spellEnd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method is called on the success of any Test.</w:t>
      </w:r>
    </w:p>
    <w:p w14:paraId="49C4D6B4" w14:textId="77777777" w:rsidR="00313B09" w:rsidRPr="00313B09" w:rsidRDefault="00313B09" w:rsidP="00313B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r w:rsidRPr="00313B09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onTestFailure</w:t>
      </w:r>
      <w:proofErr w:type="spellEnd"/>
      <w:r w:rsidRPr="00313B09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-</w:t>
      </w:r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</w:t>
      </w:r>
      <w:proofErr w:type="spellStart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onTestFailure</w:t>
      </w:r>
      <w:proofErr w:type="spellEnd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method is called on the failure of any Test.</w:t>
      </w:r>
    </w:p>
    <w:p w14:paraId="1F6D8744" w14:textId="77777777" w:rsidR="00313B09" w:rsidRPr="00313B09" w:rsidRDefault="00313B09" w:rsidP="00313B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r w:rsidRPr="00313B09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onTestSkipped</w:t>
      </w:r>
      <w:proofErr w:type="spellEnd"/>
      <w:r w:rsidRPr="00313B09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- </w:t>
      </w:r>
      <w:proofErr w:type="spellStart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onTestSkipped</w:t>
      </w:r>
      <w:proofErr w:type="spellEnd"/>
      <w:r w:rsidRPr="00313B09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 </w:t>
      </w:r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method is called on skipped of any Test.</w:t>
      </w:r>
    </w:p>
    <w:p w14:paraId="47EB074E" w14:textId="77777777" w:rsidR="00313B09" w:rsidRPr="00313B09" w:rsidRDefault="00313B09" w:rsidP="00313B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r w:rsidRPr="00313B09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onTestFailedButWithinSuccessPercentage</w:t>
      </w:r>
      <w:proofErr w:type="spellEnd"/>
      <w:r w:rsidRPr="00313B09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- </w:t>
      </w:r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method is called each time Test fails but is within success percentage.</w:t>
      </w:r>
    </w:p>
    <w:p w14:paraId="1E841FBE" w14:textId="77777777" w:rsidR="00313B09" w:rsidRPr="00313B09" w:rsidRDefault="00313B09" w:rsidP="00313B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r w:rsidRPr="00313B09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onFinish</w:t>
      </w:r>
      <w:proofErr w:type="spellEnd"/>
      <w:r w:rsidRPr="00313B09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- </w:t>
      </w:r>
      <w:proofErr w:type="spellStart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onFinish</w:t>
      </w:r>
      <w:proofErr w:type="spellEnd"/>
      <w:r w:rsidRPr="00313B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method is called after all Tests are executed.</w:t>
      </w:r>
    </w:p>
    <w:p w14:paraId="0391B701" w14:textId="082646AE" w:rsidR="00313B09" w:rsidRDefault="00313B09" w:rsidP="00313B0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3F724638" w14:textId="77777777" w:rsidR="00313B09" w:rsidRPr="00313B09" w:rsidRDefault="00313B09" w:rsidP="00313B0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0845DD3D" w14:textId="77777777" w:rsidR="00313B09" w:rsidRDefault="00313B09"/>
    <w:sectPr w:rsidR="00313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55764"/>
    <w:multiLevelType w:val="multilevel"/>
    <w:tmpl w:val="C456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625CC8"/>
    <w:multiLevelType w:val="multilevel"/>
    <w:tmpl w:val="B51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7074215">
    <w:abstractNumId w:val="0"/>
  </w:num>
  <w:num w:numId="2" w16cid:durableId="159976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09"/>
    <w:rsid w:val="00313B09"/>
    <w:rsid w:val="009B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1470"/>
  <w15:chartTrackingRefBased/>
  <w15:docId w15:val="{BD8E103A-B21F-4DF7-ADBE-C8768E98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13B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1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veeramuthu</dc:creator>
  <cp:keywords/>
  <dc:description/>
  <cp:lastModifiedBy>vinothini veeramuthu</cp:lastModifiedBy>
  <cp:revision>1</cp:revision>
  <dcterms:created xsi:type="dcterms:W3CDTF">2022-10-04T05:17:00Z</dcterms:created>
  <dcterms:modified xsi:type="dcterms:W3CDTF">2022-10-04T05:35:00Z</dcterms:modified>
</cp:coreProperties>
</file>