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C989" w14:textId="28024A5C" w:rsidR="007E1CB5" w:rsidRDefault="007E1CB5">
      <w:r>
        <w:t>MAP</w:t>
      </w:r>
    </w:p>
    <w:p w14:paraId="7AEB60D8" w14:textId="4E0C3003" w:rsidR="007E1CB5" w:rsidRDefault="007E1CB5">
      <w:r>
        <w:t>Map is an interface of java Collections framework.</w:t>
      </w:r>
    </w:p>
    <w:p w14:paraId="34941567" w14:textId="19E99E6D" w:rsidR="0010442D" w:rsidRDefault="007E1CB5">
      <w:r>
        <w:t>Map are stored in Key/value pairs.</w:t>
      </w:r>
    </w:p>
    <w:p w14:paraId="4AC5892F" w14:textId="11AFA214" w:rsidR="00AB1D79" w:rsidRDefault="00ED63BF" w:rsidP="00AB1D7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Key</w:t>
      </w:r>
      <w:r w:rsidRPr="00AB1D79">
        <w:rPr>
          <w:rFonts w:ascii="Arial" w:eastAsia="Times New Roman" w:hAnsi="Arial" w:cs="Arial"/>
          <w:sz w:val="27"/>
          <w:szCs w:val="27"/>
          <w:lang w:eastAsia="en-IN"/>
        </w:rPr>
        <w:t xml:space="preserve"> </w:t>
      </w:r>
      <w:r w:rsidR="00AB1D79" w:rsidRPr="00AB1D79">
        <w:rPr>
          <w:rFonts w:ascii="Arial" w:eastAsia="Times New Roman" w:hAnsi="Arial" w:cs="Arial"/>
          <w:sz w:val="27"/>
          <w:szCs w:val="27"/>
          <w:lang w:eastAsia="en-IN"/>
        </w:rPr>
        <w:t xml:space="preserve">- a unique identifier used to associate each element (value) in a </w:t>
      </w:r>
      <w:proofErr w:type="gramStart"/>
      <w:r w:rsidR="00AB1D79" w:rsidRPr="00AB1D79">
        <w:rPr>
          <w:rFonts w:ascii="Arial" w:eastAsia="Times New Roman" w:hAnsi="Arial" w:cs="Arial"/>
          <w:sz w:val="27"/>
          <w:szCs w:val="27"/>
          <w:lang w:eastAsia="en-IN"/>
        </w:rPr>
        <w:t>map</w:t>
      </w:r>
      <w:r>
        <w:rPr>
          <w:rFonts w:ascii="Arial" w:eastAsia="Times New Roman" w:hAnsi="Arial" w:cs="Arial"/>
          <w:sz w:val="27"/>
          <w:szCs w:val="27"/>
          <w:lang w:eastAsia="en-IN"/>
        </w:rPr>
        <w:t>.(</w:t>
      </w:r>
      <w:proofErr w:type="gramEnd"/>
      <w:r w:rsidRPr="00ED63BF">
        <w:t xml:space="preserve"> </w:t>
      </w:r>
      <w:r>
        <w:t>A map cannot contain duplicate keys, it should be unique</w:t>
      </w:r>
      <w:r>
        <w:t>)</w:t>
      </w:r>
    </w:p>
    <w:p w14:paraId="172CB41B" w14:textId="08AB9673" w:rsidR="00AB1D79" w:rsidRPr="00ED63BF" w:rsidRDefault="00ED63BF" w:rsidP="00ED63B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Value</w:t>
      </w:r>
      <w:r w:rsidR="00AB1D79" w:rsidRPr="00AB1D79">
        <w:rPr>
          <w:rFonts w:ascii="Arial" w:eastAsia="Times New Roman" w:hAnsi="Arial" w:cs="Arial"/>
          <w:sz w:val="27"/>
          <w:szCs w:val="27"/>
          <w:lang w:eastAsia="en-IN"/>
        </w:rPr>
        <w:t xml:space="preserve"> - elements associated by keys in a </w:t>
      </w:r>
      <w:proofErr w:type="gramStart"/>
      <w:r w:rsidR="00AB1D79" w:rsidRPr="00AB1D79">
        <w:rPr>
          <w:rFonts w:ascii="Arial" w:eastAsia="Times New Roman" w:hAnsi="Arial" w:cs="Arial"/>
          <w:sz w:val="27"/>
          <w:szCs w:val="27"/>
          <w:lang w:eastAsia="en-IN"/>
        </w:rPr>
        <w:t>map</w:t>
      </w:r>
      <w:r>
        <w:rPr>
          <w:rFonts w:ascii="Arial" w:eastAsia="Times New Roman" w:hAnsi="Arial" w:cs="Arial"/>
          <w:sz w:val="27"/>
          <w:szCs w:val="27"/>
          <w:lang w:eastAsia="en-IN"/>
        </w:rPr>
        <w:t>(</w:t>
      </w:r>
      <w:proofErr w:type="gramEnd"/>
      <w:r>
        <w:t>Value can be duplicate</w:t>
      </w:r>
      <w:r>
        <w:t>)</w:t>
      </w:r>
    </w:p>
    <w:p w14:paraId="18317704" w14:textId="4A02C33A" w:rsidR="00AB1D79" w:rsidRPr="00AB1D79" w:rsidRDefault="00AB1D79" w:rsidP="00AB1D7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eastAsia="en-IN"/>
        </w:rPr>
        <w:t>Key+Value</w:t>
      </w:r>
      <w:proofErr w:type="spellEnd"/>
      <w:r>
        <w:rPr>
          <w:rFonts w:ascii="Arial" w:eastAsia="Times New Roman" w:hAnsi="Arial" w:cs="Arial"/>
          <w:sz w:val="27"/>
          <w:szCs w:val="27"/>
          <w:lang w:eastAsia="en-IN"/>
        </w:rPr>
        <w:t>=</w:t>
      </w:r>
      <w:proofErr w:type="gramStart"/>
      <w:r>
        <w:rPr>
          <w:rFonts w:ascii="Arial" w:eastAsia="Times New Roman" w:hAnsi="Arial" w:cs="Arial"/>
          <w:sz w:val="27"/>
          <w:szCs w:val="27"/>
          <w:lang w:eastAsia="en-IN"/>
        </w:rPr>
        <w:t>Entry</w:t>
      </w:r>
      <w:r w:rsidR="00E46486">
        <w:rPr>
          <w:rFonts w:ascii="Arial" w:eastAsia="Times New Roman" w:hAnsi="Arial" w:cs="Arial"/>
          <w:sz w:val="27"/>
          <w:szCs w:val="27"/>
          <w:lang w:eastAsia="en-IN"/>
        </w:rPr>
        <w:t xml:space="preserve">  (</w:t>
      </w:r>
      <w:proofErr w:type="gramEnd"/>
      <w:r w:rsidR="00E46486">
        <w:rPr>
          <w:rFonts w:ascii="Arial" w:eastAsia="Times New Roman" w:hAnsi="Arial" w:cs="Arial"/>
          <w:sz w:val="27"/>
          <w:szCs w:val="27"/>
          <w:lang w:eastAsia="en-IN"/>
        </w:rPr>
        <w:t>Key</w:t>
      </w:r>
      <w:r w:rsidR="00E46486" w:rsidRPr="00E46486">
        <w:rPr>
          <w:rFonts w:ascii="Arial" w:eastAsia="Times New Roman" w:hAnsi="Arial" w:cs="Arial"/>
          <w:sz w:val="27"/>
          <w:szCs w:val="27"/>
          <w:lang w:eastAsia="en-IN"/>
        </w:rPr>
        <w:sym w:font="Wingdings" w:char="F0E0"/>
      </w:r>
      <w:r w:rsidR="00E46486">
        <w:rPr>
          <w:rFonts w:ascii="Arial" w:eastAsia="Times New Roman" w:hAnsi="Arial" w:cs="Arial"/>
          <w:sz w:val="27"/>
          <w:szCs w:val="27"/>
          <w:lang w:eastAsia="en-IN"/>
        </w:rPr>
        <w:t>index ;Value</w:t>
      </w:r>
      <w:r w:rsidR="00E46486" w:rsidRPr="00E46486">
        <w:rPr>
          <w:rFonts w:ascii="Arial" w:eastAsia="Times New Roman" w:hAnsi="Arial" w:cs="Arial"/>
          <w:sz w:val="27"/>
          <w:szCs w:val="27"/>
          <w:lang w:eastAsia="en-IN"/>
        </w:rPr>
        <w:sym w:font="Wingdings" w:char="F0E0"/>
      </w:r>
      <w:r w:rsidR="00E46486">
        <w:rPr>
          <w:rFonts w:ascii="Arial" w:eastAsia="Times New Roman" w:hAnsi="Arial" w:cs="Arial"/>
          <w:sz w:val="27"/>
          <w:szCs w:val="27"/>
          <w:lang w:eastAsia="en-IN"/>
        </w:rPr>
        <w:t xml:space="preserve"> Actual data)</w:t>
      </w:r>
    </w:p>
    <w:p w14:paraId="6B5DAA26" w14:textId="77777777" w:rsidR="00AB1D79" w:rsidRDefault="00AB1D79"/>
    <w:p w14:paraId="03F012C6" w14:textId="2C0CEB81" w:rsidR="00AB1D79" w:rsidRDefault="00AB1D79"/>
    <w:p w14:paraId="06B388D6" w14:textId="7EBB967B" w:rsidR="00AB1D79" w:rsidRDefault="00AB1D79">
      <w:r>
        <w:t>IMPLEMENTATION</w:t>
      </w:r>
    </w:p>
    <w:p w14:paraId="7D88EE62" w14:textId="29EAF321" w:rsidR="00AB1D79" w:rsidRPr="00D94534" w:rsidRDefault="00AB1D79">
      <w:pPr>
        <w:rPr>
          <w:b/>
          <w:bCs/>
          <w:sz w:val="28"/>
          <w:szCs w:val="28"/>
        </w:rPr>
      </w:pPr>
      <w:r w:rsidRPr="00D94534">
        <w:rPr>
          <w:b/>
          <w:bCs/>
          <w:sz w:val="28"/>
          <w:szCs w:val="28"/>
        </w:rPr>
        <w:t>HashMap</w:t>
      </w:r>
      <w:r w:rsidRPr="00D94534">
        <w:rPr>
          <w:b/>
          <w:bCs/>
          <w:sz w:val="28"/>
          <w:szCs w:val="28"/>
        </w:rPr>
        <w:t>: Based on hashing algorithm(random)</w:t>
      </w:r>
    </w:p>
    <w:p w14:paraId="066A442C" w14:textId="6B6BC0C3" w:rsidR="00AB1D79" w:rsidRPr="00D94534" w:rsidRDefault="00AB1D79">
      <w:pPr>
        <w:rPr>
          <w:b/>
          <w:bCs/>
          <w:sz w:val="28"/>
          <w:szCs w:val="28"/>
        </w:rPr>
      </w:pPr>
      <w:proofErr w:type="spellStart"/>
      <w:r w:rsidRPr="00D94534">
        <w:rPr>
          <w:b/>
          <w:bCs/>
          <w:sz w:val="28"/>
          <w:szCs w:val="28"/>
        </w:rPr>
        <w:t>TreeMap</w:t>
      </w:r>
      <w:proofErr w:type="spellEnd"/>
      <w:r w:rsidRPr="00D94534">
        <w:rPr>
          <w:b/>
          <w:bCs/>
          <w:sz w:val="28"/>
          <w:szCs w:val="28"/>
        </w:rPr>
        <w:t>: Based on ASCII order (alphabetic order)</w:t>
      </w:r>
    </w:p>
    <w:p w14:paraId="1CA0F42F" w14:textId="1E8560EE" w:rsidR="00AB1D79" w:rsidRPr="00D94534" w:rsidRDefault="00AB1D79">
      <w:pPr>
        <w:rPr>
          <w:b/>
          <w:bCs/>
          <w:sz w:val="28"/>
          <w:szCs w:val="28"/>
        </w:rPr>
      </w:pPr>
      <w:proofErr w:type="spellStart"/>
      <w:r w:rsidRPr="00D94534">
        <w:rPr>
          <w:b/>
          <w:bCs/>
          <w:sz w:val="28"/>
          <w:szCs w:val="28"/>
        </w:rPr>
        <w:t>LinkedHashMap</w:t>
      </w:r>
      <w:proofErr w:type="spellEnd"/>
      <w:r w:rsidRPr="00D94534">
        <w:rPr>
          <w:b/>
          <w:bCs/>
          <w:sz w:val="28"/>
          <w:szCs w:val="28"/>
        </w:rPr>
        <w:t xml:space="preserve">: Based on insertion </w:t>
      </w:r>
      <w:proofErr w:type="gramStart"/>
      <w:r w:rsidRPr="00D94534">
        <w:rPr>
          <w:b/>
          <w:bCs/>
          <w:sz w:val="28"/>
          <w:szCs w:val="28"/>
        </w:rPr>
        <w:t>order(</w:t>
      </w:r>
      <w:proofErr w:type="gramEnd"/>
      <w:r w:rsidRPr="00D94534">
        <w:rPr>
          <w:b/>
          <w:bCs/>
          <w:sz w:val="28"/>
          <w:szCs w:val="28"/>
        </w:rPr>
        <w:t xml:space="preserve">First </w:t>
      </w:r>
      <w:r w:rsidR="00ED63BF" w:rsidRPr="00D94534">
        <w:rPr>
          <w:b/>
          <w:bCs/>
          <w:sz w:val="28"/>
          <w:szCs w:val="28"/>
        </w:rPr>
        <w:t>in</w:t>
      </w:r>
      <w:r w:rsidRPr="00D94534">
        <w:rPr>
          <w:b/>
          <w:bCs/>
          <w:sz w:val="28"/>
          <w:szCs w:val="28"/>
        </w:rPr>
        <w:t>-first)</w:t>
      </w:r>
    </w:p>
    <w:p w14:paraId="2E5E7035" w14:textId="77777777" w:rsidR="00ED63BF" w:rsidRPr="00ED63BF" w:rsidRDefault="00ED63BF" w:rsidP="00ED63B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D63B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Methods of Map</w:t>
      </w:r>
    </w:p>
    <w:p w14:paraId="78035DA5" w14:textId="0682ABD1" w:rsidR="00ED63BF" w:rsidRDefault="00ED63BF" w:rsidP="00ED63B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D63BF">
        <w:rPr>
          <w:rFonts w:ascii="Arial" w:eastAsia="Times New Roman" w:hAnsi="Arial" w:cs="Arial"/>
          <w:sz w:val="27"/>
          <w:szCs w:val="27"/>
          <w:lang w:eastAsia="en-IN"/>
        </w:rPr>
        <w:t>The 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Map </w:t>
      </w:r>
      <w:r w:rsidRPr="00ED63BF">
        <w:rPr>
          <w:rFonts w:ascii="Arial" w:eastAsia="Times New Roman" w:hAnsi="Arial" w:cs="Arial"/>
          <w:sz w:val="27"/>
          <w:szCs w:val="27"/>
          <w:lang w:eastAsia="en-IN"/>
        </w:rPr>
        <w:t>interface includes all the methods of the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 Collection</w:t>
      </w:r>
      <w:r w:rsidRPr="00ED63BF">
        <w:rPr>
          <w:rFonts w:ascii="Arial" w:eastAsia="Times New Roman" w:hAnsi="Arial" w:cs="Arial"/>
          <w:sz w:val="27"/>
          <w:szCs w:val="27"/>
          <w:lang w:eastAsia="en-IN"/>
        </w:rPr>
        <w:t> interface</w:t>
      </w:r>
      <w:r w:rsidR="007C5BF7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5E062E84" w14:textId="2E3363A2" w:rsidR="007C5BF7" w:rsidRDefault="007C5BF7" w:rsidP="00ED63B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3180953E" w14:textId="77777777" w:rsidR="007C5BF7" w:rsidRPr="007C5BF7" w:rsidRDefault="007C5BF7" w:rsidP="007C5BF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put(</w:t>
      </w:r>
      <w:proofErr w:type="gramEnd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K, V)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- Inserts the association of a key </w:t>
      </w:r>
      <w:r w:rsidRPr="007C5BF7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K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and a value </w:t>
      </w:r>
      <w:r w:rsidRPr="007C5BF7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V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into the map. If the key is already present, the new value replaces the old value.</w:t>
      </w:r>
    </w:p>
    <w:p w14:paraId="345C42D3" w14:textId="00BB7958" w:rsidR="007C5BF7" w:rsidRDefault="007C5BF7" w:rsidP="007C5BF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proofErr w:type="gramStart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putAll</w:t>
      </w:r>
      <w:proofErr w:type="spellEnd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</w:t>
      </w:r>
      <w:proofErr w:type="gramEnd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)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- Inserts all the entries from the specified map to this map.</w:t>
      </w:r>
    </w:p>
    <w:p w14:paraId="443A39F6" w14:textId="77777777" w:rsidR="007C5BF7" w:rsidRPr="007C5BF7" w:rsidRDefault="007C5BF7" w:rsidP="007C5BF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get(K)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- Returns the value associated with the specified key </w:t>
      </w:r>
      <w:r w:rsidRPr="007C5BF7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K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. If the key is not found, it returns </w:t>
      </w:r>
      <w:r w:rsidRPr="007C5BF7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null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08CE7E1E" w14:textId="77777777" w:rsidR="007C5BF7" w:rsidRPr="007C5BF7" w:rsidRDefault="007C5BF7" w:rsidP="007C5BF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proofErr w:type="gramStart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getOrDefault</w:t>
      </w:r>
      <w:proofErr w:type="spellEnd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</w:t>
      </w:r>
      <w:proofErr w:type="gramEnd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K, </w:t>
      </w:r>
      <w:proofErr w:type="spellStart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defaultValue</w:t>
      </w:r>
      <w:proofErr w:type="spellEnd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)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- Returns the value associated with the specified key </w:t>
      </w:r>
      <w:r w:rsidRPr="007C5BF7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K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. If the key is not found, it returns the </w:t>
      </w:r>
      <w:proofErr w:type="spellStart"/>
      <w:r w:rsidRPr="007C5BF7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defaultValue</w:t>
      </w:r>
      <w:proofErr w:type="spellEnd"/>
      <w:r w:rsidRPr="007C5BF7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74C90004" w14:textId="77777777" w:rsidR="007C5BF7" w:rsidRPr="007C5BF7" w:rsidRDefault="007C5BF7" w:rsidP="007C5BF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containsKey</w:t>
      </w:r>
      <w:proofErr w:type="spellEnd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(K)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- Checks if the specified key </w:t>
      </w:r>
      <w:r w:rsidRPr="007C5BF7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K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is present in the map or not.</w:t>
      </w:r>
    </w:p>
    <w:p w14:paraId="5E127F5B" w14:textId="77777777" w:rsidR="007C5BF7" w:rsidRPr="007C5BF7" w:rsidRDefault="007C5BF7" w:rsidP="007C5BF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containsValue</w:t>
      </w:r>
      <w:proofErr w:type="spellEnd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(V)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- Checks if the specified value </w:t>
      </w:r>
      <w:r w:rsidRPr="007C5BF7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V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is present in the map or not.</w:t>
      </w:r>
    </w:p>
    <w:p w14:paraId="06ACA11A" w14:textId="6FE8DC72" w:rsidR="007C5BF7" w:rsidRDefault="007C5BF7" w:rsidP="007C5BF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replace(</w:t>
      </w:r>
      <w:proofErr w:type="gramEnd"/>
      <w:r w:rsidRPr="007C5BF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K, V)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- Replace the value of the key </w:t>
      </w:r>
      <w:r w:rsidRPr="007C5BF7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K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 with the new specified value </w:t>
      </w:r>
      <w:r w:rsidRPr="007C5BF7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V</w:t>
      </w:r>
      <w:r w:rsidRPr="007C5BF7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535DEDD6" w14:textId="3A336691" w:rsidR="00D43E29" w:rsidRPr="007C5BF7" w:rsidRDefault="00D43E29" w:rsidP="00D43E29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remove(K)</w:t>
      </w:r>
      <w:r w:rsidRPr="00D43E29">
        <w:rPr>
          <w:rFonts w:ascii="Arial" w:eastAsia="Times New Roman" w:hAnsi="Arial" w:cs="Arial"/>
          <w:sz w:val="27"/>
          <w:szCs w:val="27"/>
          <w:lang w:eastAsia="en-IN"/>
        </w:rPr>
        <w:t> - Removes the entry from the map represented by the key </w:t>
      </w:r>
      <w:r w:rsidRPr="00D43E29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K</w:t>
      </w:r>
      <w:r w:rsidRPr="00D43E29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7B6D49AE" w14:textId="56994459" w:rsidR="00D43E29" w:rsidRPr="00D43E29" w:rsidRDefault="00D43E29" w:rsidP="00D43E2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keySet</w:t>
      </w:r>
      <w:proofErr w:type="spellEnd"/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</w:t>
      </w:r>
      <w:proofErr w:type="gramEnd"/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) - </w:t>
      </w:r>
      <w:r w:rsidRPr="00D43E29">
        <w:rPr>
          <w:rFonts w:ascii="Arial" w:eastAsia="Times New Roman" w:hAnsi="Arial" w:cs="Arial"/>
          <w:sz w:val="27"/>
          <w:szCs w:val="27"/>
          <w:lang w:eastAsia="en-IN"/>
        </w:rPr>
        <w:t>Returns a set of all the keys present in a map.</w:t>
      </w:r>
    </w:p>
    <w:p w14:paraId="2AB083A9" w14:textId="36F0ECCA" w:rsidR="00D43E29" w:rsidRPr="00D43E29" w:rsidRDefault="00D43E29" w:rsidP="00D43E2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</w:t>
      </w:r>
      <w:proofErr w:type="gramStart"/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values(</w:t>
      </w:r>
      <w:proofErr w:type="gramEnd"/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) - </w:t>
      </w:r>
      <w:r w:rsidRPr="00D43E29">
        <w:rPr>
          <w:rFonts w:ascii="Arial" w:eastAsia="Times New Roman" w:hAnsi="Arial" w:cs="Arial"/>
          <w:sz w:val="27"/>
          <w:szCs w:val="27"/>
          <w:lang w:eastAsia="en-IN"/>
        </w:rPr>
        <w:t>Returns a set of all the values present in a map.</w:t>
      </w:r>
    </w:p>
    <w:p w14:paraId="332AC8CA" w14:textId="59C4EC53" w:rsidR="007C5BF7" w:rsidRDefault="00D43E29" w:rsidP="00D43E29">
      <w:pPr>
        <w:pStyle w:val="ListParagraph"/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entrySet</w:t>
      </w:r>
      <w:proofErr w:type="spellEnd"/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</w:t>
      </w:r>
      <w:proofErr w:type="gramEnd"/>
      <w:r w:rsidRPr="00D43E2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) - </w:t>
      </w:r>
      <w:r w:rsidRPr="00D43E29">
        <w:rPr>
          <w:rFonts w:ascii="Arial" w:eastAsia="Times New Roman" w:hAnsi="Arial" w:cs="Arial"/>
          <w:sz w:val="27"/>
          <w:szCs w:val="27"/>
          <w:lang w:eastAsia="en-IN"/>
        </w:rPr>
        <w:t>Returns a set of all the key/value mapping present in a map.</w:t>
      </w:r>
    </w:p>
    <w:p w14:paraId="72AB00D2" w14:textId="32640AC3" w:rsidR="00D94534" w:rsidRDefault="00D94534" w:rsidP="00D9453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42FDB474" w14:textId="4FC93358" w:rsidR="00D94534" w:rsidRPr="00D94534" w:rsidRDefault="00D94534" w:rsidP="00D9453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SYNTAX TO CREATE MAP</w:t>
      </w:r>
    </w:p>
    <w:p w14:paraId="048203FD" w14:textId="1FFCE542" w:rsidR="007C5BF7" w:rsidRDefault="00D94534" w:rsidP="00ED63B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Map&lt;</w:t>
      </w:r>
      <w:proofErr w:type="spellStart"/>
      <w:proofErr w:type="gramStart"/>
      <w:r>
        <w:rPr>
          <w:rFonts w:ascii="Arial" w:eastAsia="Times New Roman" w:hAnsi="Arial" w:cs="Arial"/>
          <w:sz w:val="27"/>
          <w:szCs w:val="27"/>
          <w:lang w:eastAsia="en-IN"/>
        </w:rPr>
        <w:t>KeyDatatype,ValueDatatype</w:t>
      </w:r>
      <w:proofErr w:type="spellEnd"/>
      <w:proofErr w:type="gram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&gt;  </w:t>
      </w:r>
      <w:proofErr w:type="spellStart"/>
      <w:r>
        <w:rPr>
          <w:rFonts w:ascii="Arial" w:eastAsia="Times New Roman" w:hAnsi="Arial" w:cs="Arial"/>
          <w:sz w:val="27"/>
          <w:szCs w:val="27"/>
          <w:lang w:eastAsia="en-IN"/>
        </w:rPr>
        <w:t>ref_mapname</w:t>
      </w:r>
      <w:proofErr w:type="spell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 = </w:t>
      </w:r>
      <w:r w:rsidR="00E46486">
        <w:rPr>
          <w:rFonts w:ascii="Arial" w:eastAsia="Times New Roman" w:hAnsi="Arial" w:cs="Arial"/>
          <w:sz w:val="27"/>
          <w:szCs w:val="27"/>
          <w:lang w:eastAsia="en-IN"/>
        </w:rPr>
        <w:t>new HashMap&lt;</w:t>
      </w:r>
      <w:r w:rsidR="00E46486" w:rsidRPr="00E46486">
        <w:rPr>
          <w:rFonts w:ascii="Arial" w:eastAsia="Times New Roman" w:hAnsi="Arial" w:cs="Arial"/>
          <w:sz w:val="27"/>
          <w:szCs w:val="27"/>
          <w:lang w:eastAsia="en-IN"/>
        </w:rPr>
        <w:t xml:space="preserve"> </w:t>
      </w:r>
      <w:proofErr w:type="spellStart"/>
      <w:r w:rsidR="00E46486">
        <w:rPr>
          <w:rFonts w:ascii="Arial" w:eastAsia="Times New Roman" w:hAnsi="Arial" w:cs="Arial"/>
          <w:sz w:val="27"/>
          <w:szCs w:val="27"/>
          <w:lang w:eastAsia="en-IN"/>
        </w:rPr>
        <w:t>KeyDatatype,ValueDatatype</w:t>
      </w:r>
      <w:proofErr w:type="spellEnd"/>
      <w:r w:rsidR="00E46486">
        <w:rPr>
          <w:rFonts w:ascii="Arial" w:eastAsia="Times New Roman" w:hAnsi="Arial" w:cs="Arial"/>
          <w:sz w:val="27"/>
          <w:szCs w:val="27"/>
          <w:lang w:eastAsia="en-IN"/>
        </w:rPr>
        <w:t>&gt;();</w:t>
      </w:r>
    </w:p>
    <w:p w14:paraId="43F3D93C" w14:textId="2540F401" w:rsidR="00E46486" w:rsidRPr="00ED63BF" w:rsidRDefault="00E46486" w:rsidP="00ED63B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03F20893" w14:textId="0B3827AE" w:rsidR="007E1CB5" w:rsidRDefault="00E46486">
      <w:r>
        <w:t>Example</w:t>
      </w:r>
    </w:p>
    <w:p w14:paraId="0456F49D" w14:textId="2DEEEFCD" w:rsidR="00E46486" w:rsidRDefault="00E46486">
      <w:r>
        <w:t>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r w:rsidR="007B2D70">
        <w:t>numbers</w:t>
      </w:r>
      <w:r>
        <w:t xml:space="preserve"> = new HashMap&lt;</w:t>
      </w:r>
      <w:proofErr w:type="spellStart"/>
      <w:r>
        <w:t>String,Integer</w:t>
      </w:r>
      <w:proofErr w:type="spellEnd"/>
      <w:r>
        <w:t>&gt;();</w:t>
      </w:r>
    </w:p>
    <w:p w14:paraId="3310AA75" w14:textId="45DAC3B4" w:rsidR="00E46486" w:rsidRDefault="00E46486" w:rsidP="00E46486">
      <w:r>
        <w:t>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r w:rsidR="007B2D70">
        <w:t>numbers</w:t>
      </w:r>
      <w:r>
        <w:t xml:space="preserve"> = new </w:t>
      </w:r>
      <w:proofErr w:type="spellStart"/>
      <w:r>
        <w:t>Tree</w:t>
      </w:r>
      <w:r>
        <w:t>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14:paraId="21681DC0" w14:textId="04EF4347" w:rsidR="00E46486" w:rsidRDefault="00E46486" w:rsidP="00E46486">
      <w:r>
        <w:t>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r w:rsidR="007B2D70">
        <w:t>numbers</w:t>
      </w:r>
      <w:r>
        <w:t xml:space="preserve"> = new </w:t>
      </w:r>
      <w:proofErr w:type="spellStart"/>
      <w:r>
        <w:t>Linked</w:t>
      </w:r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14:paraId="7FA67FAD" w14:textId="317D1A8B" w:rsidR="00E46486" w:rsidRDefault="00E46486" w:rsidP="00E46486"/>
    <w:p w14:paraId="428D1C63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 Insert elements to the map</w:t>
      </w:r>
    </w:p>
    <w:p w14:paraId="3A86CCD2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numbers.put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"One"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06C595F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numbers.put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"Two"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7AD7D7C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"Map: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numbers);</w:t>
      </w:r>
    </w:p>
    <w:p w14:paraId="15B3CE13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DF56214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keys of the map</w:t>
      </w:r>
    </w:p>
    <w:p w14:paraId="39C0756E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"Keys: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numbers.keySet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());</w:t>
      </w:r>
    </w:p>
    <w:p w14:paraId="2765C079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595AEB0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values of the map</w:t>
      </w:r>
    </w:p>
    <w:p w14:paraId="5A5B4969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"Values: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numbers.values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());</w:t>
      </w:r>
    </w:p>
    <w:p w14:paraId="7B1C392D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4CA731B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entries of the map</w:t>
      </w:r>
    </w:p>
    <w:p w14:paraId="65AE7ABE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"Entries: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numbers.entrySet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());</w:t>
      </w:r>
    </w:p>
    <w:p w14:paraId="71A7C41B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C1B2E07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Remove Elements from the map</w:t>
      </w:r>
    </w:p>
    <w:p w14:paraId="49C1A3E0" w14:textId="77777777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value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numbers.remove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"Two"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4B8A058" w14:textId="69F4AB0C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"Removed Value: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value);</w:t>
      </w:r>
    </w:p>
    <w:p w14:paraId="6A52DB4A" w14:textId="07B3A50A" w:rsidR="007B2D70" w:rsidRDefault="007B2D70" w:rsidP="007B2D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8DC2854" w14:textId="77777777" w:rsidR="007B2D70" w:rsidRDefault="007B2D70" w:rsidP="007B2D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Map: {One=1, Two=2}</w:t>
      </w:r>
    </w:p>
    <w:p w14:paraId="4103F788" w14:textId="77777777" w:rsidR="007B2D70" w:rsidRDefault="007B2D70" w:rsidP="007B2D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Keys: [One, Two]</w:t>
      </w:r>
    </w:p>
    <w:p w14:paraId="503BEE27" w14:textId="77777777" w:rsidR="007B2D70" w:rsidRDefault="007B2D70" w:rsidP="007B2D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Values: [1, 2]</w:t>
      </w:r>
    </w:p>
    <w:p w14:paraId="262C2E87" w14:textId="77777777" w:rsidR="007B2D70" w:rsidRDefault="007B2D70" w:rsidP="007B2D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Entries: [One=1, Two=2]</w:t>
      </w:r>
    </w:p>
    <w:p w14:paraId="0801BB27" w14:textId="77777777" w:rsidR="007B2D70" w:rsidRDefault="007B2D70" w:rsidP="007B2D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Removed Value: 2</w:t>
      </w:r>
    </w:p>
    <w:p w14:paraId="211D240B" w14:textId="4296AD70" w:rsidR="00E46486" w:rsidRDefault="00E46486" w:rsidP="00E46486"/>
    <w:p w14:paraId="506B1D90" w14:textId="129E18BB" w:rsidR="00BA77AC" w:rsidRPr="00BA77AC" w:rsidRDefault="00BA77AC" w:rsidP="00BA77AC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Iterate through HashMap using the </w:t>
      </w:r>
      <w:proofErr w:type="spellStart"/>
      <w:r>
        <w:rPr>
          <w:rFonts w:ascii="Arial" w:hAnsi="Arial" w:cs="Arial"/>
          <w:color w:val="25265E"/>
        </w:rPr>
        <w:t>forEach</w:t>
      </w:r>
      <w:proofErr w:type="spellEnd"/>
      <w:r>
        <w:rPr>
          <w:rFonts w:ascii="Arial" w:hAnsi="Arial" w:cs="Arial"/>
          <w:color w:val="25265E"/>
        </w:rPr>
        <w:t xml:space="preserve"> loop</w:t>
      </w:r>
    </w:p>
    <w:p w14:paraId="0328294B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java.util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.HashMap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6C4CC6E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java.util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.Map.Entry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6E37BEB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015BCB0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CF48F5D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D2CE468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E437346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Creating a HashMap</w:t>
      </w:r>
    </w:p>
    <w:p w14:paraId="3CAA2A42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HashMap&lt;String, String&gt; languages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HashMap&lt;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723FA0B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languages.put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"Enterprise"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A3C708E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languages.put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"ML/AI"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BB6DB64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languages.put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"Frontend"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10B6312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"HashMap: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languages);</w:t>
      </w:r>
    </w:p>
    <w:p w14:paraId="4CE477EA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3D925B2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iterating through key/value mappings</w:t>
      </w:r>
    </w:p>
    <w:p w14:paraId="6C8807C3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"Entries: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99EA579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Entry&lt;String, String&gt; entry: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languages.entrySet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()) {</w:t>
      </w:r>
    </w:p>
    <w:p w14:paraId="163EE083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(entry);</w:t>
      </w:r>
    </w:p>
    <w:p w14:paraId="0537B4FF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",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5273EFA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DA7DA56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B6FBCBA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iterating through keys</w:t>
      </w:r>
    </w:p>
    <w:p w14:paraId="08A82136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nKeys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50ECEFD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 key: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languages.keySet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()) {</w:t>
      </w:r>
    </w:p>
    <w:p w14:paraId="1427867F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(key);</w:t>
      </w:r>
    </w:p>
    <w:p w14:paraId="4B5F6DA9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",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6FEB6BA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4B4B83E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0CDE9D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iterating through values</w:t>
      </w:r>
    </w:p>
    <w:p w14:paraId="2CC520CD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nValues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1882461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 value: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languages.values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()) {</w:t>
      </w:r>
    </w:p>
    <w:p w14:paraId="7EE850C9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(value);</w:t>
      </w:r>
    </w:p>
    <w:p w14:paraId="31702E06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",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7A27186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DE9F73F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43BF165C" w14:textId="77777777" w:rsidR="00BA77AC" w:rsidRDefault="00BA77AC" w:rsidP="00BA77AC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ECD2071" w14:textId="77777777" w:rsidR="00BA77AC" w:rsidRDefault="00BA77AC" w:rsidP="00E46486"/>
    <w:p w14:paraId="14E1FA23" w14:textId="77777777" w:rsidR="00E46486" w:rsidRDefault="00E46486" w:rsidP="00E46486"/>
    <w:p w14:paraId="3E0DD0D1" w14:textId="77777777" w:rsidR="00E46486" w:rsidRDefault="00E46486"/>
    <w:p w14:paraId="07F01973" w14:textId="77777777" w:rsidR="00E46486" w:rsidRDefault="00E46486"/>
    <w:p w14:paraId="7BAED622" w14:textId="77777777" w:rsidR="007E1CB5" w:rsidRDefault="007E1CB5"/>
    <w:sectPr w:rsidR="007E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09BE"/>
    <w:multiLevelType w:val="multilevel"/>
    <w:tmpl w:val="ED22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402E8"/>
    <w:multiLevelType w:val="multilevel"/>
    <w:tmpl w:val="5246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5949CF"/>
    <w:multiLevelType w:val="multilevel"/>
    <w:tmpl w:val="BBBA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E21647"/>
    <w:multiLevelType w:val="multilevel"/>
    <w:tmpl w:val="CBE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B53D74"/>
    <w:multiLevelType w:val="multilevel"/>
    <w:tmpl w:val="7AE0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221781">
    <w:abstractNumId w:val="2"/>
  </w:num>
  <w:num w:numId="2" w16cid:durableId="2142191089">
    <w:abstractNumId w:val="4"/>
  </w:num>
  <w:num w:numId="3" w16cid:durableId="1815223047">
    <w:abstractNumId w:val="3"/>
  </w:num>
  <w:num w:numId="4" w16cid:durableId="1839037775">
    <w:abstractNumId w:val="0"/>
  </w:num>
  <w:num w:numId="5" w16cid:durableId="166331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B5"/>
    <w:rsid w:val="0010442D"/>
    <w:rsid w:val="007B2D70"/>
    <w:rsid w:val="007C5BF7"/>
    <w:rsid w:val="007E1CB5"/>
    <w:rsid w:val="00A6625A"/>
    <w:rsid w:val="00AB1D79"/>
    <w:rsid w:val="00BA77AC"/>
    <w:rsid w:val="00D43E29"/>
    <w:rsid w:val="00D94534"/>
    <w:rsid w:val="00E46486"/>
    <w:rsid w:val="00ED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B455"/>
  <w15:chartTrackingRefBased/>
  <w15:docId w15:val="{A2A9B736-3FD7-42AF-8F0D-C91C7D26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3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AB1D7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D63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6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6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5BF7"/>
    <w:rPr>
      <w:b/>
      <w:bCs/>
    </w:rPr>
  </w:style>
  <w:style w:type="paragraph" w:styleId="ListParagraph">
    <w:name w:val="List Paragraph"/>
    <w:basedOn w:val="Normal"/>
    <w:uiPriority w:val="34"/>
    <w:qFormat/>
    <w:rsid w:val="00D43E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6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4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46486"/>
  </w:style>
  <w:style w:type="character" w:customStyle="1" w:styleId="hljs-string">
    <w:name w:val="hljs-string"/>
    <w:basedOn w:val="DefaultParagraphFont"/>
    <w:rsid w:val="00E46486"/>
  </w:style>
  <w:style w:type="character" w:customStyle="1" w:styleId="hljs-number">
    <w:name w:val="hljs-number"/>
    <w:basedOn w:val="DefaultParagraphFont"/>
    <w:rsid w:val="00E46486"/>
  </w:style>
  <w:style w:type="character" w:customStyle="1" w:styleId="hljs-keyword">
    <w:name w:val="hljs-keyword"/>
    <w:basedOn w:val="DefaultParagraphFont"/>
    <w:rsid w:val="007B2D70"/>
  </w:style>
  <w:style w:type="character" w:styleId="HTMLSample">
    <w:name w:val="HTML Sample"/>
    <w:basedOn w:val="DefaultParagraphFont"/>
    <w:uiPriority w:val="99"/>
    <w:semiHidden/>
    <w:unhideWhenUsed/>
    <w:rsid w:val="007B2D70"/>
    <w:rPr>
      <w:rFonts w:ascii="Courier New" w:eastAsia="Times New Roman" w:hAnsi="Courier New" w:cs="Courier New"/>
    </w:rPr>
  </w:style>
  <w:style w:type="character" w:customStyle="1" w:styleId="hljs-class">
    <w:name w:val="hljs-class"/>
    <w:basedOn w:val="DefaultParagraphFont"/>
    <w:rsid w:val="00BA77AC"/>
  </w:style>
  <w:style w:type="character" w:customStyle="1" w:styleId="hljs-title">
    <w:name w:val="hljs-title"/>
    <w:basedOn w:val="DefaultParagraphFont"/>
    <w:rsid w:val="00BA77AC"/>
  </w:style>
  <w:style w:type="character" w:customStyle="1" w:styleId="hljs-function">
    <w:name w:val="hljs-function"/>
    <w:basedOn w:val="DefaultParagraphFont"/>
    <w:rsid w:val="00BA77AC"/>
  </w:style>
  <w:style w:type="character" w:customStyle="1" w:styleId="hljs-params">
    <w:name w:val="hljs-params"/>
    <w:basedOn w:val="DefaultParagraphFont"/>
    <w:rsid w:val="00BA7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2</cp:revision>
  <dcterms:created xsi:type="dcterms:W3CDTF">2022-09-08T16:07:00Z</dcterms:created>
  <dcterms:modified xsi:type="dcterms:W3CDTF">2022-09-08T17:36:00Z</dcterms:modified>
</cp:coreProperties>
</file>