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3A2E" w14:textId="6C237DF1" w:rsidR="00331DF5" w:rsidRDefault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Select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is a class provided by Selenium that is used to work with a dropdown element.</w:t>
      </w:r>
    </w:p>
    <w:p w14:paraId="20F49436" w14:textId="61E6A964" w:rsidR="00331DF5" w:rsidRDefault="00331DF5" w:rsidP="00331DF5">
      <w:r>
        <w:t>Syntax:</w:t>
      </w:r>
    </w:p>
    <w:p w14:paraId="222B887A" w14:textId="77777777" w:rsidR="00331DF5" w:rsidRPr="00211F49" w:rsidRDefault="00331DF5" w:rsidP="00331DF5">
      <w:pPr>
        <w:rPr>
          <w:sz w:val="28"/>
          <w:szCs w:val="28"/>
        </w:rPr>
      </w:pPr>
      <w:r w:rsidRPr="00211F49">
        <w:rPr>
          <w:sz w:val="28"/>
          <w:szCs w:val="28"/>
        </w:rPr>
        <w:t xml:space="preserve">Select </w:t>
      </w:r>
      <w:proofErr w:type="spellStart"/>
      <w:r w:rsidRPr="00211F49">
        <w:rPr>
          <w:sz w:val="28"/>
          <w:szCs w:val="28"/>
        </w:rPr>
        <w:t>select</w:t>
      </w:r>
      <w:proofErr w:type="spellEnd"/>
      <w:r w:rsidRPr="00211F49">
        <w:rPr>
          <w:sz w:val="28"/>
          <w:szCs w:val="28"/>
        </w:rPr>
        <w:t xml:space="preserve"> = new </w:t>
      </w:r>
      <w:proofErr w:type="gramStart"/>
      <w:r w:rsidRPr="00211F49">
        <w:rPr>
          <w:sz w:val="28"/>
          <w:szCs w:val="28"/>
        </w:rPr>
        <w:t>Select(</w:t>
      </w:r>
      <w:proofErr w:type="spellStart"/>
      <w:proofErr w:type="gramEnd"/>
      <w:r w:rsidRPr="00211F49">
        <w:rPr>
          <w:sz w:val="28"/>
          <w:szCs w:val="28"/>
        </w:rPr>
        <w:t>WebElement</w:t>
      </w:r>
      <w:proofErr w:type="spellEnd"/>
      <w:r w:rsidRPr="00211F49">
        <w:rPr>
          <w:sz w:val="28"/>
          <w:szCs w:val="28"/>
        </w:rPr>
        <w:t xml:space="preserve"> element);</w:t>
      </w:r>
    </w:p>
    <w:p w14:paraId="4FA73868" w14:textId="77777777" w:rsidR="00331DF5" w:rsidRDefault="00331DF5" w:rsidP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select Tag is not used, </w:t>
      </w:r>
      <w:proofErr w:type="spellStart"/>
      <w:r>
        <w:fldChar w:fldCharType="begin"/>
      </w:r>
      <w:r>
        <w:instrText xml:space="preserve"> HYPERLINK "https://selenium.dev/selenium/docs/api/java/org/openqa/selenium/support/ui/UnexpectedTagNameException.html" </w:instrText>
      </w:r>
      <w:r>
        <w:fldChar w:fldCharType="separate"/>
      </w:r>
      <w:r>
        <w:rPr>
          <w:rStyle w:val="Strong"/>
          <w:rFonts w:ascii="Segoe UI" w:hAnsi="Segoe UI" w:cs="Segoe UI"/>
          <w:color w:val="FF2828"/>
          <w:bdr w:val="none" w:sz="0" w:space="0" w:color="auto" w:frame="1"/>
          <w:shd w:val="clear" w:color="auto" w:fill="FFFFFF"/>
        </w:rPr>
        <w:t>UnexpectedTagNameException</w:t>
      </w:r>
      <w:proofErr w:type="spellEnd"/>
      <w:r>
        <w:fldChar w:fldCharType="end"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will throw</w:t>
      </w:r>
    </w:p>
    <w:p w14:paraId="3B5861B1" w14:textId="5D2BC3B9" w:rsidR="00331DF5" w:rsidRDefault="00331DF5" w:rsidP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You can access all the methods provided by the SELECT class by just typing select + dot.</w:t>
      </w:r>
    </w:p>
    <w:p w14:paraId="427AF0B1" w14:textId="120EB214" w:rsidR="00331DF5" w:rsidRDefault="00331DF5" w:rsidP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Methods of Select Class</w:t>
      </w:r>
    </w:p>
    <w:p w14:paraId="157574F3" w14:textId="74F9E848" w:rsidR="00331DF5" w:rsidRDefault="00331DF5" w:rsidP="00331DF5">
      <w:pPr>
        <w:shd w:val="clear" w:color="auto" w:fill="FFFFFF"/>
        <w:spacing w:before="300" w:after="30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  <w:lang w:eastAsia="en-IN"/>
        </w:rPr>
      </w:pPr>
      <w:proofErr w:type="spellStart"/>
      <w:r w:rsidRPr="00331DF5">
        <w:rPr>
          <w:rFonts w:ascii="Segoe UI" w:eastAsia="Times New Roman" w:hAnsi="Segoe UI" w:cs="Segoe UI"/>
          <w:b/>
          <w:bCs/>
          <w:color w:val="000000"/>
          <w:sz w:val="33"/>
          <w:szCs w:val="33"/>
          <w:lang w:eastAsia="en-IN"/>
        </w:rPr>
        <w:t>selectByValue</w:t>
      </w:r>
      <w:proofErr w:type="spellEnd"/>
    </w:p>
    <w:p w14:paraId="3250F716" w14:textId="35A6FAFB" w:rsidR="0078306D" w:rsidRDefault="0078306D" w:rsidP="00331DF5">
      <w:pPr>
        <w:shd w:val="clear" w:color="auto" w:fill="FFFFFF"/>
        <w:spacing w:before="300" w:after="300" w:line="288" w:lineRule="atLeast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proofErr w:type="spellStart"/>
      <w:proofErr w:type="gramStart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selectByValue</w:t>
      </w:r>
      <w:proofErr w:type="spell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(</w:t>
      </w:r>
      <w:proofErr w:type="gram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String value)</w:t>
      </w:r>
    </w:p>
    <w:p w14:paraId="45718620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r>
        <w:rPr>
          <w:rFonts w:ascii="inherit" w:hAnsi="inherit"/>
          <w:color w:val="FFFFFF"/>
          <w:sz w:val="26"/>
          <w:szCs w:val="26"/>
        </w:rPr>
        <w:t>WebElement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element = </w:t>
      </w: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driver.findElement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</w:t>
      </w:r>
      <w:proofErr w:type="spellStart"/>
      <w:r>
        <w:rPr>
          <w:rFonts w:ascii="inherit" w:hAnsi="inherit"/>
          <w:color w:val="FFFFFF"/>
          <w:sz w:val="26"/>
          <w:szCs w:val="26"/>
        </w:rPr>
        <w:t>By.xpath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("//select[@name='country']")); </w:t>
      </w:r>
    </w:p>
    <w:p w14:paraId="2F33418F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Fonts w:ascii="inherit" w:hAnsi="inherit"/>
          <w:color w:val="FFFFFF"/>
          <w:sz w:val="26"/>
          <w:szCs w:val="26"/>
        </w:rPr>
        <w:t xml:space="preserve">Select </w:t>
      </w:r>
      <w:proofErr w:type="spellStart"/>
      <w:r>
        <w:rPr>
          <w:rFonts w:ascii="inherit" w:hAnsi="inherit"/>
          <w:color w:val="FFFFFF"/>
          <w:sz w:val="26"/>
          <w:szCs w:val="26"/>
        </w:rPr>
        <w:t>select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= new Select(element); </w:t>
      </w:r>
    </w:p>
    <w:p w14:paraId="61F736E3" w14:textId="6ECC1470" w:rsidR="00DF0BF7" w:rsidRP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select.selectByValue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("AR"); // Argentina will get selected.</w:t>
      </w:r>
    </w:p>
    <w:p w14:paraId="1C70C00C" w14:textId="4EDB5E69" w:rsidR="00331DF5" w:rsidRDefault="00331DF5" w:rsidP="00331DF5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selectByIndex</w:t>
      </w:r>
      <w:proofErr w:type="spellEnd"/>
    </w:p>
    <w:p w14:paraId="50C1B22B" w14:textId="06DE89FD" w:rsidR="0078306D" w:rsidRDefault="0078306D" w:rsidP="0078306D">
      <w:pPr>
        <w:shd w:val="clear" w:color="auto" w:fill="FFFFFF"/>
        <w:spacing w:before="300" w:after="300" w:line="288" w:lineRule="atLeast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proofErr w:type="spellStart"/>
      <w:proofErr w:type="gramStart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selectByIndex</w:t>
      </w:r>
      <w:proofErr w:type="spell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(</w:t>
      </w:r>
      <w:proofErr w:type="gram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 index)</w:t>
      </w:r>
      <w:r w:rsidR="00DF0BF7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#Note: Index ranges from 0 to n-1</w:t>
      </w:r>
    </w:p>
    <w:p w14:paraId="6AF79F69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r>
        <w:rPr>
          <w:rFonts w:ascii="inherit" w:hAnsi="inherit"/>
          <w:color w:val="FFFFFF"/>
          <w:sz w:val="26"/>
          <w:szCs w:val="26"/>
        </w:rPr>
        <w:t>WebElement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element = </w:t>
      </w: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driver.findElement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</w:t>
      </w:r>
      <w:proofErr w:type="spellStart"/>
      <w:r>
        <w:rPr>
          <w:rFonts w:ascii="inherit" w:hAnsi="inherit"/>
          <w:color w:val="FFFFFF"/>
          <w:sz w:val="26"/>
          <w:szCs w:val="26"/>
        </w:rPr>
        <w:t>By.xpath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("//select[@name='country']")); </w:t>
      </w:r>
    </w:p>
    <w:p w14:paraId="38AB6293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Fonts w:ascii="inherit" w:hAnsi="inherit"/>
          <w:color w:val="FFFFFF"/>
          <w:sz w:val="26"/>
          <w:szCs w:val="26"/>
        </w:rPr>
        <w:t xml:space="preserve">Select </w:t>
      </w:r>
      <w:proofErr w:type="spellStart"/>
      <w:r>
        <w:rPr>
          <w:rFonts w:ascii="inherit" w:hAnsi="inherit"/>
          <w:color w:val="FFFFFF"/>
          <w:sz w:val="26"/>
          <w:szCs w:val="26"/>
        </w:rPr>
        <w:t>select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= new Select(element); </w:t>
      </w:r>
    </w:p>
    <w:p w14:paraId="4956520C" w14:textId="22605FFE" w:rsidR="00DF0BF7" w:rsidRP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select.selectByIndex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(3); // Algeria will get selected.</w:t>
      </w:r>
    </w:p>
    <w:p w14:paraId="782949F8" w14:textId="194C85E0" w:rsidR="0078306D" w:rsidRDefault="0078306D" w:rsidP="0078306D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selectByVisibleText</w:t>
      </w:r>
      <w:proofErr w:type="spellEnd"/>
    </w:p>
    <w:p w14:paraId="70D50CCB" w14:textId="664F45C6" w:rsidR="0078306D" w:rsidRDefault="0078306D" w:rsidP="0078306D">
      <w:pPr>
        <w:shd w:val="clear" w:color="auto" w:fill="FFFFFF"/>
        <w:spacing w:before="300" w:after="300" w:line="288" w:lineRule="atLeast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proofErr w:type="spellStart"/>
      <w:proofErr w:type="gramStart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selectByVisibleText</w:t>
      </w:r>
      <w:proofErr w:type="spell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(</w:t>
      </w:r>
      <w:proofErr w:type="gramEnd"/>
      <w:r w:rsidRPr="007830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String text)</w:t>
      </w:r>
    </w:p>
    <w:p w14:paraId="2E7F3857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r>
        <w:rPr>
          <w:rFonts w:ascii="inherit" w:hAnsi="inherit"/>
          <w:color w:val="FFFFFF"/>
          <w:sz w:val="26"/>
          <w:szCs w:val="26"/>
        </w:rPr>
        <w:t>WebElement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element = </w:t>
      </w: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driver.findElement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</w:t>
      </w:r>
      <w:proofErr w:type="spellStart"/>
      <w:r>
        <w:rPr>
          <w:rFonts w:ascii="inherit" w:hAnsi="inherit"/>
          <w:color w:val="FFFFFF"/>
          <w:sz w:val="26"/>
          <w:szCs w:val="26"/>
        </w:rPr>
        <w:t>By.xpath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("//select[@name='country']")); </w:t>
      </w:r>
    </w:p>
    <w:p w14:paraId="61A13214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Fonts w:ascii="inherit" w:hAnsi="inherit"/>
          <w:color w:val="FFFFFF"/>
          <w:sz w:val="26"/>
          <w:szCs w:val="26"/>
        </w:rPr>
        <w:t xml:space="preserve">Select </w:t>
      </w:r>
      <w:proofErr w:type="spellStart"/>
      <w:r>
        <w:rPr>
          <w:rFonts w:ascii="inherit" w:hAnsi="inherit"/>
          <w:color w:val="FFFFFF"/>
          <w:sz w:val="26"/>
          <w:szCs w:val="26"/>
        </w:rPr>
        <w:t>select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= new Select(element); </w:t>
      </w:r>
    </w:p>
    <w:p w14:paraId="000B0642" w14:textId="77777777" w:rsidR="00DF0BF7" w:rsidRDefault="00DF0BF7" w:rsidP="00DF0BF7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select.selectByVisibleText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("Albania"); // Albania will get selected.</w:t>
      </w:r>
    </w:p>
    <w:p w14:paraId="1B46CDC9" w14:textId="77777777" w:rsidR="008F45B3" w:rsidRDefault="008F45B3" w:rsidP="008F45B3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deselectAll</w:t>
      </w:r>
      <w:proofErr w:type="spellEnd"/>
    </w:p>
    <w:p w14:paraId="06515DC8" w14:textId="77777777" w:rsidR="008F45B3" w:rsidRDefault="008F45B3" w:rsidP="008F45B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deselectAll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) method clears all selected entries. It is only valid when the drop-down element list supports multiple selections.</w:t>
      </w:r>
    </w:p>
    <w:p w14:paraId="0A34A71B" w14:textId="068E38A4" w:rsidR="00DF0BF7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It neither accept anything as a parameter nor returns anything.</w:t>
      </w:r>
    </w:p>
    <w:p w14:paraId="191F9BAF" w14:textId="0F19AB86" w:rsid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6946FC8A" w14:textId="1BDC049E" w:rsid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Select.deSelectAll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();</w:t>
      </w:r>
    </w:p>
    <w:p w14:paraId="26246C05" w14:textId="77777777" w:rsidR="008F45B3" w:rsidRDefault="008F45B3" w:rsidP="008F45B3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deselectByIndex</w:t>
      </w:r>
      <w:proofErr w:type="spellEnd"/>
    </w:p>
    <w:p w14:paraId="5E50BE80" w14:textId="77777777" w:rsidR="008F45B3" w:rsidRDefault="008F45B3" w:rsidP="008F45B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deselectByIndex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) method deselects or clears an option at the specified index. </w:t>
      </w:r>
    </w:p>
    <w:p w14:paraId="62A9EEDF" w14:textId="255FB3EB" w:rsid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638603C1" w14:textId="67F330B8" w:rsid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select.deSelectByIndex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(int index);</w:t>
      </w:r>
    </w:p>
    <w:p w14:paraId="1B054D55" w14:textId="77777777" w:rsidR="008F45B3" w:rsidRDefault="008F45B3" w:rsidP="008F45B3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deselectByValue</w:t>
      </w:r>
      <w:proofErr w:type="spellEnd"/>
    </w:p>
    <w:p w14:paraId="3574830E" w14:textId="77777777" w:rsidR="008F45B3" w:rsidRDefault="008F45B3" w:rsidP="008F45B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method is used for deselecting all the options whose “value” attribute matches the specified argument.</w:t>
      </w:r>
    </w:p>
    <w:p w14:paraId="7AA46970" w14:textId="77777777" w:rsidR="008F45B3" w:rsidRDefault="008F45B3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106DD492" w14:textId="138F82DF" w:rsidR="008F45B3" w:rsidRDefault="008F45B3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select.deSelectByValue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(String value);</w:t>
      </w:r>
    </w:p>
    <w:p w14:paraId="7924616D" w14:textId="77777777" w:rsidR="008F45B3" w:rsidRDefault="008F45B3" w:rsidP="008F45B3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deselectByVisibleText</w:t>
      </w:r>
      <w:proofErr w:type="spellEnd"/>
    </w:p>
    <w:p w14:paraId="03BA968D" w14:textId="355D0FFB" w:rsidR="008F45B3" w:rsidRDefault="008F45B3" w:rsidP="008F45B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method is used to deselect all options that display text matching the parameter. </w:t>
      </w:r>
    </w:p>
    <w:p w14:paraId="4E3AD74A" w14:textId="489350EB" w:rsidR="002E510A" w:rsidRPr="002E510A" w:rsidRDefault="002E510A" w:rsidP="002E510A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02C9C152" w14:textId="21524609" w:rsidR="008F45B3" w:rsidRDefault="008F45B3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select.deSelectByV</w:t>
      </w:r>
      <w:r w:rsidR="002E510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isibleText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(String </w:t>
      </w:r>
      <w:r w:rsidR="002E510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text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34CDA234" w14:textId="77777777" w:rsidR="002E510A" w:rsidRDefault="002E510A" w:rsidP="002E510A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getFirstSelectedOption</w:t>
      </w:r>
      <w:proofErr w:type="spellEnd"/>
    </w:p>
    <w:p w14:paraId="4FD46B19" w14:textId="77777777" w:rsidR="002E510A" w:rsidRDefault="002E510A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method is used to get the first selected option in the list. </w:t>
      </w:r>
    </w:p>
    <w:p w14:paraId="6C558DED" w14:textId="132D9497" w:rsidR="002E510A" w:rsidRDefault="002E510A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56AA1C4D" w14:textId="55E28F73" w:rsidR="002E510A" w:rsidRDefault="002E510A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select.getFirstSelectedOption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();</w:t>
      </w:r>
    </w:p>
    <w:p w14:paraId="6FA5FF8C" w14:textId="7AE690B9" w:rsidR="002E510A" w:rsidRDefault="002E510A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It doesn’t accept anything as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parameter,but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returns first selected web element from the dropdown list</w:t>
      </w:r>
    </w:p>
    <w:p w14:paraId="57BC616A" w14:textId="77777777" w:rsidR="002E510A" w:rsidRDefault="002E510A" w:rsidP="002E510A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r>
        <w:rPr>
          <w:rFonts w:ascii="inherit" w:hAnsi="inherit"/>
          <w:color w:val="FFFFFF"/>
          <w:sz w:val="26"/>
          <w:szCs w:val="26"/>
        </w:rPr>
        <w:t>WebElement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element = </w:t>
      </w: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driver.findElement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</w:t>
      </w:r>
      <w:proofErr w:type="spellStart"/>
      <w:r>
        <w:rPr>
          <w:rFonts w:ascii="inherit" w:hAnsi="inherit"/>
          <w:color w:val="FFFFFF"/>
          <w:sz w:val="26"/>
          <w:szCs w:val="26"/>
        </w:rPr>
        <w:t>By.xpath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("//select[@name='country']")); </w:t>
      </w:r>
    </w:p>
    <w:p w14:paraId="101124D3" w14:textId="26976B41" w:rsidR="002E510A" w:rsidRDefault="002E510A" w:rsidP="002E510A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Fonts w:ascii="inherit" w:hAnsi="inherit"/>
          <w:color w:val="FFFFFF"/>
          <w:sz w:val="26"/>
          <w:szCs w:val="26"/>
        </w:rPr>
        <w:t xml:space="preserve">Select </w:t>
      </w:r>
      <w:proofErr w:type="spellStart"/>
      <w:r>
        <w:rPr>
          <w:rFonts w:ascii="inherit" w:hAnsi="inherit"/>
          <w:color w:val="FFFFFF"/>
          <w:sz w:val="26"/>
          <w:szCs w:val="26"/>
        </w:rPr>
        <w:t>select</w:t>
      </w:r>
      <w:proofErr w:type="spellEnd"/>
      <w:r>
        <w:rPr>
          <w:rFonts w:ascii="inherit" w:hAnsi="inherit"/>
          <w:color w:val="FFFFFF"/>
          <w:sz w:val="26"/>
          <w:szCs w:val="26"/>
        </w:rPr>
        <w:t xml:space="preserve"> = new Select(element); </w:t>
      </w:r>
    </w:p>
    <w:p w14:paraId="7CBE6261" w14:textId="77777777" w:rsidR="002E510A" w:rsidRDefault="002E510A" w:rsidP="002E510A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select.getFirstSelectedOption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().</w:t>
      </w:r>
      <w:proofErr w:type="spellStart"/>
      <w:r>
        <w:rPr>
          <w:rFonts w:ascii="inherit" w:hAnsi="inherit"/>
          <w:color w:val="FFFFFF"/>
          <w:sz w:val="26"/>
          <w:szCs w:val="26"/>
        </w:rPr>
        <w:t>getText</w:t>
      </w:r>
      <w:proofErr w:type="spellEnd"/>
      <w:r>
        <w:rPr>
          <w:rFonts w:ascii="inherit" w:hAnsi="inherit"/>
          <w:color w:val="FFFFFF"/>
          <w:sz w:val="26"/>
          <w:szCs w:val="26"/>
        </w:rPr>
        <w:t>();</w:t>
      </w:r>
    </w:p>
    <w:p w14:paraId="2ED11821" w14:textId="77777777" w:rsidR="002E510A" w:rsidRDefault="002E510A" w:rsidP="002E510A">
      <w:pPr>
        <w:pStyle w:val="HTMLPreformatted"/>
        <w:pBdr>
          <w:left w:val="single" w:sz="48" w:space="15" w:color="FF0000"/>
        </w:pBdr>
        <w:shd w:val="clear" w:color="auto" w:fill="403432"/>
        <w:spacing w:after="360"/>
        <w:rPr>
          <w:rFonts w:ascii="inherit" w:hAnsi="inherit"/>
          <w:color w:val="FFFFFF"/>
          <w:sz w:val="26"/>
          <w:szCs w:val="26"/>
        </w:rPr>
      </w:pPr>
      <w:proofErr w:type="spellStart"/>
      <w:r>
        <w:rPr>
          <w:rFonts w:ascii="inherit" w:hAnsi="inherit"/>
          <w:color w:val="FFFFFF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z w:val="26"/>
          <w:szCs w:val="26"/>
        </w:rPr>
        <w:t>(</w:t>
      </w:r>
      <w:proofErr w:type="spellStart"/>
      <w:proofErr w:type="gramStart"/>
      <w:r>
        <w:rPr>
          <w:rFonts w:ascii="inherit" w:hAnsi="inherit"/>
          <w:color w:val="FFFFFF"/>
          <w:sz w:val="26"/>
          <w:szCs w:val="26"/>
        </w:rPr>
        <w:t>select.getFirstSelectedOption</w:t>
      </w:r>
      <w:proofErr w:type="spellEnd"/>
      <w:proofErr w:type="gramEnd"/>
      <w:r>
        <w:rPr>
          <w:rFonts w:ascii="inherit" w:hAnsi="inherit"/>
          <w:color w:val="FFFFFF"/>
          <w:sz w:val="26"/>
          <w:szCs w:val="26"/>
        </w:rPr>
        <w:t>().</w:t>
      </w:r>
      <w:proofErr w:type="spellStart"/>
      <w:r>
        <w:rPr>
          <w:rFonts w:ascii="inherit" w:hAnsi="inherit"/>
          <w:color w:val="FFFFFF"/>
          <w:sz w:val="26"/>
          <w:szCs w:val="26"/>
        </w:rPr>
        <w:t>getText</w:t>
      </w:r>
      <w:proofErr w:type="spellEnd"/>
      <w:r>
        <w:rPr>
          <w:rFonts w:ascii="inherit" w:hAnsi="inherit"/>
          <w:color w:val="FFFFFF"/>
          <w:sz w:val="26"/>
          <w:szCs w:val="26"/>
        </w:rPr>
        <w:t>());</w:t>
      </w:r>
    </w:p>
    <w:p w14:paraId="77F6DB04" w14:textId="77777777" w:rsidR="002E510A" w:rsidRDefault="002E510A" w:rsidP="002E510A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getAllSelectedOptions</w:t>
      </w:r>
      <w:proofErr w:type="spellEnd"/>
    </w:p>
    <w:p w14:paraId="543D1F10" w14:textId="4C6DD0A8" w:rsidR="002E510A" w:rsidRDefault="002E510A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method is used to get all selected options in the dropdown list.</w:t>
      </w:r>
    </w:p>
    <w:p w14:paraId="2BEAACC0" w14:textId="3A5CEBA3" w:rsidR="002E510A" w:rsidRDefault="002E510A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Syntax:</w:t>
      </w:r>
    </w:p>
    <w:p w14:paraId="19C8A263" w14:textId="310A2552" w:rsidR="002E510A" w:rsidRDefault="002E510A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select.getAllSelected</w:t>
      </w:r>
      <w:r w:rsidR="00211F49">
        <w:rPr>
          <w:rFonts w:ascii="Segoe UI" w:hAnsi="Segoe UI" w:cs="Segoe UI"/>
          <w:color w:val="000000"/>
          <w:sz w:val="27"/>
          <w:szCs w:val="27"/>
        </w:rPr>
        <w:t>Options</w:t>
      </w:r>
      <w:proofErr w:type="spellEnd"/>
      <w:proofErr w:type="gramEnd"/>
      <w:r w:rsidR="00211F49">
        <w:rPr>
          <w:rFonts w:ascii="Segoe UI" w:hAnsi="Segoe UI" w:cs="Segoe UI"/>
          <w:color w:val="000000"/>
          <w:sz w:val="27"/>
          <w:szCs w:val="27"/>
        </w:rPr>
        <w:t>();</w:t>
      </w:r>
    </w:p>
    <w:p w14:paraId="6D4680B2" w14:textId="6A218D51" w:rsidR="00211F49" w:rsidRDefault="00211F49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It does not accept any parameter but returns List of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webelements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List&lt;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WebElement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&gt;)</w:t>
      </w:r>
    </w:p>
    <w:p w14:paraId="196B778C" w14:textId="77777777" w:rsidR="00211F49" w:rsidRDefault="00211F49" w:rsidP="00211F49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</w:rPr>
        <w:t>isMultiple</w:t>
      </w:r>
      <w:proofErr w:type="spellEnd"/>
    </w:p>
    <w:p w14:paraId="4AD602E3" w14:textId="6275CC3D" w:rsidR="00211F49" w:rsidRDefault="00211F49" w:rsidP="00211F49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method is used to check that the list supports multiple options at the same time or not. </w:t>
      </w:r>
    </w:p>
    <w:p w14:paraId="5C293665" w14:textId="1BA2BDB2" w:rsidR="00211F49" w:rsidRDefault="00211F49" w:rsidP="00211F49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Syntax:</w:t>
      </w:r>
    </w:p>
    <w:p w14:paraId="4D540F0F" w14:textId="1119D43A" w:rsidR="00211F49" w:rsidRDefault="00211F49" w:rsidP="00211F49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isMultiple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);</w:t>
      </w:r>
    </w:p>
    <w:p w14:paraId="26EF736A" w14:textId="0FAD1DE6" w:rsidR="00211F49" w:rsidRDefault="00211F49" w:rsidP="00211F49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It accepts no parameter but returns Boolean.</w:t>
      </w:r>
      <w:r w:rsidRPr="00211F4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the list supports multiple options, it will return true otherwise false returns.</w:t>
      </w:r>
    </w:p>
    <w:p w14:paraId="243755A9" w14:textId="38500526" w:rsidR="00211F49" w:rsidRDefault="002E0F1E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3"/>
          <w:szCs w:val="33"/>
        </w:rPr>
      </w:pPr>
      <w:proofErr w:type="spellStart"/>
      <w:proofErr w:type="gramStart"/>
      <w:r>
        <w:rPr>
          <w:rFonts w:ascii="Segoe UI" w:hAnsi="Segoe UI" w:cs="Segoe UI"/>
          <w:color w:val="000000"/>
          <w:sz w:val="33"/>
          <w:szCs w:val="33"/>
        </w:rPr>
        <w:t>getOptions</w:t>
      </w:r>
      <w:proofErr w:type="spellEnd"/>
      <w:r>
        <w:rPr>
          <w:rFonts w:ascii="Segoe UI" w:hAnsi="Segoe UI" w:cs="Segoe UI"/>
          <w:color w:val="000000"/>
          <w:sz w:val="33"/>
          <w:szCs w:val="33"/>
        </w:rPr>
        <w:t>(</w:t>
      </w:r>
      <w:proofErr w:type="gramEnd"/>
      <w:r>
        <w:rPr>
          <w:rFonts w:ascii="Segoe UI" w:hAnsi="Segoe UI" w:cs="Segoe UI"/>
          <w:color w:val="000000"/>
          <w:sz w:val="33"/>
          <w:szCs w:val="33"/>
        </w:rPr>
        <w:t>)  -&gt;to get all the options of the drop down list.</w:t>
      </w:r>
    </w:p>
    <w:p w14:paraId="70E2651C" w14:textId="7D6CAE95" w:rsidR="002E0F1E" w:rsidRDefault="002E0F1E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3"/>
          <w:szCs w:val="33"/>
        </w:rPr>
      </w:pPr>
      <w:proofErr w:type="gramStart"/>
      <w:r>
        <w:rPr>
          <w:rFonts w:ascii="Segoe UI" w:hAnsi="Segoe UI" w:cs="Segoe UI"/>
          <w:color w:val="000000"/>
          <w:sz w:val="33"/>
          <w:szCs w:val="33"/>
        </w:rPr>
        <w:t>size(</w:t>
      </w:r>
      <w:proofErr w:type="gramEnd"/>
      <w:r>
        <w:rPr>
          <w:rFonts w:ascii="Segoe UI" w:hAnsi="Segoe UI" w:cs="Segoe UI"/>
          <w:color w:val="000000"/>
          <w:sz w:val="33"/>
          <w:szCs w:val="33"/>
        </w:rPr>
        <w:t xml:space="preserve">) </w:t>
      </w:r>
      <w:r w:rsidRPr="002E0F1E">
        <w:rPr>
          <w:rFonts w:ascii="Segoe UI" w:hAnsi="Segoe UI" w:cs="Segoe UI"/>
          <w:color w:val="000000"/>
          <w:sz w:val="33"/>
          <w:szCs w:val="33"/>
        </w:rPr>
        <w:sym w:font="Wingdings" w:char="F0E0"/>
      </w:r>
      <w:r>
        <w:rPr>
          <w:rFonts w:ascii="Segoe UI" w:hAnsi="Segoe UI" w:cs="Segoe UI"/>
          <w:color w:val="000000"/>
          <w:sz w:val="33"/>
          <w:szCs w:val="33"/>
        </w:rPr>
        <w:t xml:space="preserve"> to get the size of the list.</w:t>
      </w:r>
    </w:p>
    <w:p w14:paraId="4D729246" w14:textId="77777777" w:rsidR="002E0F1E" w:rsidRDefault="002E0F1E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3"/>
          <w:szCs w:val="33"/>
        </w:rPr>
      </w:pPr>
    </w:p>
    <w:p w14:paraId="170FBEBE" w14:textId="77777777" w:rsidR="002E0F1E" w:rsidRDefault="002E0F1E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3"/>
          <w:szCs w:val="33"/>
        </w:rPr>
      </w:pPr>
    </w:p>
    <w:p w14:paraId="689A9601" w14:textId="77777777" w:rsidR="002E0F1E" w:rsidRDefault="002E0F1E" w:rsidP="002E510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A4B0C8E" w14:textId="77777777" w:rsidR="002E510A" w:rsidRDefault="002E510A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30AC91A" w14:textId="77777777" w:rsidR="002E510A" w:rsidRDefault="002E510A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39C5BA3" w14:textId="77777777" w:rsidR="008F45B3" w:rsidRDefault="008F45B3" w:rsidP="008F45B3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7A0E512" w14:textId="77777777" w:rsid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2DCCA55" w14:textId="77777777" w:rsidR="008F45B3" w:rsidRPr="008F45B3" w:rsidRDefault="008F45B3" w:rsidP="0078306D">
      <w:pPr>
        <w:shd w:val="clear" w:color="auto" w:fill="FFFFFF"/>
        <w:spacing w:before="300" w:after="300" w:line="288" w:lineRule="atLeast"/>
        <w:outlineLvl w:val="2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7B89FBE" w14:textId="77777777" w:rsidR="0078306D" w:rsidRDefault="0078306D" w:rsidP="0078306D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</w:p>
    <w:p w14:paraId="57C15C14" w14:textId="77777777" w:rsidR="0078306D" w:rsidRDefault="0078306D" w:rsidP="0078306D">
      <w:pPr>
        <w:pStyle w:val="Heading3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</w:p>
    <w:p w14:paraId="58D25BD7" w14:textId="77777777" w:rsidR="00331DF5" w:rsidRPr="00331DF5" w:rsidRDefault="00331DF5" w:rsidP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8A36F61" w14:textId="77777777" w:rsidR="00331DF5" w:rsidRDefault="00331DF5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AF8601A" w14:textId="77777777" w:rsidR="00331DF5" w:rsidRDefault="00331DF5"/>
    <w:sectPr w:rsidR="0033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F5"/>
    <w:rsid w:val="00211F49"/>
    <w:rsid w:val="002E0F1E"/>
    <w:rsid w:val="002E510A"/>
    <w:rsid w:val="00331DF5"/>
    <w:rsid w:val="00771024"/>
    <w:rsid w:val="0078306D"/>
    <w:rsid w:val="008449BA"/>
    <w:rsid w:val="008F45B3"/>
    <w:rsid w:val="009570B0"/>
    <w:rsid w:val="00D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1A50"/>
  <w15:chartTrackingRefBased/>
  <w15:docId w15:val="{C5A7D613-FE19-4166-90B4-37EFCED9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1D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31D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1D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2</cp:revision>
  <dcterms:created xsi:type="dcterms:W3CDTF">2022-09-23T06:21:00Z</dcterms:created>
  <dcterms:modified xsi:type="dcterms:W3CDTF">2022-09-23T06:21:00Z</dcterms:modified>
</cp:coreProperties>
</file>