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749F" w14:textId="1D0D7878" w:rsidR="00EC5768" w:rsidRDefault="00EC5768">
      <w:r>
        <w:t>DDL: Create, Rename, Alter, Truncate, Drop</w:t>
      </w:r>
    </w:p>
    <w:p w14:paraId="28D35AA1" w14:textId="5711E021" w:rsidR="00850492" w:rsidRDefault="00850492">
      <w:r>
        <w:t>CREATE TABLE TABLE_NAME</w:t>
      </w:r>
    </w:p>
    <w:p w14:paraId="63D0442D" w14:textId="3B32E8CB" w:rsidR="00850492" w:rsidRDefault="00850492">
      <w:r>
        <w:t>{</w:t>
      </w:r>
    </w:p>
    <w:p w14:paraId="2B1988A4" w14:textId="1668B94A" w:rsidR="00850492" w:rsidRDefault="00850492">
      <w:r>
        <w:t>COL_NAME1 DATATYPE NOT NULL/NULL</w:t>
      </w:r>
    </w:p>
    <w:p w14:paraId="4A991C48" w14:textId="744BA1E7" w:rsidR="00E14E85" w:rsidRDefault="00E14E85">
      <w:r>
        <w:t>}</w:t>
      </w:r>
    </w:p>
    <w:p w14:paraId="148F06BE" w14:textId="237BF64F" w:rsidR="00E14E85" w:rsidRDefault="00E14E85">
      <w:r>
        <w:t>RENAME</w:t>
      </w:r>
    </w:p>
    <w:p w14:paraId="16D79764" w14:textId="38CEE7F1" w:rsidR="00E14E85" w:rsidRDefault="00E14E85">
      <w:r>
        <w:t>SYNTAX: RENAME CURRENT_TABLE_NAME TO NEW_TABLE_NAME;</w:t>
      </w:r>
    </w:p>
    <w:p w14:paraId="74A4E409" w14:textId="5B30815F" w:rsidR="00E14E85" w:rsidRDefault="00E14E85">
      <w:r>
        <w:t>ALTER</w:t>
      </w:r>
    </w:p>
    <w:p w14:paraId="6EE00961" w14:textId="6DC63466" w:rsidR="00E14E85" w:rsidRDefault="00E14E85">
      <w:r>
        <w:t>TO ADD COLUMN</w:t>
      </w:r>
    </w:p>
    <w:p w14:paraId="67D52CCE" w14:textId="172237B4" w:rsidR="00E14E85" w:rsidRDefault="00E14E85">
      <w:proofErr w:type="gramStart"/>
      <w:r>
        <w:t>ALTER  TABLE</w:t>
      </w:r>
      <w:proofErr w:type="gramEnd"/>
      <w:r>
        <w:t xml:space="preserve"> TABLE_NAME</w:t>
      </w:r>
    </w:p>
    <w:p w14:paraId="16BFB701" w14:textId="402DA2B6" w:rsidR="00E14E85" w:rsidRDefault="00E14E85">
      <w:r>
        <w:t xml:space="preserve">ADD COL_NAME </w:t>
      </w:r>
      <w:proofErr w:type="gramStart"/>
      <w:r>
        <w:t>DATATYPE[</w:t>
      </w:r>
      <w:proofErr w:type="gramEnd"/>
      <w:r>
        <w:t>NULL/NOT NULL];</w:t>
      </w:r>
    </w:p>
    <w:p w14:paraId="338F2650" w14:textId="31C7E474" w:rsidR="00E14E85" w:rsidRDefault="00E14E85" w:rsidP="00E14E85">
      <w:proofErr w:type="gramStart"/>
      <w:r>
        <w:t>ALTER  TABLE</w:t>
      </w:r>
      <w:proofErr w:type="gramEnd"/>
      <w:r>
        <w:t xml:space="preserve"> TABLE_NAME</w:t>
      </w:r>
    </w:p>
    <w:p w14:paraId="43ECE354" w14:textId="71D9DCA3" w:rsidR="00E14E85" w:rsidRDefault="00E14E85" w:rsidP="00E14E85">
      <w:r>
        <w:t>DROP COLUM COL_NAME;</w:t>
      </w:r>
    </w:p>
    <w:p w14:paraId="15BD976B" w14:textId="4DF25239" w:rsidR="00E14E85" w:rsidRDefault="00E14E85" w:rsidP="00E14E85">
      <w:proofErr w:type="gramStart"/>
      <w:r>
        <w:t>ALTER  TABLE</w:t>
      </w:r>
      <w:proofErr w:type="gramEnd"/>
      <w:r>
        <w:t xml:space="preserve"> TABLE_NAME</w:t>
      </w:r>
    </w:p>
    <w:p w14:paraId="64493C08" w14:textId="63FF52EE" w:rsidR="00E14E85" w:rsidRDefault="00E14E85" w:rsidP="00E14E85">
      <w:r>
        <w:t>MODIFY COL_NAME NEW_DATATYPE</w:t>
      </w:r>
    </w:p>
    <w:p w14:paraId="5872879D" w14:textId="551D5F28" w:rsidR="00E14E85" w:rsidRDefault="00E14E85" w:rsidP="00E14E85">
      <w:proofErr w:type="gramStart"/>
      <w:r>
        <w:t>ALTER  TABLE</w:t>
      </w:r>
      <w:proofErr w:type="gramEnd"/>
      <w:r>
        <w:t xml:space="preserve"> TABLE_NAME</w:t>
      </w:r>
    </w:p>
    <w:p w14:paraId="62D8748B" w14:textId="45759998" w:rsidR="00E14E85" w:rsidRDefault="00E14E85" w:rsidP="00E14E85">
      <w:r>
        <w:t>MODIFY COL_NAME EXISTNG_DATATYPE NULL/NOT NULL</w:t>
      </w:r>
    </w:p>
    <w:p w14:paraId="3CC971DE" w14:textId="77777777" w:rsidR="00E14E85" w:rsidRDefault="00E14E85" w:rsidP="00E14E85">
      <w:proofErr w:type="gramStart"/>
      <w:r>
        <w:t>ALTER  TABLE</w:t>
      </w:r>
      <w:proofErr w:type="gramEnd"/>
      <w:r>
        <w:t xml:space="preserve"> TABLE_NAME</w:t>
      </w:r>
    </w:p>
    <w:p w14:paraId="6C501CEC" w14:textId="7570BA42" w:rsidR="00E14E85" w:rsidRDefault="00E14E85">
      <w:r>
        <w:t>RENAME COLUMN CURRENTNAME TO NEW NAME</w:t>
      </w:r>
    </w:p>
    <w:p w14:paraId="604F9B02" w14:textId="68FA7C88" w:rsidR="00850492" w:rsidRDefault="00850492">
      <w:r>
        <w:t xml:space="preserve">TRUNCATE: To delete all records </w:t>
      </w:r>
      <w:proofErr w:type="spellStart"/>
      <w:proofErr w:type="gramStart"/>
      <w:r>
        <w:t>permanently.Structure</w:t>
      </w:r>
      <w:proofErr w:type="spellEnd"/>
      <w:proofErr w:type="gramEnd"/>
      <w:r>
        <w:t xml:space="preserve"> of table is maintained</w:t>
      </w:r>
    </w:p>
    <w:p w14:paraId="52C943F8" w14:textId="6C886151" w:rsidR="00EC5768" w:rsidRDefault="00EC5768">
      <w:r>
        <w:t>TRUNCATE</w:t>
      </w:r>
      <w:r w:rsidR="00850492">
        <w:t xml:space="preserve"> TABLE TABLE_NAME;</w:t>
      </w:r>
    </w:p>
    <w:p w14:paraId="470A608E" w14:textId="497C4BC4" w:rsidR="00850492" w:rsidRDefault="00850492">
      <w:r>
        <w:t>DROP: TO DELETE THE TABLE</w:t>
      </w:r>
    </w:p>
    <w:p w14:paraId="40737605" w14:textId="10C62887" w:rsidR="00850492" w:rsidRDefault="00850492">
      <w:r>
        <w:t>SYNTAX: DROP TABLE TABLE_NAME;</w:t>
      </w:r>
    </w:p>
    <w:p w14:paraId="33041319" w14:textId="79817BDB" w:rsidR="004A3212" w:rsidRDefault="004A3212">
      <w:r>
        <w:t>DCL: GRANT, REVOKE</w:t>
      </w:r>
    </w:p>
    <w:p w14:paraId="329ED91A" w14:textId="0270F4A0" w:rsidR="004A3212" w:rsidRDefault="004A3212">
      <w:r>
        <w:t>GRANT SQL_STMNT ON TABLE_NAME</w:t>
      </w:r>
    </w:p>
    <w:p w14:paraId="76345777" w14:textId="066CEF51" w:rsidR="004A3212" w:rsidRDefault="004A3212">
      <w:r>
        <w:t>TO USER_NAME;</w:t>
      </w:r>
    </w:p>
    <w:p w14:paraId="1C25B54B" w14:textId="2B972C13" w:rsidR="004A3212" w:rsidRDefault="004A3212">
      <w:r>
        <w:t>REVOKE SQL_STMNT ON TABLE_NAME</w:t>
      </w:r>
    </w:p>
    <w:p w14:paraId="618292B7" w14:textId="08D288C7" w:rsidR="004A3212" w:rsidRDefault="004A3212">
      <w:r>
        <w:t>FROM USER_NAME;</w:t>
      </w:r>
    </w:p>
    <w:p w14:paraId="74D166DB" w14:textId="28670BEE" w:rsidR="004A3212" w:rsidRDefault="004A3212">
      <w:r>
        <w:t xml:space="preserve">TCL: </w:t>
      </w:r>
      <w:proofErr w:type="spellStart"/>
      <w:proofErr w:type="gramStart"/>
      <w:r>
        <w:t>Commit,Rollback</w:t>
      </w:r>
      <w:proofErr w:type="spellEnd"/>
      <w:proofErr w:type="gramEnd"/>
    </w:p>
    <w:p w14:paraId="14416B67" w14:textId="0F09F659" w:rsidR="004A3212" w:rsidRDefault="004A3212">
      <w:r>
        <w:t xml:space="preserve">COMMIT </w:t>
      </w:r>
    </w:p>
    <w:p w14:paraId="0C3C5D9F" w14:textId="48926305" w:rsidR="004A3212" w:rsidRDefault="004A3212">
      <w:r>
        <w:t>SYNTAX: COMMIT;</w:t>
      </w:r>
    </w:p>
    <w:p w14:paraId="32ED94DA" w14:textId="0A1CF071" w:rsidR="004A3212" w:rsidRDefault="004A3212">
      <w:r>
        <w:t>ROLLBACK</w:t>
      </w:r>
    </w:p>
    <w:p w14:paraId="1340D839" w14:textId="338086B5" w:rsidR="004A3212" w:rsidRDefault="004A3212">
      <w:r>
        <w:t>SYNTAX: ROLLBACK;</w:t>
      </w:r>
    </w:p>
    <w:p w14:paraId="3F798043" w14:textId="6D62728C" w:rsidR="004A3212" w:rsidRDefault="004A3212">
      <w:r>
        <w:t xml:space="preserve">DML: </w:t>
      </w:r>
      <w:proofErr w:type="spellStart"/>
      <w:proofErr w:type="gramStart"/>
      <w:r>
        <w:t>Insert,UpdateDelete</w:t>
      </w:r>
      <w:proofErr w:type="spellEnd"/>
      <w:proofErr w:type="gramEnd"/>
    </w:p>
    <w:p w14:paraId="3910C156" w14:textId="3A4FFA07" w:rsidR="004A3212" w:rsidRDefault="004A3212">
      <w:r>
        <w:t>INSERT</w:t>
      </w:r>
    </w:p>
    <w:p w14:paraId="2937C113" w14:textId="1F00F84E" w:rsidR="004A3212" w:rsidRDefault="004A3212">
      <w:r>
        <w:t>Syntax: INSERT INTO TABLE_NAME VALUES (V</w:t>
      </w:r>
      <w:proofErr w:type="gramStart"/>
      <w:r>
        <w:t>1,V</w:t>
      </w:r>
      <w:proofErr w:type="gramEnd"/>
      <w:r>
        <w:t>2…VN);</w:t>
      </w:r>
    </w:p>
    <w:p w14:paraId="5B52F988" w14:textId="4B04AEB2" w:rsidR="004A3212" w:rsidRDefault="004A3212">
      <w:r>
        <w:t>UPDATE:</w:t>
      </w:r>
    </w:p>
    <w:p w14:paraId="3FC3B017" w14:textId="178636FC" w:rsidR="004A3212" w:rsidRDefault="004A3212">
      <w:r>
        <w:t>Syntax:  UPDATE TABLE_NAME</w:t>
      </w:r>
    </w:p>
    <w:p w14:paraId="12F830F9" w14:textId="0127A701" w:rsidR="004A3212" w:rsidRDefault="004A3212">
      <w:r>
        <w:t xml:space="preserve">              SET COL1=V1, COL2=VAL2…COLN=VN</w:t>
      </w:r>
    </w:p>
    <w:p w14:paraId="693E7879" w14:textId="2AAB542E" w:rsidR="004A3212" w:rsidRDefault="004A3212">
      <w:r>
        <w:t xml:space="preserve">             WHERE[&lt;FILTER-CONDITION&gt;];</w:t>
      </w:r>
    </w:p>
    <w:p w14:paraId="09C942DB" w14:textId="64A028F4" w:rsidR="004A3212" w:rsidRDefault="004A3212">
      <w:r>
        <w:t>DELETE</w:t>
      </w:r>
    </w:p>
    <w:p w14:paraId="6F4FF792" w14:textId="2F807056" w:rsidR="004A3212" w:rsidRDefault="004A3212">
      <w:r>
        <w:t>Syntax: DELETE FROM TABLE_NAME WHERE[&lt;FILTER_CONDITION&gt;];</w:t>
      </w:r>
    </w:p>
    <w:sectPr w:rsidR="004A3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12"/>
    <w:rsid w:val="004A3212"/>
    <w:rsid w:val="00850492"/>
    <w:rsid w:val="00920471"/>
    <w:rsid w:val="00A32CB0"/>
    <w:rsid w:val="00E14E85"/>
    <w:rsid w:val="00EC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30B8"/>
  <w15:docId w15:val="{E659C2E7-3328-4BCA-B5B6-30EDC010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veeramuthu</dc:creator>
  <cp:keywords/>
  <dc:description/>
  <cp:lastModifiedBy>vinothini veeramuthu</cp:lastModifiedBy>
  <cp:revision>1</cp:revision>
  <dcterms:created xsi:type="dcterms:W3CDTF">2022-10-09T16:32:00Z</dcterms:created>
  <dcterms:modified xsi:type="dcterms:W3CDTF">2022-10-14T08:41:00Z</dcterms:modified>
</cp:coreProperties>
</file>