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073C" w14:textId="4071AA74" w:rsidR="008F5F2E" w:rsidRDefault="008F5F2E" w:rsidP="008F5F2E">
      <w:pPr>
        <w:tabs>
          <w:tab w:val="left" w:pos="-900"/>
        </w:tabs>
        <w:ind w:left="-270" w:right="-990" w:hanging="900"/>
      </w:pPr>
      <w:r>
        <w:t>Notebook screenshot:</w:t>
      </w:r>
    </w:p>
    <w:p w14:paraId="118524C1" w14:textId="2227DD3C" w:rsidR="00791B81" w:rsidRDefault="00DF0E5B" w:rsidP="008F5F2E">
      <w:pPr>
        <w:tabs>
          <w:tab w:val="left" w:pos="-900"/>
        </w:tabs>
        <w:ind w:left="-270" w:right="-990" w:hanging="900"/>
      </w:pPr>
      <w:r w:rsidRPr="00DF0E5B">
        <w:drawing>
          <wp:inline distT="0" distB="0" distL="0" distR="0" wp14:anchorId="222C7492" wp14:editId="1E80D930">
            <wp:extent cx="5912154" cy="3943553"/>
            <wp:effectExtent l="0" t="0" r="0" b="0"/>
            <wp:docPr id="6711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5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7E07" w14:textId="6AB0E03E" w:rsidR="002158C8" w:rsidRDefault="002158C8" w:rsidP="008F5F2E">
      <w:pPr>
        <w:tabs>
          <w:tab w:val="left" w:pos="-900"/>
        </w:tabs>
        <w:ind w:left="-270" w:hanging="900"/>
      </w:pPr>
      <w:r>
        <w:t>Job desc correctly picked from file (</w:t>
      </w:r>
      <w:r w:rsidR="008F5F2E">
        <w:t>job desc file</w:t>
      </w:r>
      <w:r>
        <w:t>)</w:t>
      </w:r>
    </w:p>
    <w:p w14:paraId="5F994958" w14:textId="4C7D6CE9" w:rsidR="002158C8" w:rsidRDefault="002158C8" w:rsidP="008F5F2E">
      <w:pPr>
        <w:tabs>
          <w:tab w:val="left" w:pos="-900"/>
        </w:tabs>
        <w:ind w:left="-270" w:hanging="900"/>
      </w:pPr>
      <w:r w:rsidRPr="002158C8">
        <w:drawing>
          <wp:inline distT="0" distB="0" distL="0" distR="0" wp14:anchorId="02C7FF5E" wp14:editId="5FD89FF2">
            <wp:extent cx="5943600" cy="3342640"/>
            <wp:effectExtent l="0" t="0" r="0" b="0"/>
            <wp:docPr id="1454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7F63" w14:textId="77777777" w:rsidR="001C608D" w:rsidRDefault="001C608D" w:rsidP="008F5F2E">
      <w:pPr>
        <w:tabs>
          <w:tab w:val="left" w:pos="-900"/>
        </w:tabs>
        <w:ind w:left="-270" w:hanging="900"/>
        <w:rPr>
          <w:b/>
          <w:bCs/>
          <w:u w:val="single"/>
        </w:rPr>
      </w:pPr>
    </w:p>
    <w:p w14:paraId="776A41B0" w14:textId="56A093F8" w:rsidR="00C94E10" w:rsidRPr="00C94E10" w:rsidRDefault="00C94E10" w:rsidP="008F5F2E">
      <w:pPr>
        <w:tabs>
          <w:tab w:val="left" w:pos="-900"/>
        </w:tabs>
        <w:ind w:left="-270" w:hanging="900"/>
        <w:rPr>
          <w:b/>
          <w:bCs/>
          <w:u w:val="single"/>
        </w:rPr>
      </w:pPr>
      <w:r w:rsidRPr="00C94E10">
        <w:rPr>
          <w:b/>
          <w:bCs/>
          <w:u w:val="single"/>
        </w:rPr>
        <w:lastRenderedPageBreak/>
        <w:t>Output of the Evaluator:</w:t>
      </w:r>
    </w:p>
    <w:p w14:paraId="00E5440A" w14:textId="2DCD154D" w:rsidR="00C94E10" w:rsidRDefault="00C94E10" w:rsidP="008F5F2E">
      <w:pPr>
        <w:tabs>
          <w:tab w:val="left" w:pos="-900"/>
        </w:tabs>
        <w:ind w:left="-270" w:hanging="900"/>
      </w:pPr>
      <w:r w:rsidRPr="00C94E10">
        <w:drawing>
          <wp:inline distT="0" distB="0" distL="0" distR="0" wp14:anchorId="2FB6F0CF" wp14:editId="6DEBE771">
            <wp:extent cx="7618393" cy="1850065"/>
            <wp:effectExtent l="0" t="0" r="1905" b="0"/>
            <wp:docPr id="16942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53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4175" cy="18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80C" w14:textId="7E27CFCB" w:rsidR="001C4D01" w:rsidRDefault="001C4D01" w:rsidP="008F5F2E">
      <w:pPr>
        <w:tabs>
          <w:tab w:val="left" w:pos="-900"/>
        </w:tabs>
        <w:ind w:left="-270" w:hanging="900"/>
      </w:pPr>
      <w:r w:rsidRPr="001C4D01">
        <w:drawing>
          <wp:inline distT="0" distB="0" distL="0" distR="0" wp14:anchorId="585BAD09" wp14:editId="7C89F4EA">
            <wp:extent cx="7490802" cy="4100733"/>
            <wp:effectExtent l="0" t="0" r="0" b="0"/>
            <wp:docPr id="21312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1303" cy="411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9ABD" w14:textId="73DF2A36" w:rsidR="007526D8" w:rsidRDefault="007526D8" w:rsidP="008F5F2E">
      <w:pPr>
        <w:tabs>
          <w:tab w:val="left" w:pos="-900"/>
        </w:tabs>
        <w:ind w:left="-270" w:hanging="900"/>
      </w:pPr>
      <w:r w:rsidRPr="007526D8">
        <w:lastRenderedPageBreak/>
        <w:drawing>
          <wp:inline distT="0" distB="0" distL="0" distR="0" wp14:anchorId="53635FF6" wp14:editId="26CEC24C">
            <wp:extent cx="6239022" cy="3724082"/>
            <wp:effectExtent l="0" t="0" r="0" b="0"/>
            <wp:docPr id="15096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3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9087" cy="37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DD66" w14:textId="77777777" w:rsidR="001C608D" w:rsidRDefault="00404DF6" w:rsidP="008F5F2E">
      <w:pPr>
        <w:tabs>
          <w:tab w:val="left" w:pos="-900"/>
        </w:tabs>
        <w:ind w:left="-270" w:hanging="900"/>
        <w:rPr>
          <w:b/>
          <w:bCs/>
          <w:u w:val="single"/>
        </w:rPr>
      </w:pPr>
      <w:proofErr w:type="gramStart"/>
      <w:r w:rsidRPr="00404DF6">
        <w:rPr>
          <w:b/>
          <w:bCs/>
          <w:u w:val="single"/>
        </w:rPr>
        <w:t>Files :</w:t>
      </w:r>
      <w:proofErr w:type="gramEnd"/>
    </w:p>
    <w:p w14:paraId="0E832F30" w14:textId="6500AB4F" w:rsidR="00404DF6" w:rsidRDefault="00404DF6" w:rsidP="008F5F2E">
      <w:pPr>
        <w:tabs>
          <w:tab w:val="left" w:pos="-900"/>
        </w:tabs>
        <w:ind w:left="-270" w:hanging="900"/>
        <w:rPr>
          <w:b/>
          <w:bCs/>
          <w:u w:val="single"/>
        </w:rPr>
      </w:pPr>
      <w:r w:rsidRPr="00404DF6">
        <w:drawing>
          <wp:inline distT="0" distB="0" distL="0" distR="0" wp14:anchorId="3B368D88" wp14:editId="02B6E572">
            <wp:extent cx="5202347" cy="3801159"/>
            <wp:effectExtent l="0" t="0" r="0" b="8890"/>
            <wp:docPr id="2907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8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457" cy="38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BF0" w14:textId="1A7F8C5D" w:rsidR="00404DF6" w:rsidRDefault="003709BC" w:rsidP="008F5F2E">
      <w:pPr>
        <w:tabs>
          <w:tab w:val="left" w:pos="-900"/>
        </w:tabs>
        <w:ind w:left="-270" w:hanging="900"/>
      </w:pPr>
      <w:r w:rsidRPr="003709BC">
        <w:lastRenderedPageBreak/>
        <w:drawing>
          <wp:inline distT="0" distB="0" distL="0" distR="0" wp14:anchorId="2A387C91" wp14:editId="36E9E01D">
            <wp:extent cx="5943600" cy="3872865"/>
            <wp:effectExtent l="0" t="0" r="0" b="0"/>
            <wp:docPr id="20406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DF6" w:rsidSect="001C608D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81"/>
    <w:rsid w:val="001C4D01"/>
    <w:rsid w:val="001C608D"/>
    <w:rsid w:val="002158C8"/>
    <w:rsid w:val="003709BC"/>
    <w:rsid w:val="00394AF1"/>
    <w:rsid w:val="00404DF6"/>
    <w:rsid w:val="007526D8"/>
    <w:rsid w:val="00791B81"/>
    <w:rsid w:val="007D1646"/>
    <w:rsid w:val="008F5F2E"/>
    <w:rsid w:val="00AD5BE2"/>
    <w:rsid w:val="00C94E10"/>
    <w:rsid w:val="00DF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B0C68"/>
  <w15:chartTrackingRefBased/>
  <w15:docId w15:val="{863D9DC1-191A-4618-98C0-F2961B09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Balasubramanian, Vinothini</dc:creator>
  <cp:keywords/>
  <dc:description/>
  <cp:lastModifiedBy>Balasubramanian, Vinothini</cp:lastModifiedBy>
  <cp:revision>20</cp:revision>
  <dcterms:created xsi:type="dcterms:W3CDTF">2026-02-04T23:38:00Z</dcterms:created>
  <dcterms:modified xsi:type="dcterms:W3CDTF">2026-02-04T23:56:00Z</dcterms:modified>
</cp:coreProperties>
</file>