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FFF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import pandas as pd </w:t>
      </w:r>
    </w:p>
    <w:p w14:paraId="64EEC9B3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import numpy as np </w:t>
      </w:r>
    </w:p>
    <w:p w14:paraId="37BCB47D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import streamlit as st </w:t>
      </w:r>
    </w:p>
    <w:p w14:paraId="5D64FEC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import matplotlib.pyplot as plt </w:t>
      </w:r>
    </w:p>
    <w:p w14:paraId="068F945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import os </w:t>
      </w:r>
    </w:p>
    <w:p w14:paraId="4D3B1C08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st.set_page_config(page_title="Smart Inventory Dashboard", </w:t>
      </w:r>
    </w:p>
    <w:p w14:paraId="6FAF48DA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layout="wide") </w:t>
      </w:r>
    </w:p>
    <w:p w14:paraId="328ACD41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if not os.path.exists("data/forecast_results.csv"): </w:t>
      </w:r>
    </w:p>
    <w:p w14:paraId="11F10C6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>st.error("</w:t>
      </w:r>
      <w:r w:rsidRPr="001933FD">
        <w:rPr>
          <w:rFonts w:ascii="Segoe UI Emoji" w:hAnsi="Segoe UI Emoji" w:cs="Segoe UI Emoji"/>
        </w:rPr>
        <w:t>⚠</w:t>
      </w:r>
      <w:r w:rsidRPr="001933FD">
        <w:rPr>
          <w:rFonts w:ascii="Segoe UI Emoji" w:hAnsi="Segoe UI Emoji" w:cs="Segoe UI Emoji"/>
        </w:rPr>
        <w:t>️</w:t>
      </w:r>
      <w:r w:rsidRPr="001933FD">
        <w:rPr>
          <w:rFonts w:ascii="Courier New" w:hAnsi="Courier New" w:cs="Courier New"/>
        </w:rPr>
        <w:t xml:space="preserve"> Run forecasting first or upload </w:t>
      </w:r>
    </w:p>
    <w:p w14:paraId="6775CAC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forecast_results.csv!") </w:t>
      </w:r>
    </w:p>
    <w:p w14:paraId="2CF1C5D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st.stop() </w:t>
      </w:r>
    </w:p>
    <w:p w14:paraId="524042EA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df = pd.read_csv("data/forecast_results.csv") </w:t>
      </w:r>
    </w:p>
    <w:p w14:paraId="0653FB7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>st.title("</w:t>
      </w:r>
      <w:r w:rsidRPr="001933FD">
        <w:rPr>
          <w:rFonts w:ascii="Segoe UI Emoji" w:hAnsi="Segoe UI Emoji" w:cs="Segoe UI Emoji"/>
        </w:rPr>
        <w:t>📦</w:t>
      </w:r>
      <w:r w:rsidRPr="001933FD">
        <w:rPr>
          <w:rFonts w:ascii="Courier New" w:hAnsi="Courier New" w:cs="Courier New"/>
        </w:rPr>
        <w:t xml:space="preserve"> Milestone 4: Smart Inventory Dashboard &amp; Reporting") </w:t>
      </w:r>
    </w:p>
    <w:p w14:paraId="5EE3437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lead = st.sidebar.slider("Lead Time", 1, 30, 7) </w:t>
      </w:r>
    </w:p>
    <w:p w14:paraId="4F9F5B3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oc = st.sidebar.slider("Ordering Cost", 10, 200, 50) </w:t>
      </w:r>
    </w:p>
    <w:p w14:paraId="2F7BD913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hc = st.sidebar.slider("Holding Cost", 1, 20, 2) </w:t>
      </w:r>
    </w:p>
    <w:p w14:paraId="3D43844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service_level = st.sidebar.selectbox("Service Level", ["90%", </w:t>
      </w:r>
    </w:p>
    <w:p w14:paraId="62371BA4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"95%", "99%"], 1) </w:t>
      </w:r>
    </w:p>
    <w:p w14:paraId="772C6014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z = {"90%": 1.28, "95%": 1.65, "99%": 2.33}[service_level] </w:t>
      </w:r>
    </w:p>
    <w:p w14:paraId="7C6EE8F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tab1, tab2, tab3, tab4 = st.tabs(["Forecasts", "Inventory", "Stock </w:t>
      </w:r>
    </w:p>
    <w:p w14:paraId="45ECDFD7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Alerts", "Reports"]) </w:t>
      </w:r>
    </w:p>
    <w:p w14:paraId="2B54224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with tab1: </w:t>
      </w:r>
    </w:p>
    <w:p w14:paraId="55B40291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prod = st.selectbox("Select Product", df["Product </w:t>
      </w:r>
    </w:p>
    <w:p w14:paraId="75D3496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ID"].unique()) </w:t>
      </w:r>
    </w:p>
    <w:p w14:paraId="45B4786B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sub = df[df["Product ID"] == prod] </w:t>
      </w:r>
    </w:p>
    <w:p w14:paraId="377C85F3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plt.figure(figsize=(8, 4)) </w:t>
      </w:r>
    </w:p>
    <w:p w14:paraId="3F2B9664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plt.plot(sub["date"], sub["forecast_best"], label="Forecast", </w:t>
      </w:r>
    </w:p>
    <w:p w14:paraId="06354F60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color="blue") </w:t>
      </w:r>
    </w:p>
    <w:p w14:paraId="4632CF9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plt.title(prod) </w:t>
      </w:r>
    </w:p>
    <w:p w14:paraId="2651E8A3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plt.xlabel("Date") </w:t>
      </w:r>
    </w:p>
    <w:p w14:paraId="2F566B77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plt.ylabel("Forecasted Demand") </w:t>
      </w:r>
    </w:p>
    <w:p w14:paraId="21657B31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plt.legend() </w:t>
      </w:r>
    </w:p>
    <w:p w14:paraId="4D33BACD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st.pyplot(plt.gcf()) </w:t>
      </w:r>
    </w:p>
    <w:p w14:paraId="5492268F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with tab2: </w:t>
      </w:r>
    </w:p>
    <w:p w14:paraId="05DE1ED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plan = [] </w:t>
      </w:r>
    </w:p>
    <w:p w14:paraId="35528868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for p in df["Product ID"].unique(): </w:t>
      </w:r>
    </w:p>
    <w:p w14:paraId="3A47D73F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d = df[df["Product ID"] == p] </w:t>
      </w:r>
    </w:p>
    <w:p w14:paraId="71196114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avg = d["forecast_best"].mean() / 30 </w:t>
      </w:r>
    </w:p>
    <w:p w14:paraId="75AE2A4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dem = d["forecast_best"].sum() </w:t>
      </w:r>
    </w:p>
    <w:p w14:paraId="359818B1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std = d["forecast_best"].std() </w:t>
      </w:r>
    </w:p>
    <w:p w14:paraId="26F81BBD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eoq = np.sqrt((2 * dem * oc) / hc) </w:t>
      </w:r>
    </w:p>
    <w:p w14:paraId="174CE88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ss = z * std * np.sqrt(lead) </w:t>
      </w:r>
    </w:p>
    <w:p w14:paraId="7C81EFE3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rop = (avg * lead) + ss </w:t>
      </w:r>
    </w:p>
    <w:p w14:paraId="1FDCDE0A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plan.append({ </w:t>
      </w:r>
    </w:p>
    <w:p w14:paraId="773EE1C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"Product": p, </w:t>
      </w:r>
    </w:p>
    <w:p w14:paraId="426949D8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"AvgDailySales": avg, </w:t>
      </w:r>
    </w:p>
    <w:p w14:paraId="5C42AB2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"TotalDemand": dem, </w:t>
      </w:r>
    </w:p>
    <w:p w14:paraId="04ADB0AC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"EOQ": eoq, </w:t>
      </w:r>
    </w:p>
    <w:p w14:paraId="165F695D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"SafetyStock": ss, </w:t>
      </w:r>
    </w:p>
    <w:p w14:paraId="6559D51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"ReorderPoint": rop </w:t>
      </w:r>
    </w:p>
    <w:p w14:paraId="42500DE6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}) </w:t>
      </w:r>
    </w:p>
    <w:p w14:paraId="1431FBC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inv = pd.DataFrame(plan) </w:t>
      </w:r>
    </w:p>
    <w:p w14:paraId="5C950F95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st.dataframe(inv) </w:t>
      </w:r>
    </w:p>
    <w:p w14:paraId="5D839E7E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</w:t>
      </w:r>
    </w:p>
    <w:p w14:paraId="1D64400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lastRenderedPageBreak/>
        <w:t xml:space="preserve">with tab3: </w:t>
      </w:r>
    </w:p>
    <w:p w14:paraId="29F96134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inv["CurrentStock"] = np.random.randint(10, 100, len(inv)) </w:t>
      </w:r>
    </w:p>
    <w:p w14:paraId="5F12C9C0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inv["Action"] = np.where(inv["CurrentStock"] &lt; </w:t>
      </w:r>
    </w:p>
    <w:p w14:paraId="6ED2BDFD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inv["ReorderPoint"], "Reorder </w:t>
      </w:r>
      <w:r w:rsidRPr="001933FD">
        <w:rPr>
          <w:rFonts w:ascii="Segoe UI Emoji" w:hAnsi="Segoe UI Emoji" w:cs="Segoe UI Emoji"/>
        </w:rPr>
        <w:t>🚨</w:t>
      </w:r>
      <w:r w:rsidRPr="001933FD">
        <w:rPr>
          <w:rFonts w:ascii="Courier New" w:hAnsi="Courier New" w:cs="Courier New"/>
        </w:rPr>
        <w:t xml:space="preserve">", "OK </w:t>
      </w:r>
      <w:r w:rsidRPr="001933FD">
        <w:rPr>
          <w:rFonts w:ascii="Segoe UI Emoji" w:hAnsi="Segoe UI Emoji" w:cs="Segoe UI Emoji"/>
        </w:rPr>
        <w:t>✅</w:t>
      </w:r>
      <w:r w:rsidRPr="001933FD">
        <w:rPr>
          <w:rFonts w:ascii="Courier New" w:hAnsi="Courier New" w:cs="Courier New"/>
        </w:rPr>
        <w:t xml:space="preserve">") </w:t>
      </w:r>
    </w:p>
    <w:p w14:paraId="25CF7AB0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st.dataframe(inv[["Product", "CurrentStock", "ReorderPoint", </w:t>
      </w:r>
    </w:p>
    <w:p w14:paraId="23A27B7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"Action"]]) </w:t>
      </w:r>
    </w:p>
    <w:p w14:paraId="2B667F2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st.bar_chart(inv.set_index("Product")[["CurrentStock", </w:t>
      </w:r>
    </w:p>
    <w:p w14:paraId="16290AF5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"ReorderPoint"]]) </w:t>
      </w:r>
    </w:p>
    <w:p w14:paraId="3F962249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with tab4: </w:t>
      </w:r>
    </w:p>
    <w:p w14:paraId="7DAE16B8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st.download_button("</w:t>
      </w:r>
      <w:r w:rsidRPr="001933FD">
        <w:rPr>
          <w:rFonts w:ascii="Segoe UI Emoji" w:hAnsi="Segoe UI Emoji" w:cs="Segoe UI Emoji"/>
        </w:rPr>
        <w:t>📥</w:t>
      </w:r>
      <w:r w:rsidRPr="001933FD">
        <w:rPr>
          <w:rFonts w:ascii="Courier New" w:hAnsi="Courier New" w:cs="Courier New"/>
        </w:rPr>
        <w:t xml:space="preserve"> Download Report", </w:t>
      </w:r>
    </w:p>
    <w:p w14:paraId="1AAA86A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                       inv.to_csv(index=False), </w:t>
      </w:r>
    </w:p>
    <w:p w14:paraId="1AFBBD03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"daily_reorder_report.csv") </w:t>
      </w:r>
    </w:p>
    <w:p w14:paraId="468ECC7E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upl = st.sidebar.file_uploader("Upload New Sales Data", type="csv") </w:t>
      </w:r>
    </w:p>
    <w:p w14:paraId="6F47E4A6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if upl: </w:t>
      </w:r>
    </w:p>
    <w:p w14:paraId="341B9D35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new = pd.read_csv(upl) </w:t>
      </w:r>
    </w:p>
    <w:p w14:paraId="226AB91F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st.sidebar.success("File uploaded </w:t>
      </w:r>
      <w:r w:rsidRPr="001933FD">
        <w:rPr>
          <w:rFonts w:ascii="Segoe UI Emoji" w:hAnsi="Segoe UI Emoji" w:cs="Segoe UI Emoji"/>
        </w:rPr>
        <w:t>✅</w:t>
      </w:r>
      <w:r w:rsidRPr="001933FD">
        <w:rPr>
          <w:rFonts w:ascii="Courier New" w:hAnsi="Courier New" w:cs="Courier New"/>
        </w:rPr>
        <w:t xml:space="preserve">") </w:t>
      </w:r>
    </w:p>
    <w:p w14:paraId="734C9CF2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 xml:space="preserve">st.sidebar.info("Re-run forecasting.py manually to refresh </w:t>
      </w:r>
    </w:p>
    <w:p w14:paraId="5D2DE314" w14:textId="77777777" w:rsidR="002D7C9F" w:rsidRPr="001933FD" w:rsidRDefault="002D7C9F" w:rsidP="001933FD">
      <w:pPr>
        <w:pStyle w:val="PlainText"/>
        <w:rPr>
          <w:rFonts w:ascii="Courier New" w:hAnsi="Courier New" w:cs="Courier New"/>
        </w:rPr>
      </w:pPr>
      <w:r w:rsidRPr="001933FD">
        <w:rPr>
          <w:rFonts w:ascii="Courier New" w:hAnsi="Courier New" w:cs="Courier New"/>
        </w:rPr>
        <w:t>predictions.")</w:t>
      </w:r>
    </w:p>
    <w:sectPr w:rsidR="00000000" w:rsidRPr="001933FD" w:rsidSect="001933FD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FD"/>
    <w:rsid w:val="001933FD"/>
    <w:rsid w:val="002D7C9F"/>
    <w:rsid w:val="003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B5966"/>
  <w15:chartTrackingRefBased/>
  <w15:docId w15:val="{498D98FE-CC88-2746-8C57-720CEA14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33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33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Vinothini Palanivel</cp:lastModifiedBy>
  <cp:revision>2</cp:revision>
  <dcterms:created xsi:type="dcterms:W3CDTF">2025-11-02T06:31:00Z</dcterms:created>
  <dcterms:modified xsi:type="dcterms:W3CDTF">2025-11-02T06:31:00Z</dcterms:modified>
</cp:coreProperties>
</file>