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B5EE49" wp14:paraId="2C078E63" wp14:textId="79263537">
      <w:pPr>
        <w:rPr>
          <w:b w:val="1"/>
          <w:bCs w:val="1"/>
        </w:rPr>
      </w:pPr>
      <w:r w:rsidRPr="14B5EE49" w:rsidR="518A0B97">
        <w:rPr>
          <w:b w:val="1"/>
          <w:bCs w:val="1"/>
        </w:rPr>
        <w:t>What is cluster:</w:t>
      </w:r>
    </w:p>
    <w:p w:rsidR="518A0B97" w:rsidP="14B5EE49" w:rsidRDefault="518A0B97" w14:paraId="4B7B5C60" w14:textId="49BF8D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18A0B97">
        <w:rPr/>
        <w:t xml:space="preserve">  A group of machines</w:t>
      </w:r>
      <w:r w:rsidR="0DAF615D">
        <w:rPr/>
        <w:t xml:space="preserve"> connected together </w:t>
      </w:r>
      <w:r w:rsidR="0DAF615D">
        <w:rPr/>
        <w:t xml:space="preserve">and </w:t>
      </w:r>
      <w:r w:rsidR="518A0B97">
        <w:rPr/>
        <w:t xml:space="preserve"> working</w:t>
      </w:r>
      <w:r w:rsidR="518A0B97">
        <w:rPr/>
        <w:t xml:space="preserve"> together like one system.</w:t>
      </w:r>
    </w:p>
    <w:p w:rsidR="518A0B97" w:rsidP="14B5EE49" w:rsidRDefault="518A0B97" w14:paraId="08D2C86E" w14:textId="602A61D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B5EE49" w:rsidR="518A0B97">
        <w:rPr>
          <w:sz w:val="24"/>
          <w:szCs w:val="24"/>
        </w:rPr>
        <w:t xml:space="preserve">Instead of running everything on one </w:t>
      </w:r>
      <w:r w:rsidRPr="14B5EE49" w:rsidR="518A0B97">
        <w:rPr>
          <w:sz w:val="24"/>
          <w:szCs w:val="24"/>
        </w:rPr>
        <w:t>server,</w:t>
      </w:r>
      <w:r w:rsidRPr="14B5EE49" w:rsidR="0ED176C6">
        <w:rPr>
          <w:sz w:val="24"/>
          <w:szCs w:val="24"/>
        </w:rPr>
        <w:t xml:space="preserve"> </w:t>
      </w:r>
      <w:r w:rsidRPr="14B5EE49" w:rsidR="518A0B97">
        <w:rPr>
          <w:sz w:val="24"/>
          <w:szCs w:val="24"/>
        </w:rPr>
        <w:t>we</w:t>
      </w:r>
      <w:r w:rsidRPr="14B5EE49" w:rsidR="518A0B97">
        <w:rPr>
          <w:sz w:val="24"/>
          <w:szCs w:val="24"/>
        </w:rPr>
        <w:t xml:space="preserve"> use multiple servers and connect them.</w:t>
      </w:r>
    </w:p>
    <w:p w:rsidR="518A0B97" w:rsidP="14B5EE49" w:rsidRDefault="518A0B97" w14:paraId="0923ADC1" w14:textId="67F4B8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B5EE49" w:rsidR="518A0B97">
        <w:rPr>
          <w:sz w:val="24"/>
          <w:szCs w:val="24"/>
        </w:rPr>
        <w:t>All those machines together are called cluster</w:t>
      </w:r>
    </w:p>
    <w:p w:rsidR="518A0B97" w:rsidP="14B5EE49" w:rsidRDefault="518A0B97" w14:paraId="000F8C85" w14:textId="319909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B5EE49" w:rsidR="518A0B97">
        <w:rPr>
          <w:sz w:val="24"/>
          <w:szCs w:val="24"/>
        </w:rPr>
        <w:t>So</w:t>
      </w:r>
      <w:r w:rsidRPr="14B5EE49" w:rsidR="518A0B97">
        <w:rPr>
          <w:sz w:val="24"/>
          <w:szCs w:val="24"/>
        </w:rPr>
        <w:t xml:space="preserve"> if one fails the other keeps running</w:t>
      </w:r>
      <w:r w:rsidRPr="14B5EE49" w:rsidR="4896484F">
        <w:rPr>
          <w:sz w:val="24"/>
          <w:szCs w:val="24"/>
        </w:rPr>
        <w:t>,</w:t>
      </w:r>
      <w:r w:rsidRPr="14B5EE49" w:rsidR="3C48EAB5">
        <w:rPr>
          <w:sz w:val="24"/>
          <w:szCs w:val="24"/>
        </w:rPr>
        <w:t xml:space="preserve"> </w:t>
      </w:r>
      <w:r w:rsidRPr="14B5EE49" w:rsidR="4896484F">
        <w:rPr>
          <w:sz w:val="24"/>
          <w:szCs w:val="24"/>
        </w:rPr>
        <w:t>so cluster gives high availability a</w:t>
      </w:r>
      <w:r w:rsidRPr="14B5EE49" w:rsidR="55CB7460">
        <w:rPr>
          <w:sz w:val="24"/>
          <w:szCs w:val="24"/>
        </w:rPr>
        <w:t>n</w:t>
      </w:r>
      <w:r w:rsidRPr="14B5EE49" w:rsidR="4896484F">
        <w:rPr>
          <w:sz w:val="24"/>
          <w:szCs w:val="24"/>
        </w:rPr>
        <w:t>d bett</w:t>
      </w:r>
      <w:r w:rsidRPr="14B5EE49" w:rsidR="3B574960">
        <w:rPr>
          <w:sz w:val="24"/>
          <w:szCs w:val="24"/>
        </w:rPr>
        <w:t>er</w:t>
      </w:r>
      <w:r w:rsidRPr="14B5EE49" w:rsidR="4896484F">
        <w:rPr>
          <w:sz w:val="24"/>
          <w:szCs w:val="24"/>
        </w:rPr>
        <w:t xml:space="preserve"> performance</w:t>
      </w:r>
    </w:p>
    <w:p w:rsidR="518A0B97" w:rsidP="14B5EE49" w:rsidRDefault="518A0B97" w14:paraId="57AD9C09" w14:textId="0E49F1E0">
      <w:pPr>
        <w:pStyle w:val="Normal"/>
        <w:ind w:left="0"/>
        <w:rPr>
          <w:b w:val="1"/>
          <w:bCs w:val="1"/>
          <w:sz w:val="24"/>
          <w:szCs w:val="24"/>
        </w:rPr>
      </w:pPr>
      <w:r w:rsidRPr="14B5EE49" w:rsidR="518A0B97">
        <w:rPr>
          <w:b w:val="1"/>
          <w:bCs w:val="1"/>
          <w:sz w:val="24"/>
          <w:szCs w:val="24"/>
        </w:rPr>
        <w:t>What is master node:</w:t>
      </w:r>
    </w:p>
    <w:p w:rsidR="518A0B97" w:rsidP="14B5EE49" w:rsidRDefault="518A0B97" w14:paraId="31297F38" w14:textId="160AD1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B5EE49" w:rsidR="518A0B97">
        <w:rPr>
          <w:sz w:val="24"/>
          <w:szCs w:val="24"/>
        </w:rPr>
        <w:t xml:space="preserve">Master node is </w:t>
      </w:r>
      <w:r w:rsidRPr="14B5EE49" w:rsidR="515EDF0A">
        <w:rPr>
          <w:sz w:val="24"/>
          <w:szCs w:val="24"/>
        </w:rPr>
        <w:t>the main control system of the cluster</w:t>
      </w:r>
    </w:p>
    <w:p w:rsidR="515EDF0A" w:rsidP="14B5EE49" w:rsidRDefault="515EDF0A" w14:paraId="4E38D3AD" w14:textId="594BB6F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B5EE49" w:rsidR="515EDF0A">
        <w:rPr>
          <w:sz w:val="24"/>
          <w:szCs w:val="24"/>
        </w:rPr>
        <w:t>It does not run the application directly</w:t>
      </w:r>
    </w:p>
    <w:p w:rsidR="515EDF0A" w:rsidP="14B5EE49" w:rsidRDefault="515EDF0A" w14:paraId="7EE9B8F7" w14:textId="55653E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B5EE49" w:rsidR="515EDF0A">
        <w:rPr>
          <w:sz w:val="24"/>
          <w:szCs w:val="24"/>
        </w:rPr>
        <w:t>It manages and control all worker nodes</w:t>
      </w:r>
    </w:p>
    <w:p w:rsidR="515EDF0A" w:rsidP="14B5EE49" w:rsidRDefault="515EDF0A" w14:paraId="1917CF2D" w14:textId="681E6D93">
      <w:pPr>
        <w:pStyle w:val="Normal"/>
        <w:ind w:left="0"/>
        <w:rPr>
          <w:sz w:val="24"/>
          <w:szCs w:val="24"/>
        </w:rPr>
      </w:pPr>
      <w:r w:rsidRPr="14B5EE49" w:rsidR="515EDF0A">
        <w:rPr>
          <w:sz w:val="24"/>
          <w:szCs w:val="24"/>
        </w:rPr>
        <w:t>It decides:</w:t>
      </w:r>
    </w:p>
    <w:p w:rsidR="515EDF0A" w:rsidP="14B5EE49" w:rsidRDefault="515EDF0A" w14:paraId="532DBD46" w14:textId="36D9314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B5EE49" w:rsidR="515EDF0A">
        <w:rPr>
          <w:sz w:val="24"/>
          <w:szCs w:val="24"/>
        </w:rPr>
        <w:t>When to run the pod</w:t>
      </w:r>
    </w:p>
    <w:p w:rsidR="515EDF0A" w:rsidP="14B5EE49" w:rsidRDefault="515EDF0A" w14:paraId="3AD59381" w14:textId="488A250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B5EE49" w:rsidR="515EDF0A">
        <w:rPr>
          <w:sz w:val="24"/>
          <w:szCs w:val="24"/>
        </w:rPr>
        <w:t>How many pods should run</w:t>
      </w:r>
    </w:p>
    <w:p w:rsidR="515EDF0A" w:rsidP="14B5EE49" w:rsidRDefault="515EDF0A" w14:paraId="7F18B9EC" w14:textId="49B523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B5EE49" w:rsidR="515EDF0A">
        <w:rPr>
          <w:sz w:val="24"/>
          <w:szCs w:val="24"/>
        </w:rPr>
        <w:t>What to do if someone fails</w:t>
      </w:r>
    </w:p>
    <w:p w:rsidR="515EDF0A" w:rsidP="14B5EE49" w:rsidRDefault="515EDF0A" w14:paraId="746630A1" w14:textId="6EC86EE1">
      <w:pPr>
        <w:pStyle w:val="Normal"/>
        <w:ind w:left="0"/>
        <w:rPr>
          <w:b w:val="0"/>
          <w:bCs w:val="0"/>
          <w:sz w:val="24"/>
          <w:szCs w:val="24"/>
        </w:rPr>
      </w:pPr>
      <w:r w:rsidRPr="14B5EE49" w:rsidR="515EDF0A">
        <w:rPr>
          <w:b w:val="0"/>
          <w:bCs w:val="0"/>
          <w:sz w:val="24"/>
          <w:szCs w:val="24"/>
        </w:rPr>
        <w:t>Components of master node:</w:t>
      </w:r>
    </w:p>
    <w:p w:rsidR="515EDF0A" w:rsidP="14B5EE49" w:rsidRDefault="515EDF0A" w14:paraId="7E96F189" w14:textId="7B33A7A0">
      <w:pPr>
        <w:pStyle w:val="ListParagraph"/>
        <w:numPr>
          <w:ilvl w:val="0"/>
          <w:numId w:val="4"/>
        </w:numPr>
        <w:rPr>
          <w:b w:val="1"/>
          <w:bCs w:val="1"/>
          <w:sz w:val="24"/>
          <w:szCs w:val="24"/>
        </w:rPr>
      </w:pPr>
      <w:r w:rsidRPr="14B5EE49" w:rsidR="515EDF0A">
        <w:rPr>
          <w:b w:val="1"/>
          <w:bCs w:val="1"/>
          <w:sz w:val="24"/>
          <w:szCs w:val="24"/>
        </w:rPr>
        <w:t>API Server</w:t>
      </w:r>
    </w:p>
    <w:p w:rsidR="515EDF0A" w:rsidP="14B5EE49" w:rsidRDefault="515EDF0A" w14:paraId="0D5DF037" w14:textId="385E33F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14B5EE49" w:rsidR="515EDF0A">
        <w:rPr>
          <w:sz w:val="24"/>
          <w:szCs w:val="24"/>
        </w:rPr>
        <w:t xml:space="preserve">Api is main entry point of </w:t>
      </w:r>
      <w:r w:rsidRPr="14B5EE49" w:rsidR="515EDF0A">
        <w:rPr>
          <w:sz w:val="24"/>
          <w:szCs w:val="24"/>
        </w:rPr>
        <w:t>kubernetes</w:t>
      </w:r>
    </w:p>
    <w:p w:rsidR="515EDF0A" w:rsidP="14B5EE49" w:rsidRDefault="515EDF0A" w14:paraId="3F10C76C" w14:textId="463BF70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4B5EE49" w:rsidR="515EDF0A">
        <w:rPr>
          <w:sz w:val="24"/>
          <w:szCs w:val="24"/>
        </w:rPr>
        <w:t xml:space="preserve">Whenever we give </w:t>
      </w:r>
      <w:r w:rsidRPr="14B5EE49" w:rsidR="515EDF0A">
        <w:rPr>
          <w:sz w:val="24"/>
          <w:szCs w:val="24"/>
        </w:rPr>
        <w:t>commands</w:t>
      </w:r>
      <w:r w:rsidRPr="14B5EE49" w:rsidR="515EDF0A">
        <w:rPr>
          <w:sz w:val="24"/>
          <w:szCs w:val="24"/>
        </w:rPr>
        <w:t xml:space="preserve"> it goes to </w:t>
      </w:r>
      <w:r w:rsidRPr="14B5EE49" w:rsidR="515EDF0A">
        <w:rPr>
          <w:sz w:val="24"/>
          <w:szCs w:val="24"/>
        </w:rPr>
        <w:t>api</w:t>
      </w:r>
      <w:r w:rsidRPr="14B5EE49" w:rsidR="515EDF0A">
        <w:rPr>
          <w:sz w:val="24"/>
          <w:szCs w:val="24"/>
        </w:rPr>
        <w:t xml:space="preserve"> server first</w:t>
      </w:r>
    </w:p>
    <w:p w:rsidR="515EDF0A" w:rsidP="14B5EE49" w:rsidRDefault="515EDF0A" w14:paraId="23B17CB9" w14:textId="6FEDF30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14B5EE49" w:rsidR="515EDF0A">
        <w:rPr>
          <w:sz w:val="24"/>
          <w:szCs w:val="24"/>
        </w:rPr>
        <w:t>It handles all communication between user and the cluster</w:t>
      </w:r>
    </w:p>
    <w:p w:rsidR="14B5EE49" w:rsidP="14B5EE49" w:rsidRDefault="14B5EE49" w14:paraId="58662BAE" w14:textId="630AFBCF">
      <w:pPr>
        <w:pStyle w:val="Normal"/>
        <w:rPr>
          <w:sz w:val="24"/>
          <w:szCs w:val="24"/>
        </w:rPr>
      </w:pPr>
    </w:p>
    <w:p w:rsidR="515EDF0A" w:rsidP="14B5EE49" w:rsidRDefault="515EDF0A" w14:paraId="7A194160" w14:textId="7EEAE032">
      <w:pPr>
        <w:pStyle w:val="ListParagraph"/>
        <w:numPr>
          <w:ilvl w:val="0"/>
          <w:numId w:val="4"/>
        </w:numPr>
        <w:rPr>
          <w:b w:val="1"/>
          <w:bCs w:val="1"/>
          <w:sz w:val="24"/>
          <w:szCs w:val="24"/>
        </w:rPr>
      </w:pPr>
      <w:r w:rsidRPr="14B5EE49" w:rsidR="515EDF0A">
        <w:rPr>
          <w:b w:val="1"/>
          <w:bCs w:val="1"/>
          <w:sz w:val="24"/>
          <w:szCs w:val="24"/>
        </w:rPr>
        <w:t>Etcd</w:t>
      </w:r>
    </w:p>
    <w:p w:rsidR="76EDF74C" w:rsidP="14B5EE49" w:rsidRDefault="76EDF74C" w14:paraId="31B5998F" w14:textId="0C8ABB2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 xml:space="preserve"> </w:t>
      </w:r>
      <w:r w:rsidRPr="14B5EE49" w:rsidR="76EDF74C">
        <w:rPr>
          <w:sz w:val="24"/>
          <w:szCs w:val="24"/>
        </w:rPr>
        <w:t>Etc</w:t>
      </w:r>
      <w:r w:rsidRPr="14B5EE49" w:rsidR="3EB5712F">
        <w:rPr>
          <w:sz w:val="24"/>
          <w:szCs w:val="24"/>
        </w:rPr>
        <w:t>d</w:t>
      </w:r>
      <w:r w:rsidRPr="14B5EE49" w:rsidR="76EDF74C">
        <w:rPr>
          <w:sz w:val="24"/>
          <w:szCs w:val="24"/>
        </w:rPr>
        <w:t xml:space="preserve"> is a key value database</w:t>
      </w:r>
    </w:p>
    <w:p w:rsidR="76EDF74C" w:rsidP="14B5EE49" w:rsidRDefault="76EDF74C" w14:paraId="3DFF1754" w14:textId="3B91C06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 xml:space="preserve">It stores all the information about the cluster like running </w:t>
      </w:r>
      <w:r w:rsidRPr="14B5EE49" w:rsidR="76EDF74C">
        <w:rPr>
          <w:sz w:val="24"/>
          <w:szCs w:val="24"/>
        </w:rPr>
        <w:t>pods,nodes</w:t>
      </w:r>
    </w:p>
    <w:p w:rsidR="14B5EE49" w:rsidP="14B5EE49" w:rsidRDefault="14B5EE49" w14:paraId="073883E5" w14:textId="6BE4D06C">
      <w:pPr>
        <w:pStyle w:val="Normal"/>
        <w:rPr>
          <w:sz w:val="24"/>
          <w:szCs w:val="24"/>
        </w:rPr>
      </w:pPr>
    </w:p>
    <w:p w:rsidR="76EDF74C" w:rsidP="14B5EE49" w:rsidRDefault="76EDF74C" w14:paraId="4DAE2391" w14:textId="6595269F">
      <w:pPr>
        <w:pStyle w:val="ListParagraph"/>
        <w:numPr>
          <w:ilvl w:val="0"/>
          <w:numId w:val="4"/>
        </w:numPr>
        <w:rPr>
          <w:b w:val="1"/>
          <w:bCs w:val="1"/>
          <w:sz w:val="24"/>
          <w:szCs w:val="24"/>
        </w:rPr>
      </w:pPr>
      <w:r w:rsidRPr="14B5EE49" w:rsidR="76EDF74C">
        <w:rPr>
          <w:b w:val="1"/>
          <w:bCs w:val="1"/>
          <w:sz w:val="24"/>
          <w:szCs w:val="24"/>
        </w:rPr>
        <w:t>Schedular</w:t>
      </w:r>
    </w:p>
    <w:p w:rsidR="76EDF74C" w:rsidP="14B5EE49" w:rsidRDefault="76EDF74C" w14:paraId="5C0B9967" w14:textId="3FA047D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>Schedular decides on which worker node pod should run</w:t>
      </w:r>
    </w:p>
    <w:p w:rsidR="76EDF74C" w:rsidP="14B5EE49" w:rsidRDefault="76EDF74C" w14:paraId="74B88E8A" w14:textId="7E07B53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 xml:space="preserve">It </w:t>
      </w:r>
      <w:r w:rsidRPr="14B5EE49" w:rsidR="76EDF74C">
        <w:rPr>
          <w:sz w:val="24"/>
          <w:szCs w:val="24"/>
        </w:rPr>
        <w:t>check</w:t>
      </w:r>
      <w:r w:rsidRPr="14B5EE49" w:rsidR="76EDF74C">
        <w:rPr>
          <w:sz w:val="24"/>
          <w:szCs w:val="24"/>
        </w:rPr>
        <w:t xml:space="preserve"> resources like CPU and RAM before assigning</w:t>
      </w:r>
    </w:p>
    <w:p w:rsidR="14B5EE49" w:rsidP="14B5EE49" w:rsidRDefault="14B5EE49" w14:paraId="686AC8BA" w14:textId="600DD226">
      <w:pPr>
        <w:pStyle w:val="Normal"/>
        <w:rPr>
          <w:sz w:val="24"/>
          <w:szCs w:val="24"/>
        </w:rPr>
      </w:pPr>
    </w:p>
    <w:p w:rsidR="76EDF74C" w:rsidP="14B5EE49" w:rsidRDefault="76EDF74C" w14:paraId="4BD50349" w14:textId="764FDD80">
      <w:pPr>
        <w:pStyle w:val="ListParagraph"/>
        <w:numPr>
          <w:ilvl w:val="0"/>
          <w:numId w:val="4"/>
        </w:numPr>
        <w:rPr>
          <w:b w:val="1"/>
          <w:bCs w:val="1"/>
          <w:sz w:val="24"/>
          <w:szCs w:val="24"/>
        </w:rPr>
      </w:pPr>
      <w:r w:rsidRPr="14B5EE49" w:rsidR="76EDF74C">
        <w:rPr>
          <w:b w:val="1"/>
          <w:bCs w:val="1"/>
          <w:sz w:val="24"/>
          <w:szCs w:val="24"/>
        </w:rPr>
        <w:t>Controller Manager</w:t>
      </w:r>
    </w:p>
    <w:p w:rsidR="76EDF74C" w:rsidP="14B5EE49" w:rsidRDefault="76EDF74C" w14:paraId="4C4C9C6E" w14:textId="2CE8D034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 xml:space="preserve"> Controller manager checks if the current state machine the desire state</w:t>
      </w:r>
    </w:p>
    <w:p w:rsidR="76EDF74C" w:rsidP="14B5EE49" w:rsidRDefault="76EDF74C" w14:paraId="59961207" w14:textId="65FA4AFA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 xml:space="preserve">If we want 3 pods and one pod </w:t>
      </w:r>
      <w:r w:rsidRPr="14B5EE49" w:rsidR="76EDF74C">
        <w:rPr>
          <w:sz w:val="24"/>
          <w:szCs w:val="24"/>
        </w:rPr>
        <w:t>crashes ,</w:t>
      </w:r>
      <w:r w:rsidRPr="14B5EE49" w:rsidR="76EDF74C">
        <w:rPr>
          <w:sz w:val="24"/>
          <w:szCs w:val="24"/>
        </w:rPr>
        <w:t xml:space="preserve"> it automatically </w:t>
      </w:r>
      <w:r w:rsidRPr="14B5EE49" w:rsidR="76EDF74C">
        <w:rPr>
          <w:sz w:val="24"/>
          <w:szCs w:val="24"/>
        </w:rPr>
        <w:t>create</w:t>
      </w:r>
      <w:r w:rsidRPr="14B5EE49" w:rsidR="76EDF74C">
        <w:rPr>
          <w:sz w:val="24"/>
          <w:szCs w:val="24"/>
        </w:rPr>
        <w:t xml:space="preserve"> a new one</w:t>
      </w:r>
    </w:p>
    <w:p w:rsidR="76EDF74C" w:rsidP="14B5EE49" w:rsidRDefault="76EDF74C" w14:paraId="07FF23D0" w14:textId="2E372504">
      <w:pPr>
        <w:pStyle w:val="Normal"/>
        <w:rPr>
          <w:b w:val="1"/>
          <w:bCs w:val="1"/>
          <w:sz w:val="24"/>
          <w:szCs w:val="24"/>
        </w:rPr>
      </w:pPr>
      <w:r w:rsidRPr="14B5EE49" w:rsidR="76EDF74C">
        <w:rPr>
          <w:b w:val="1"/>
          <w:bCs w:val="1"/>
          <w:sz w:val="24"/>
          <w:szCs w:val="24"/>
        </w:rPr>
        <w:t>What is Worker node:</w:t>
      </w:r>
    </w:p>
    <w:p w:rsidR="76EDF74C" w:rsidP="14B5EE49" w:rsidRDefault="76EDF74C" w14:paraId="058A2F98" w14:textId="3F27DADE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 xml:space="preserve">Worker node is the machine </w:t>
      </w:r>
      <w:r w:rsidRPr="14B5EE49" w:rsidR="76EDF74C">
        <w:rPr>
          <w:sz w:val="24"/>
          <w:szCs w:val="24"/>
        </w:rPr>
        <w:t>where</w:t>
      </w:r>
      <w:r w:rsidRPr="14B5EE49" w:rsidR="76EDF74C">
        <w:rPr>
          <w:sz w:val="24"/>
          <w:szCs w:val="24"/>
        </w:rPr>
        <w:t xml:space="preserve"> actual application runs</w:t>
      </w:r>
    </w:p>
    <w:p w:rsidR="76EDF74C" w:rsidP="14B5EE49" w:rsidRDefault="76EDF74C" w14:paraId="207E590C" w14:textId="5D6FCB4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>It runs pods and container</w:t>
      </w:r>
    </w:p>
    <w:p w:rsidR="76EDF74C" w:rsidP="14B5EE49" w:rsidRDefault="76EDF74C" w14:paraId="57CE44CE" w14:textId="286354C0">
      <w:pPr>
        <w:pStyle w:val="Normal"/>
        <w:rPr>
          <w:sz w:val="24"/>
          <w:szCs w:val="24"/>
        </w:rPr>
      </w:pPr>
      <w:r w:rsidRPr="14B5EE49" w:rsidR="76EDF74C">
        <w:rPr>
          <w:sz w:val="24"/>
          <w:szCs w:val="24"/>
        </w:rPr>
        <w:t>Insider worker node:</w:t>
      </w:r>
    </w:p>
    <w:p w:rsidR="76EDF74C" w:rsidP="14B5EE49" w:rsidRDefault="76EDF74C" w14:paraId="480DB596" w14:textId="7F822E1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>Kubelet</w:t>
      </w:r>
      <w:r w:rsidRPr="14B5EE49" w:rsidR="76EDF74C">
        <w:rPr>
          <w:sz w:val="24"/>
          <w:szCs w:val="24"/>
        </w:rPr>
        <w:t xml:space="preserve"> receives instruction from master node</w:t>
      </w:r>
    </w:p>
    <w:p w:rsidR="76EDF74C" w:rsidP="14B5EE49" w:rsidRDefault="76EDF74C" w14:paraId="58F4565F" w14:textId="4E47AC61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>Cont</w:t>
      </w:r>
      <w:r w:rsidRPr="14B5EE49" w:rsidR="1B8713FD">
        <w:rPr>
          <w:sz w:val="24"/>
          <w:szCs w:val="24"/>
        </w:rPr>
        <w:t>a</w:t>
      </w:r>
      <w:r w:rsidRPr="14B5EE49" w:rsidR="76EDF74C">
        <w:rPr>
          <w:sz w:val="24"/>
          <w:szCs w:val="24"/>
        </w:rPr>
        <w:t>iner runtime runs the container</w:t>
      </w:r>
    </w:p>
    <w:p w:rsidR="76EDF74C" w:rsidP="14B5EE49" w:rsidRDefault="76EDF74C" w14:paraId="351B3F38" w14:textId="6909D52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14B5EE49" w:rsidR="76EDF74C">
        <w:rPr>
          <w:sz w:val="24"/>
          <w:szCs w:val="24"/>
        </w:rPr>
        <w:t>Which means worker node does the actual work</w:t>
      </w:r>
    </w:p>
    <w:p w:rsidR="14B5EE49" w:rsidP="14B5EE49" w:rsidRDefault="14B5EE49" w14:paraId="0C738516" w14:textId="043CBC20">
      <w:pPr>
        <w:pStyle w:val="ListParagraph"/>
        <w:ind w:left="720"/>
        <w:rPr>
          <w:sz w:val="24"/>
          <w:szCs w:val="24"/>
        </w:rPr>
      </w:pPr>
    </w:p>
    <w:p w:rsidR="6811C954" w:rsidP="14B5EE49" w:rsidRDefault="6811C954" w14:paraId="0DA83939" w14:textId="5BB3CF81">
      <w:pPr>
        <w:pStyle w:val="ListParagraph"/>
        <w:numPr>
          <w:ilvl w:val="0"/>
          <w:numId w:val="22"/>
        </w:numPr>
        <w:rPr>
          <w:b w:val="1"/>
          <w:bCs w:val="1"/>
          <w:sz w:val="24"/>
          <w:szCs w:val="24"/>
        </w:rPr>
      </w:pPr>
      <w:r w:rsidRPr="14B5EE49" w:rsidR="6811C954">
        <w:rPr>
          <w:b w:val="1"/>
          <w:bCs w:val="1"/>
          <w:sz w:val="24"/>
          <w:szCs w:val="24"/>
        </w:rPr>
        <w:t>Kubelet</w:t>
      </w:r>
    </w:p>
    <w:p w:rsidR="6811C954" w:rsidP="14B5EE49" w:rsidRDefault="6811C954" w14:paraId="2A36421F" w14:textId="477CCDD9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14B5EE49" w:rsidR="6811C954">
        <w:rPr>
          <w:sz w:val="24"/>
          <w:szCs w:val="24"/>
        </w:rPr>
        <w:t>Kubelet</w:t>
      </w:r>
      <w:r w:rsidRPr="14B5EE49" w:rsidR="6811C954">
        <w:rPr>
          <w:sz w:val="24"/>
          <w:szCs w:val="24"/>
        </w:rPr>
        <w:t xml:space="preserve"> runs on every worker node</w:t>
      </w:r>
    </w:p>
    <w:p w:rsidR="58135FAC" w:rsidP="14B5EE49" w:rsidRDefault="58135FAC" w14:paraId="5F62C5AC" w14:textId="34897931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14B5EE49" w:rsidR="58135FAC">
        <w:rPr>
          <w:sz w:val="24"/>
          <w:szCs w:val="24"/>
        </w:rPr>
        <w:t>It receives the instruction from the master node</w:t>
      </w:r>
    </w:p>
    <w:p w:rsidR="58135FAC" w:rsidP="14B5EE49" w:rsidRDefault="58135FAC" w14:paraId="2EE0EF87" w14:textId="2362E8B2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14B5EE49" w:rsidR="58135FAC">
        <w:rPr>
          <w:sz w:val="24"/>
          <w:szCs w:val="24"/>
        </w:rPr>
        <w:t xml:space="preserve">It </w:t>
      </w:r>
      <w:r w:rsidRPr="14B5EE49" w:rsidR="58135FAC">
        <w:rPr>
          <w:sz w:val="24"/>
          <w:szCs w:val="24"/>
        </w:rPr>
        <w:t>create</w:t>
      </w:r>
      <w:r w:rsidRPr="14B5EE49" w:rsidR="58135FAC">
        <w:rPr>
          <w:sz w:val="24"/>
          <w:szCs w:val="24"/>
        </w:rPr>
        <w:t xml:space="preserve"> and </w:t>
      </w:r>
      <w:r w:rsidRPr="14B5EE49" w:rsidR="58135FAC">
        <w:rPr>
          <w:sz w:val="24"/>
          <w:szCs w:val="24"/>
        </w:rPr>
        <w:t>run</w:t>
      </w:r>
      <w:r w:rsidRPr="14B5EE49" w:rsidR="58135FAC">
        <w:rPr>
          <w:sz w:val="24"/>
          <w:szCs w:val="24"/>
        </w:rPr>
        <w:t xml:space="preserve"> the pod. if pod crashes </w:t>
      </w:r>
      <w:r w:rsidRPr="14B5EE49" w:rsidR="58135FAC">
        <w:rPr>
          <w:sz w:val="24"/>
          <w:szCs w:val="24"/>
        </w:rPr>
        <w:t>it</w:t>
      </w:r>
      <w:r w:rsidRPr="14B5EE49" w:rsidR="58135FAC">
        <w:rPr>
          <w:sz w:val="24"/>
          <w:szCs w:val="24"/>
        </w:rPr>
        <w:t xml:space="preserve"> reports back to master node</w:t>
      </w:r>
    </w:p>
    <w:p w:rsidR="14B5EE49" w:rsidP="14B5EE49" w:rsidRDefault="14B5EE49" w14:paraId="06B98497" w14:textId="2FD0E418">
      <w:pPr>
        <w:pStyle w:val="ListParagraph"/>
        <w:ind w:left="1080"/>
        <w:rPr>
          <w:sz w:val="24"/>
          <w:szCs w:val="24"/>
        </w:rPr>
      </w:pPr>
    </w:p>
    <w:p w:rsidR="58135FAC" w:rsidP="14B5EE49" w:rsidRDefault="58135FAC" w14:paraId="30AE34B2" w14:textId="210564AD">
      <w:pPr>
        <w:pStyle w:val="ListParagraph"/>
        <w:numPr>
          <w:ilvl w:val="0"/>
          <w:numId w:val="22"/>
        </w:numPr>
        <w:rPr>
          <w:b w:val="1"/>
          <w:bCs w:val="1"/>
          <w:sz w:val="24"/>
          <w:szCs w:val="24"/>
        </w:rPr>
      </w:pPr>
      <w:r w:rsidRPr="14B5EE49" w:rsidR="58135FAC">
        <w:rPr>
          <w:b w:val="1"/>
          <w:bCs w:val="1"/>
          <w:sz w:val="24"/>
          <w:szCs w:val="24"/>
        </w:rPr>
        <w:t>Cont</w:t>
      </w:r>
      <w:r w:rsidRPr="14B5EE49" w:rsidR="17FD8D06">
        <w:rPr>
          <w:b w:val="1"/>
          <w:bCs w:val="1"/>
          <w:sz w:val="24"/>
          <w:szCs w:val="24"/>
        </w:rPr>
        <w:t>a</w:t>
      </w:r>
      <w:r w:rsidRPr="14B5EE49" w:rsidR="58135FAC">
        <w:rPr>
          <w:b w:val="1"/>
          <w:bCs w:val="1"/>
          <w:sz w:val="24"/>
          <w:szCs w:val="24"/>
        </w:rPr>
        <w:t>iner runtime</w:t>
      </w:r>
    </w:p>
    <w:p w:rsidR="58135FAC" w:rsidP="14B5EE49" w:rsidRDefault="58135FAC" w14:paraId="02320E15" w14:textId="130D8137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14B5EE49" w:rsidR="58135FAC">
        <w:rPr>
          <w:sz w:val="24"/>
          <w:szCs w:val="24"/>
        </w:rPr>
        <w:t xml:space="preserve">It </w:t>
      </w:r>
      <w:r w:rsidRPr="14B5EE49" w:rsidR="58135FAC">
        <w:rPr>
          <w:sz w:val="24"/>
          <w:szCs w:val="24"/>
        </w:rPr>
        <w:t>is responsible for</w:t>
      </w:r>
      <w:r w:rsidRPr="14B5EE49" w:rsidR="58135FAC">
        <w:rPr>
          <w:sz w:val="24"/>
          <w:szCs w:val="24"/>
        </w:rPr>
        <w:t xml:space="preserve"> running the container</w:t>
      </w:r>
    </w:p>
    <w:p w:rsidR="58135FAC" w:rsidP="14B5EE49" w:rsidRDefault="58135FAC" w14:paraId="142DEDA8" w14:textId="4C17D44C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14B5EE49" w:rsidR="58135FAC">
        <w:rPr>
          <w:sz w:val="24"/>
          <w:szCs w:val="24"/>
        </w:rPr>
        <w:t xml:space="preserve">When </w:t>
      </w:r>
      <w:r w:rsidRPr="14B5EE49" w:rsidR="58135FAC">
        <w:rPr>
          <w:sz w:val="24"/>
          <w:szCs w:val="24"/>
        </w:rPr>
        <w:t>kubelet</w:t>
      </w:r>
      <w:r w:rsidRPr="14B5EE49" w:rsidR="58135FAC">
        <w:rPr>
          <w:sz w:val="24"/>
          <w:szCs w:val="24"/>
        </w:rPr>
        <w:t xml:space="preserve"> get instruction to start a pod, it tells container runtime to pull the image and start the container</w:t>
      </w:r>
    </w:p>
    <w:p w:rsidR="14B5EE49" w:rsidP="14B5EE49" w:rsidRDefault="14B5EE49" w14:paraId="41F4E4E6" w14:textId="0D969C0E">
      <w:pPr>
        <w:pStyle w:val="ListParagraph"/>
        <w:ind w:left="1080"/>
        <w:rPr>
          <w:sz w:val="24"/>
          <w:szCs w:val="24"/>
        </w:rPr>
      </w:pPr>
    </w:p>
    <w:p w:rsidR="58135FAC" w:rsidP="14B5EE49" w:rsidRDefault="58135FAC" w14:paraId="1F5126BD" w14:textId="3F176BC2">
      <w:pPr>
        <w:pStyle w:val="ListParagraph"/>
        <w:numPr>
          <w:ilvl w:val="0"/>
          <w:numId w:val="22"/>
        </w:numPr>
        <w:rPr>
          <w:b w:val="1"/>
          <w:bCs w:val="1"/>
          <w:sz w:val="24"/>
          <w:szCs w:val="24"/>
        </w:rPr>
      </w:pPr>
      <w:r w:rsidRPr="14B5EE49" w:rsidR="58135FAC">
        <w:rPr>
          <w:b w:val="1"/>
          <w:bCs w:val="1"/>
          <w:sz w:val="24"/>
          <w:szCs w:val="24"/>
        </w:rPr>
        <w:t>Kube-proxy</w:t>
      </w:r>
    </w:p>
    <w:p w:rsidR="58135FAC" w:rsidP="14B5EE49" w:rsidRDefault="58135FAC" w14:paraId="783B8832" w14:textId="246ADDCE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14B5EE49" w:rsidR="58135FAC">
        <w:rPr>
          <w:sz w:val="24"/>
          <w:szCs w:val="24"/>
        </w:rPr>
        <w:t>It manages the network in the worker node</w:t>
      </w:r>
    </w:p>
    <w:p w:rsidR="58135FAC" w:rsidP="14B5EE49" w:rsidRDefault="58135FAC" w14:paraId="64854B74" w14:textId="5B2466C3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14B5EE49" w:rsidR="58135FAC">
        <w:rPr>
          <w:sz w:val="24"/>
          <w:szCs w:val="24"/>
        </w:rPr>
        <w:t>It helps load balancing between the pods</w:t>
      </w:r>
    </w:p>
    <w:p w:rsidR="515EDF0A" w:rsidP="14B5EE49" w:rsidRDefault="515EDF0A" w14:paraId="0723D573" w14:textId="1D2AEEEA">
      <w:pPr>
        <w:pStyle w:val="Normal"/>
        <w:ind w:left="0"/>
        <w:rPr>
          <w:sz w:val="24"/>
          <w:szCs w:val="24"/>
        </w:rPr>
      </w:pPr>
      <w:r w:rsidRPr="14B5EE49" w:rsidR="515EDF0A">
        <w:rPr>
          <w:sz w:val="24"/>
          <w:szCs w:val="24"/>
        </w:rPr>
        <w:t xml:space="preserve">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794d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d969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e641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227e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66bda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df8d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2bda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b83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78d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4e8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b50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2749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9c6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647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b0b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986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5d5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6be2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e384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c2d6c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f79b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e6b5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590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18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18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180"/>
      </w:pPr>
      <w:rPr>
        <w:rFonts w:hint="default" w:ascii="Courier New" w:hAnsi="Courier New"/>
      </w:rPr>
    </w:lvl>
  </w:abstractNum>
  <w:abstractNum xmlns:w="http://schemas.openxmlformats.org/wordprocessingml/2006/main" w:abstractNumId="2">
    <w:nsid w:val="226b9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">
    <w:nsid w:val="6d551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CAECFD"/>
    <w:rsid w:val="01DFBDB9"/>
    <w:rsid w:val="04D54E09"/>
    <w:rsid w:val="085D138E"/>
    <w:rsid w:val="0AD90959"/>
    <w:rsid w:val="0DAF615D"/>
    <w:rsid w:val="0ED176C6"/>
    <w:rsid w:val="0FB9CC2C"/>
    <w:rsid w:val="0FCAECFD"/>
    <w:rsid w:val="0FD30853"/>
    <w:rsid w:val="0FFDC4B0"/>
    <w:rsid w:val="14B5EE49"/>
    <w:rsid w:val="161E013A"/>
    <w:rsid w:val="17FD8D06"/>
    <w:rsid w:val="1B8713FD"/>
    <w:rsid w:val="1E2B47E9"/>
    <w:rsid w:val="245FF691"/>
    <w:rsid w:val="257BAEB5"/>
    <w:rsid w:val="28D11D0E"/>
    <w:rsid w:val="2FBA57F9"/>
    <w:rsid w:val="36730746"/>
    <w:rsid w:val="39A0CB80"/>
    <w:rsid w:val="3B574960"/>
    <w:rsid w:val="3C48EAB5"/>
    <w:rsid w:val="3E13E7BA"/>
    <w:rsid w:val="3E4DAABE"/>
    <w:rsid w:val="3EB5712F"/>
    <w:rsid w:val="422148CA"/>
    <w:rsid w:val="42C2B743"/>
    <w:rsid w:val="42C31DF5"/>
    <w:rsid w:val="44535870"/>
    <w:rsid w:val="4896484F"/>
    <w:rsid w:val="515EDF0A"/>
    <w:rsid w:val="518A0B97"/>
    <w:rsid w:val="55CB7460"/>
    <w:rsid w:val="58135FAC"/>
    <w:rsid w:val="592C0527"/>
    <w:rsid w:val="6102EF8E"/>
    <w:rsid w:val="630E5793"/>
    <w:rsid w:val="65C96B96"/>
    <w:rsid w:val="668B8074"/>
    <w:rsid w:val="66D78116"/>
    <w:rsid w:val="6811C954"/>
    <w:rsid w:val="68FB5C01"/>
    <w:rsid w:val="69B7ECC3"/>
    <w:rsid w:val="6B3AC8E7"/>
    <w:rsid w:val="6C92685C"/>
    <w:rsid w:val="7133EF15"/>
    <w:rsid w:val="7575702D"/>
    <w:rsid w:val="76E1F8B9"/>
    <w:rsid w:val="76EDF74C"/>
    <w:rsid w:val="7706842A"/>
    <w:rsid w:val="7D305DDE"/>
    <w:rsid w:val="7D9B28A1"/>
    <w:rsid w:val="7E630A99"/>
    <w:rsid w:val="7F668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7B66"/>
  <w15:chartTrackingRefBased/>
  <w15:docId w15:val="{4CB70CE0-AA5F-4DBE-B420-FCE6749DD1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B5EE4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bf843e98a342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2026-02-18T06:46:40.2941234Z</dcterms:created>
  <dcterms:modified xsi:type="dcterms:W3CDTF">2026-02-18T07:16:12.1381007Z</dcterms:modified>
  <dc:creator>VINOTHINI SIVAKUMAR</dc:creator>
  <lastModifiedBy>VINOTHINI SIVAKUMAR</lastModifiedBy>
</coreProperties>
</file>