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ABBAEB" w:rsidP="4EC2EC49" w:rsidRDefault="55ABBAEB" w14:paraId="010DE88E" w14:textId="1FE63A68">
      <w:pPr>
        <w:pStyle w:val="Normal"/>
        <w:rPr>
          <w:b w:val="1"/>
          <w:bCs w:val="1"/>
          <w:sz w:val="32"/>
          <w:szCs w:val="32"/>
        </w:rPr>
      </w:pPr>
      <w:r w:rsidRPr="4EC2EC49" w:rsidR="55ABBAEB">
        <w:rPr>
          <w:b w:val="1"/>
          <w:bCs w:val="1"/>
          <w:sz w:val="32"/>
          <w:szCs w:val="32"/>
        </w:rPr>
        <w:t>Kubernetes Deplo</w:t>
      </w:r>
      <w:r w:rsidRPr="4EC2EC49" w:rsidR="55ABBAEB">
        <w:rPr>
          <w:b w:val="1"/>
          <w:bCs w:val="1"/>
          <w:sz w:val="32"/>
          <w:szCs w:val="32"/>
        </w:rPr>
        <w:t xml:space="preserve">yment </w:t>
      </w:r>
    </w:p>
    <w:p w:rsidR="2D3A1A6B" w:rsidP="4EC2EC49" w:rsidRDefault="2D3A1A6B" w14:paraId="6C4E0C9B" w14:textId="74F63789">
      <w:pPr>
        <w:pStyle w:val="ListParagraph"/>
        <w:numPr>
          <w:ilvl w:val="0"/>
          <w:numId w:val="9"/>
        </w:numPr>
        <w:rPr>
          <w:b w:val="1"/>
          <w:bCs w:val="1"/>
          <w:sz w:val="24"/>
          <w:szCs w:val="24"/>
        </w:rPr>
      </w:pPr>
      <w:r w:rsidRPr="4EC2EC49" w:rsidR="2D3A1A6B">
        <w:rPr>
          <w:b w:val="1"/>
          <w:bCs w:val="1"/>
          <w:sz w:val="24"/>
          <w:szCs w:val="24"/>
        </w:rPr>
        <w:t>Namespace Creation</w:t>
      </w:r>
    </w:p>
    <w:p w:rsidR="2D3A1A6B" w:rsidP="4EC2EC49" w:rsidRDefault="2D3A1A6B" w14:paraId="3D3C875C" w14:textId="4CDDABB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 xml:space="preserve">Created </w:t>
      </w:r>
      <w:r w:rsidRPr="4EC2EC49" w:rsidR="2D3A1A6B">
        <w:rPr>
          <w:sz w:val="24"/>
          <w:szCs w:val="24"/>
        </w:rPr>
        <w:t>namespace</w:t>
      </w:r>
      <w:r w:rsidRPr="4EC2EC49" w:rsidR="2D3A1A6B">
        <w:rPr>
          <w:sz w:val="24"/>
          <w:szCs w:val="24"/>
        </w:rPr>
        <w:t xml:space="preserve"> YAML file.</w:t>
      </w:r>
    </w:p>
    <w:p w:rsidR="2D3A1A6B" w:rsidP="4EC2EC49" w:rsidRDefault="2D3A1A6B" w14:paraId="1753938F" w14:textId="27FAD563">
      <w:pPr>
        <w:pStyle w:val="ListParagraph"/>
        <w:ind w:left="720"/>
        <w:rPr>
          <w:sz w:val="24"/>
          <w:szCs w:val="24"/>
        </w:rPr>
      </w:pPr>
      <w:r w:rsidR="2D3A1A6B">
        <w:drawing>
          <wp:inline wp14:editId="4C1803E7" wp14:anchorId="10ED3A57">
            <wp:extent cx="2260716" cy="863644"/>
            <wp:effectExtent l="0" t="0" r="0" b="0"/>
            <wp:docPr id="392059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705915" name="Picture 2055705915"/>
                    <pic:cNvPicPr/>
                  </pic:nvPicPr>
                  <pic:blipFill>
                    <a:blip xmlns:r="http://schemas.openxmlformats.org/officeDocument/2006/relationships" r:embed="rId1804108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716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A1A6B" w:rsidP="4EC2EC49" w:rsidRDefault="2D3A1A6B" w14:paraId="0C39BD58" w14:textId="54C024DC">
      <w:pPr>
        <w:pStyle w:val="ListParagraph"/>
        <w:ind w:left="720"/>
        <w:rPr>
          <w:sz w:val="24"/>
          <w:szCs w:val="24"/>
        </w:rPr>
      </w:pPr>
      <w:r w:rsidR="2D3A1A6B">
        <w:drawing>
          <wp:inline wp14:editId="6E665D81" wp14:anchorId="745968F9">
            <wp:extent cx="2521079" cy="1454225"/>
            <wp:effectExtent l="0" t="0" r="0" b="0"/>
            <wp:docPr id="893559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091503" name="Picture 903091503"/>
                    <pic:cNvPicPr/>
                  </pic:nvPicPr>
                  <pic:blipFill>
                    <a:blip xmlns:r="http://schemas.openxmlformats.org/officeDocument/2006/relationships" r:embed="rId1960627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07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A1A6B" w:rsidP="4EC2EC49" w:rsidRDefault="2D3A1A6B" w14:paraId="6F505BCC" w14:textId="69FBA3D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>Applied</w:t>
      </w:r>
      <w:r w:rsidRPr="4EC2EC49" w:rsidR="2D3A1A6B">
        <w:rPr>
          <w:sz w:val="24"/>
          <w:szCs w:val="24"/>
        </w:rPr>
        <w:t xml:space="preserve"> the namespace file.</w:t>
      </w:r>
    </w:p>
    <w:p w:rsidR="2D3A1A6B" w:rsidP="4EC2EC49" w:rsidRDefault="2D3A1A6B" w14:paraId="21BC362B" w14:textId="7906ABD4">
      <w:pPr>
        <w:pStyle w:val="ListParagraph"/>
        <w:ind w:left="720"/>
        <w:rPr>
          <w:sz w:val="24"/>
          <w:szCs w:val="24"/>
        </w:rPr>
      </w:pPr>
      <w:r w:rsidR="2D3A1A6B">
        <w:drawing>
          <wp:inline wp14:editId="0CE4BB86" wp14:anchorId="32FB0E5F">
            <wp:extent cx="3384724" cy="355618"/>
            <wp:effectExtent l="0" t="0" r="0" b="0"/>
            <wp:docPr id="2035960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058119" name="Picture 1909058119"/>
                    <pic:cNvPicPr/>
                  </pic:nvPicPr>
                  <pic:blipFill>
                    <a:blip xmlns:r="http://schemas.openxmlformats.org/officeDocument/2006/relationships" r:embed="rId807302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A1A6B" w:rsidP="4EC2EC49" w:rsidRDefault="2D3A1A6B" w14:paraId="67F54BDA" w14:textId="4192D88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>Verified namespace created successfully.</w:t>
      </w:r>
    </w:p>
    <w:p w:rsidR="2D3A1A6B" w:rsidP="4EC2EC49" w:rsidRDefault="2D3A1A6B" w14:paraId="0ABD41F1" w14:textId="579A1B59">
      <w:pPr>
        <w:pStyle w:val="ListParagraph"/>
        <w:ind w:left="720"/>
      </w:pPr>
      <w:r w:rsidR="2D3A1A6B">
        <w:drawing>
          <wp:inline wp14:editId="007B2402" wp14:anchorId="47D6C636">
            <wp:extent cx="2717940" cy="1365320"/>
            <wp:effectExtent l="0" t="0" r="0" b="0"/>
            <wp:docPr id="1148395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011212" name="Picture 1899011212"/>
                    <pic:cNvPicPr/>
                  </pic:nvPicPr>
                  <pic:blipFill>
                    <a:blip xmlns:r="http://schemas.openxmlformats.org/officeDocument/2006/relationships" r:embed="rId1529299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940" cy="13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2EC49" w:rsidP="4EC2EC49" w:rsidRDefault="4EC2EC49" w14:paraId="0FEA4019" w14:textId="4B5F6465">
      <w:pPr>
        <w:pStyle w:val="ListParagraph"/>
        <w:ind w:left="720"/>
      </w:pPr>
    </w:p>
    <w:p w:rsidR="2D3A1A6B" w:rsidP="4EC2EC49" w:rsidRDefault="2D3A1A6B" w14:paraId="30C7266F" w14:textId="2ABFE29D">
      <w:pPr>
        <w:pStyle w:val="ListParagraph"/>
        <w:numPr>
          <w:ilvl w:val="0"/>
          <w:numId w:val="10"/>
        </w:numPr>
        <w:rPr>
          <w:b w:val="1"/>
          <w:bCs w:val="1"/>
          <w:sz w:val="24"/>
          <w:szCs w:val="24"/>
        </w:rPr>
      </w:pPr>
      <w:r w:rsidRPr="4EC2EC49" w:rsidR="2D3A1A6B">
        <w:rPr>
          <w:sz w:val="24"/>
          <w:szCs w:val="24"/>
        </w:rPr>
        <w:t xml:space="preserve"> </w:t>
      </w:r>
      <w:r w:rsidRPr="4EC2EC49" w:rsidR="2D3A1A6B">
        <w:rPr>
          <w:b w:val="1"/>
          <w:bCs w:val="1"/>
          <w:sz w:val="24"/>
          <w:szCs w:val="24"/>
        </w:rPr>
        <w:t>Deployment Creation</w:t>
      </w:r>
    </w:p>
    <w:p w:rsidR="2D3A1A6B" w:rsidP="4EC2EC49" w:rsidRDefault="2D3A1A6B" w14:paraId="2A75ED00" w14:textId="7CAE70A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 xml:space="preserve">Created </w:t>
      </w:r>
      <w:r w:rsidRPr="4EC2EC49" w:rsidR="2D3A1A6B">
        <w:rPr>
          <w:sz w:val="24"/>
          <w:szCs w:val="24"/>
        </w:rPr>
        <w:t>deployment</w:t>
      </w:r>
      <w:r w:rsidRPr="4EC2EC49" w:rsidR="2D3A1A6B">
        <w:rPr>
          <w:sz w:val="24"/>
          <w:szCs w:val="24"/>
        </w:rPr>
        <w:t xml:space="preserve"> YAML file inside </w:t>
      </w:r>
      <w:r w:rsidRPr="4EC2EC49" w:rsidR="2D3A1A6B">
        <w:rPr>
          <w:sz w:val="24"/>
          <w:szCs w:val="24"/>
        </w:rPr>
        <w:t>namespace</w:t>
      </w:r>
      <w:r w:rsidRPr="4EC2EC49" w:rsidR="2D3A1A6B">
        <w:rPr>
          <w:sz w:val="24"/>
          <w:szCs w:val="24"/>
        </w:rPr>
        <w:t>.</w:t>
      </w:r>
    </w:p>
    <w:p w:rsidR="2D3A1A6B" w:rsidP="4EC2EC49" w:rsidRDefault="2D3A1A6B" w14:paraId="1B48CCB2" w14:textId="3D50A71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>Defined replicas = 3.</w:t>
      </w:r>
    </w:p>
    <w:p w:rsidR="2D3A1A6B" w:rsidP="4EC2EC49" w:rsidRDefault="2D3A1A6B" w14:paraId="5AA9550E" w14:textId="4003E3C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 xml:space="preserve">Defined container image and </w:t>
      </w:r>
      <w:r w:rsidRPr="4EC2EC49" w:rsidR="2D3A1A6B">
        <w:rPr>
          <w:sz w:val="24"/>
          <w:szCs w:val="24"/>
        </w:rPr>
        <w:t>containerPort</w:t>
      </w:r>
      <w:r w:rsidRPr="4EC2EC49" w:rsidR="2D3A1A6B">
        <w:rPr>
          <w:sz w:val="24"/>
          <w:szCs w:val="24"/>
        </w:rPr>
        <w:t>.</w:t>
      </w:r>
    </w:p>
    <w:p w:rsidR="7DC35CEE" w:rsidP="4EC2EC49" w:rsidRDefault="7DC35CEE" w14:paraId="46F6A6F1" w14:textId="067BB725">
      <w:pPr>
        <w:pStyle w:val="Normal"/>
        <w:rPr>
          <w:sz w:val="24"/>
          <w:szCs w:val="24"/>
        </w:rPr>
      </w:pPr>
      <w:r w:rsidR="7DC35CEE">
        <w:drawing>
          <wp:inline wp14:editId="5137E2B2" wp14:anchorId="0A49BB12">
            <wp:extent cx="4203916" cy="400071"/>
            <wp:effectExtent l="0" t="0" r="0" b="0"/>
            <wp:docPr id="1571387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595152" name="Picture 1525595152"/>
                    <pic:cNvPicPr/>
                  </pic:nvPicPr>
                  <pic:blipFill>
                    <a:blip xmlns:r="http://schemas.openxmlformats.org/officeDocument/2006/relationships" r:embed="rId1834175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C35CEE" w:rsidP="4EC2EC49" w:rsidRDefault="7DC35CEE" w14:paraId="21F05F31" w14:textId="3D43F75B">
      <w:pPr>
        <w:pStyle w:val="Normal"/>
        <w:rPr>
          <w:sz w:val="24"/>
          <w:szCs w:val="24"/>
        </w:rPr>
      </w:pPr>
      <w:r w:rsidR="7DC35CEE">
        <w:drawing>
          <wp:inline wp14:editId="3A1414E3" wp14:anchorId="7AED401C">
            <wp:extent cx="4019756" cy="3854648"/>
            <wp:effectExtent l="0" t="0" r="0" b="0"/>
            <wp:docPr id="918806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739775" name="Picture 399739775"/>
                    <pic:cNvPicPr/>
                  </pic:nvPicPr>
                  <pic:blipFill>
                    <a:blip xmlns:r="http://schemas.openxmlformats.org/officeDocument/2006/relationships" r:embed="rId1134132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756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A1A6B" w:rsidP="4EC2EC49" w:rsidRDefault="2D3A1A6B" w14:paraId="158F7362" w14:textId="72AAFD0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>Applied deployment file.</w:t>
      </w:r>
    </w:p>
    <w:p w:rsidR="313E8969" w:rsidP="4EC2EC49" w:rsidRDefault="313E8969" w14:paraId="4697FFA7" w14:textId="5503A734">
      <w:pPr>
        <w:pStyle w:val="Normal"/>
        <w:rPr>
          <w:sz w:val="24"/>
          <w:szCs w:val="24"/>
        </w:rPr>
      </w:pPr>
      <w:r w:rsidR="313E8969">
        <w:drawing>
          <wp:inline wp14:editId="49AF7E4F" wp14:anchorId="52BDC9C8">
            <wp:extent cx="4165814" cy="336567"/>
            <wp:effectExtent l="0" t="0" r="0" b="0"/>
            <wp:docPr id="1947985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737420" name="Picture 1228737420"/>
                    <pic:cNvPicPr/>
                  </pic:nvPicPr>
                  <pic:blipFill>
                    <a:blip xmlns:r="http://schemas.openxmlformats.org/officeDocument/2006/relationships" r:embed="rId780591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3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A1A6B" w:rsidP="4EC2EC49" w:rsidRDefault="2D3A1A6B" w14:paraId="5609D569" w14:textId="5CA35AC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 xml:space="preserve">Verified deployment </w:t>
      </w:r>
      <w:r w:rsidRPr="4EC2EC49" w:rsidR="2D3A1A6B">
        <w:rPr>
          <w:sz w:val="24"/>
          <w:szCs w:val="24"/>
        </w:rPr>
        <w:t>created</w:t>
      </w:r>
      <w:r w:rsidRPr="4EC2EC49" w:rsidR="2D3A1A6B">
        <w:rPr>
          <w:sz w:val="24"/>
          <w:szCs w:val="24"/>
        </w:rPr>
        <w:t xml:space="preserve"> successfully.</w:t>
      </w:r>
    </w:p>
    <w:p w:rsidR="1C499A0E" w:rsidP="4EC2EC49" w:rsidRDefault="1C499A0E" w14:paraId="7781CA12" w14:textId="168C7520">
      <w:pPr>
        <w:pStyle w:val="Normal"/>
        <w:rPr>
          <w:sz w:val="24"/>
          <w:szCs w:val="24"/>
        </w:rPr>
      </w:pPr>
      <w:r w:rsidR="1C499A0E">
        <w:drawing>
          <wp:inline wp14:editId="7FCC0235" wp14:anchorId="507A897C">
            <wp:extent cx="4730993" cy="546128"/>
            <wp:effectExtent l="0" t="0" r="0" b="0"/>
            <wp:docPr id="1324754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32060" name="Picture 59932060"/>
                    <pic:cNvPicPr/>
                  </pic:nvPicPr>
                  <pic:blipFill>
                    <a:blip xmlns:r="http://schemas.openxmlformats.org/officeDocument/2006/relationships" r:embed="rId681994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2EC49" w:rsidP="4EC2EC49" w:rsidRDefault="4EC2EC49" w14:paraId="065BBBB1" w14:textId="4AE93740">
      <w:pPr>
        <w:pStyle w:val="Normal"/>
        <w:rPr>
          <w:sz w:val="24"/>
          <w:szCs w:val="24"/>
        </w:rPr>
      </w:pPr>
    </w:p>
    <w:p w:rsidR="2D3A1A6B" w:rsidP="4EC2EC49" w:rsidRDefault="2D3A1A6B" w14:paraId="6FF212C0" w14:textId="58F86619">
      <w:pPr>
        <w:pStyle w:val="ListParagraph"/>
        <w:numPr>
          <w:ilvl w:val="0"/>
          <w:numId w:val="11"/>
        </w:numPr>
        <w:rPr>
          <w:b w:val="1"/>
          <w:bCs w:val="1"/>
          <w:sz w:val="24"/>
          <w:szCs w:val="24"/>
        </w:rPr>
      </w:pPr>
      <w:r w:rsidRPr="4EC2EC49" w:rsidR="2D3A1A6B">
        <w:rPr>
          <w:b w:val="1"/>
          <w:bCs w:val="1"/>
          <w:sz w:val="24"/>
          <w:szCs w:val="24"/>
        </w:rPr>
        <w:t>Rolling Update</w:t>
      </w:r>
    </w:p>
    <w:p w:rsidR="2D3A1A6B" w:rsidP="4EC2EC49" w:rsidRDefault="2D3A1A6B" w14:paraId="70C2F1BC" w14:textId="17CB56E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>Modified container image version in deployment file.</w:t>
      </w:r>
    </w:p>
    <w:p w:rsidR="2D3A1A6B" w:rsidP="4EC2EC49" w:rsidRDefault="2D3A1A6B" w14:paraId="165B20F6" w14:textId="1B9BACF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>Applied updated deployment file.</w:t>
      </w:r>
    </w:p>
    <w:p w:rsidR="2D3A1A6B" w:rsidP="4EC2EC49" w:rsidRDefault="2D3A1A6B" w14:paraId="52457C63" w14:textId="3B5D9DD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>Observed rolling update process.</w:t>
      </w:r>
    </w:p>
    <w:p w:rsidR="2D3A1A6B" w:rsidP="4EC2EC49" w:rsidRDefault="2D3A1A6B" w14:paraId="69C59F56" w14:textId="38881EB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>Verified rollout status.</w:t>
      </w:r>
    </w:p>
    <w:p w:rsidR="2D3A1A6B" w:rsidP="4EC2EC49" w:rsidRDefault="2D3A1A6B" w14:paraId="7A22EC02" w14:textId="271A449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>Checked</w:t>
      </w:r>
      <w:r w:rsidRPr="4EC2EC49" w:rsidR="2D3A1A6B">
        <w:rPr>
          <w:sz w:val="24"/>
          <w:szCs w:val="24"/>
        </w:rPr>
        <w:t xml:space="preserve"> rollout history.</w:t>
      </w:r>
    </w:p>
    <w:p w:rsidR="105E26CE" w:rsidP="4EC2EC49" w:rsidRDefault="105E26CE" w14:paraId="2E43EA81" w14:textId="4D17D971">
      <w:pPr>
        <w:pStyle w:val="Normal"/>
        <w:rPr>
          <w:sz w:val="24"/>
          <w:szCs w:val="24"/>
        </w:rPr>
      </w:pPr>
      <w:r w:rsidR="105E26CE">
        <w:drawing>
          <wp:inline wp14:editId="0985803E" wp14:anchorId="6763AEF8">
            <wp:extent cx="5943600" cy="3590925"/>
            <wp:effectExtent l="0" t="0" r="0" b="0"/>
            <wp:docPr id="1203988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360014" name="Picture 1591360014"/>
                    <pic:cNvPicPr/>
                  </pic:nvPicPr>
                  <pic:blipFill>
                    <a:blip xmlns:r="http://schemas.openxmlformats.org/officeDocument/2006/relationships" r:embed="rId624066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DB608" w:rsidP="4EC2EC49" w:rsidRDefault="7A4DB608" w14:paraId="405A4EFF" w14:textId="7FA9F495">
      <w:pPr>
        <w:pStyle w:val="Normal"/>
        <w:rPr>
          <w:sz w:val="24"/>
          <w:szCs w:val="24"/>
        </w:rPr>
      </w:pPr>
      <w:r w:rsidR="7A4DB608">
        <w:drawing>
          <wp:inline wp14:editId="59F9FD37" wp14:anchorId="3282FE37">
            <wp:extent cx="3822896" cy="1168460"/>
            <wp:effectExtent l="0" t="0" r="0" b="0"/>
            <wp:docPr id="1613797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386062" name="Picture 1553386062"/>
                    <pic:cNvPicPr/>
                  </pic:nvPicPr>
                  <pic:blipFill>
                    <a:blip xmlns:r="http://schemas.openxmlformats.org/officeDocument/2006/relationships" r:embed="rId1270211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896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DB608" w:rsidP="4EC2EC49" w:rsidRDefault="7A4DB608" w14:paraId="1FDD5543" w14:textId="62A2F24F">
      <w:pPr>
        <w:pStyle w:val="Normal"/>
      </w:pPr>
      <w:r w:rsidR="7A4DB608">
        <w:drawing>
          <wp:inline wp14:editId="23CEAEED" wp14:anchorId="57942AEF">
            <wp:extent cx="4134062" cy="387370"/>
            <wp:effectExtent l="0" t="0" r="0" b="0"/>
            <wp:docPr id="1952316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911360" name="Picture 1230911360"/>
                    <pic:cNvPicPr/>
                  </pic:nvPicPr>
                  <pic:blipFill>
                    <a:blip xmlns:r="http://schemas.openxmlformats.org/officeDocument/2006/relationships" r:embed="rId172087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E96529" w:rsidP="4EC2EC49" w:rsidRDefault="4EE96529" w14:paraId="16D2A3E8" w14:textId="304A6563">
      <w:pPr>
        <w:pStyle w:val="Normal"/>
      </w:pPr>
      <w:r w:rsidR="4EE96529">
        <w:drawing>
          <wp:inline wp14:editId="04283F22" wp14:anchorId="5E3543F7">
            <wp:extent cx="5943600" cy="3457575"/>
            <wp:effectExtent l="0" t="0" r="0" b="0"/>
            <wp:docPr id="1514029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029698" name="Picture 1514029698"/>
                    <pic:cNvPicPr/>
                  </pic:nvPicPr>
                  <pic:blipFill>
                    <a:blip xmlns:r="http://schemas.openxmlformats.org/officeDocument/2006/relationships" r:embed="rId121115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A1A6B" w:rsidP="4EC2EC49" w:rsidRDefault="2D3A1A6B" w14:paraId="731BC5A6" w14:textId="3D0558D3">
      <w:pPr>
        <w:pStyle w:val="ListParagraph"/>
        <w:numPr>
          <w:ilvl w:val="0"/>
          <w:numId w:val="12"/>
        </w:numPr>
        <w:rPr>
          <w:b w:val="1"/>
          <w:bCs w:val="1"/>
          <w:sz w:val="24"/>
          <w:szCs w:val="24"/>
        </w:rPr>
      </w:pPr>
      <w:r w:rsidRPr="4EC2EC49" w:rsidR="2D3A1A6B">
        <w:rPr>
          <w:b w:val="1"/>
          <w:bCs w:val="1"/>
          <w:sz w:val="24"/>
          <w:szCs w:val="24"/>
        </w:rPr>
        <w:t>Rollback</w:t>
      </w:r>
    </w:p>
    <w:p w:rsidR="2D3A1A6B" w:rsidP="4EC2EC49" w:rsidRDefault="2D3A1A6B" w14:paraId="2C5D724F" w14:textId="39F17D7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 xml:space="preserve">Performed rollback to </w:t>
      </w:r>
      <w:r w:rsidRPr="4EC2EC49" w:rsidR="2D3A1A6B">
        <w:rPr>
          <w:sz w:val="24"/>
          <w:szCs w:val="24"/>
        </w:rPr>
        <w:t>previous</w:t>
      </w:r>
      <w:r w:rsidRPr="4EC2EC49" w:rsidR="2D3A1A6B">
        <w:rPr>
          <w:sz w:val="24"/>
          <w:szCs w:val="24"/>
        </w:rPr>
        <w:t xml:space="preserve"> version.</w:t>
      </w:r>
    </w:p>
    <w:p w:rsidR="2D3A1A6B" w:rsidP="4EC2EC49" w:rsidRDefault="2D3A1A6B" w14:paraId="17694470" w14:textId="0F28D32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>Verified rollback successful.</w:t>
      </w:r>
    </w:p>
    <w:p w:rsidR="2D3A1A6B" w:rsidP="4EC2EC49" w:rsidRDefault="2D3A1A6B" w14:paraId="361D9218" w14:textId="149AA86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4EC2EC49" w:rsidR="2D3A1A6B">
        <w:rPr>
          <w:sz w:val="24"/>
          <w:szCs w:val="24"/>
        </w:rPr>
        <w:t xml:space="preserve">Confirmed pods restored to </w:t>
      </w:r>
      <w:r w:rsidRPr="4EC2EC49" w:rsidR="2D3A1A6B">
        <w:rPr>
          <w:sz w:val="24"/>
          <w:szCs w:val="24"/>
        </w:rPr>
        <w:t>previous</w:t>
      </w:r>
      <w:r w:rsidRPr="4EC2EC49" w:rsidR="2D3A1A6B">
        <w:rPr>
          <w:sz w:val="24"/>
          <w:szCs w:val="24"/>
        </w:rPr>
        <w:t xml:space="preserve"> image.</w:t>
      </w:r>
    </w:p>
    <w:p w:rsidR="2D3A1A6B" w:rsidP="4EC2EC49" w:rsidRDefault="2D3A1A6B" w14:paraId="6FE912D0" w14:textId="0D432AC1">
      <w:pPr>
        <w:pStyle w:val="Normal"/>
      </w:pPr>
      <w:r w:rsidRPr="4EC2EC49" w:rsidR="2D3A1A6B">
        <w:rPr>
          <w:sz w:val="24"/>
          <w:szCs w:val="24"/>
        </w:rPr>
        <w:t>screenshots:</w:t>
      </w:r>
    </w:p>
    <w:p w:rsidR="22998950" w:rsidP="4EC2EC49" w:rsidRDefault="22998950" w14:paraId="0D02D719" w14:textId="7732A85D">
      <w:pPr>
        <w:pStyle w:val="Normal"/>
      </w:pPr>
      <w:r w:rsidR="22998950">
        <w:drawing>
          <wp:inline wp14:editId="3A82BCA0" wp14:anchorId="63AB231D">
            <wp:extent cx="5753395" cy="1701887"/>
            <wp:effectExtent l="0" t="0" r="0" b="0"/>
            <wp:docPr id="922896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8186840" name="Picture 918186840"/>
                    <pic:cNvPicPr/>
                  </pic:nvPicPr>
                  <pic:blipFill>
                    <a:blip xmlns:r="http://schemas.openxmlformats.org/officeDocument/2006/relationships" r:embed="rId1828133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5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FBD4DC" w:rsidP="4EC2EC49" w:rsidRDefault="3DFBD4DC" w14:paraId="2DC4A0B5" w14:textId="50BD2EC7">
      <w:pPr>
        <w:pStyle w:val="Normal"/>
      </w:pPr>
      <w:r w:rsidR="3DFBD4DC">
        <w:drawing>
          <wp:inline wp14:editId="62852518" wp14:anchorId="063DA837">
            <wp:extent cx="5943600" cy="1123950"/>
            <wp:effectExtent l="0" t="0" r="0" b="0"/>
            <wp:docPr id="1818767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488269" name="Picture 1302488269"/>
                    <pic:cNvPicPr/>
                  </pic:nvPicPr>
                  <pic:blipFill>
                    <a:blip xmlns:r="http://schemas.openxmlformats.org/officeDocument/2006/relationships" r:embed="rId662903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998950" w:rsidP="4EC2EC49" w:rsidRDefault="22998950" w14:paraId="3D1B875A" w14:textId="6FA226F6">
      <w:pPr>
        <w:pStyle w:val="Normal"/>
      </w:pPr>
      <w:r w:rsidR="22998950">
        <w:drawing>
          <wp:inline wp14:editId="05CA455F" wp14:anchorId="6783CEE3">
            <wp:extent cx="5943600" cy="3648075"/>
            <wp:effectExtent l="0" t="0" r="0" b="0"/>
            <wp:docPr id="1076215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306305" name="Picture 1170306305"/>
                    <pic:cNvPicPr/>
                  </pic:nvPicPr>
                  <pic:blipFill>
                    <a:blip xmlns:r="http://schemas.openxmlformats.org/officeDocument/2006/relationships" r:embed="rId977334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2EC49" w:rsidP="4EC2EC49" w:rsidRDefault="4EC2EC49" w14:paraId="2BCC09EB" w14:textId="0F3907A3">
      <w:pPr>
        <w:pStyle w:val="Normal"/>
      </w:pPr>
    </w:p>
    <w:p w:rsidR="4EC2EC49" w:rsidP="4EC2EC49" w:rsidRDefault="4EC2EC49" w14:paraId="024B2CE9" w14:textId="21896F39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5ba369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7da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dac42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d25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8b5e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f3f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284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ade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527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653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0d34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64e4f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A29568"/>
    <w:rsid w:val="0B6B0D9F"/>
    <w:rsid w:val="105E26CE"/>
    <w:rsid w:val="1413C64C"/>
    <w:rsid w:val="188E8596"/>
    <w:rsid w:val="1C499A0E"/>
    <w:rsid w:val="1F5EEEB1"/>
    <w:rsid w:val="21A4BA1F"/>
    <w:rsid w:val="22998950"/>
    <w:rsid w:val="240199E5"/>
    <w:rsid w:val="288D591F"/>
    <w:rsid w:val="2D3A1A6B"/>
    <w:rsid w:val="30539CDE"/>
    <w:rsid w:val="313E8969"/>
    <w:rsid w:val="3711998D"/>
    <w:rsid w:val="3A57CBB3"/>
    <w:rsid w:val="3DFBD4DC"/>
    <w:rsid w:val="3F16FA1E"/>
    <w:rsid w:val="40153B37"/>
    <w:rsid w:val="462C5697"/>
    <w:rsid w:val="470629C6"/>
    <w:rsid w:val="47F16DBF"/>
    <w:rsid w:val="4B559491"/>
    <w:rsid w:val="4EA94E56"/>
    <w:rsid w:val="4EC2EC49"/>
    <w:rsid w:val="4EE96529"/>
    <w:rsid w:val="540B006B"/>
    <w:rsid w:val="55ABBAEB"/>
    <w:rsid w:val="561BD10E"/>
    <w:rsid w:val="56E2E335"/>
    <w:rsid w:val="5BCBBED2"/>
    <w:rsid w:val="68174C17"/>
    <w:rsid w:val="69D48A16"/>
    <w:rsid w:val="6C348D88"/>
    <w:rsid w:val="760C8FE0"/>
    <w:rsid w:val="7965CD1D"/>
    <w:rsid w:val="79A29568"/>
    <w:rsid w:val="7A4DB608"/>
    <w:rsid w:val="7B26D8A8"/>
    <w:rsid w:val="7DC35CEE"/>
    <w:rsid w:val="7E161FD8"/>
    <w:rsid w:val="7EF26669"/>
    <w:rsid w:val="7F31D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29568"/>
  <w15:chartTrackingRefBased/>
  <w15:docId w15:val="{80099F64-B0DA-4731-B120-87996BB64D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EC2EC49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4EC2EC4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4108563" /><Relationship Type="http://schemas.openxmlformats.org/officeDocument/2006/relationships/image" Target="/media/image2.png" Id="rId1960627856" /><Relationship Type="http://schemas.openxmlformats.org/officeDocument/2006/relationships/image" Target="/media/image3.png" Id="rId807302289" /><Relationship Type="http://schemas.openxmlformats.org/officeDocument/2006/relationships/image" Target="/media/image4.png" Id="rId1529299011" /><Relationship Type="http://schemas.openxmlformats.org/officeDocument/2006/relationships/image" Target="/media/image5.png" Id="rId1834175755" /><Relationship Type="http://schemas.openxmlformats.org/officeDocument/2006/relationships/image" Target="/media/image6.png" Id="rId1134132426" /><Relationship Type="http://schemas.openxmlformats.org/officeDocument/2006/relationships/image" Target="/media/image7.png" Id="rId780591911" /><Relationship Type="http://schemas.openxmlformats.org/officeDocument/2006/relationships/image" Target="/media/image8.png" Id="rId681994197" /><Relationship Type="http://schemas.openxmlformats.org/officeDocument/2006/relationships/image" Target="/media/image9.png" Id="rId624066952" /><Relationship Type="http://schemas.openxmlformats.org/officeDocument/2006/relationships/image" Target="/media/imagea.png" Id="rId1270211992" /><Relationship Type="http://schemas.openxmlformats.org/officeDocument/2006/relationships/image" Target="/media/imageb.png" Id="rId172087322" /><Relationship Type="http://schemas.openxmlformats.org/officeDocument/2006/relationships/image" Target="/media/imagec.png" Id="rId121115311" /><Relationship Type="http://schemas.openxmlformats.org/officeDocument/2006/relationships/image" Target="/media/imaged.png" Id="rId1828133748" /><Relationship Type="http://schemas.openxmlformats.org/officeDocument/2006/relationships/image" Target="/media/imagee.png" Id="rId662903476" /><Relationship Type="http://schemas.openxmlformats.org/officeDocument/2006/relationships/image" Target="/media/imagef.png" Id="rId977334578" /><Relationship Type="http://schemas.openxmlformats.org/officeDocument/2006/relationships/numbering" Target="numbering.xml" Id="R160679598ef34b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2026-02-19T14:33:26.9245332Z</dcterms:created>
  <dcterms:modified xsi:type="dcterms:W3CDTF">2026-02-19T15:47:35.1639485Z</dcterms:modified>
  <dc:creator>VINOTHINI SIVAKUMAR</dc:creator>
  <lastModifiedBy>VINOTHINI SIVAKUMAR</lastModifiedBy>
</coreProperties>
</file>