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D65B39" wp14:paraId="43A6CAF9" wp14:textId="65D02908">
      <w:pPr>
        <w:rPr>
          <w:b w:val="1"/>
          <w:bCs w:val="1"/>
          <w:sz w:val="28"/>
          <w:szCs w:val="28"/>
        </w:rPr>
      </w:pPr>
      <w:r w:rsidRPr="41D65B39" w:rsidR="72F442DF">
        <w:rPr>
          <w:b w:val="1"/>
          <w:bCs w:val="1"/>
          <w:sz w:val="28"/>
          <w:szCs w:val="28"/>
        </w:rPr>
        <w:t>DEVOPS</w:t>
      </w:r>
      <w:r w:rsidRPr="41D65B39" w:rsidR="62ABEFC0">
        <w:rPr>
          <w:b w:val="1"/>
          <w:bCs w:val="1"/>
          <w:sz w:val="28"/>
          <w:szCs w:val="28"/>
        </w:rPr>
        <w:t>:</w:t>
      </w:r>
    </w:p>
    <w:p xmlns:wp14="http://schemas.microsoft.com/office/word/2010/wordml" w:rsidP="41D65B39" wp14:paraId="2A53E473" wp14:textId="1EBAD7E2">
      <w:pPr>
        <w:rPr>
          <w:b w:val="1"/>
          <w:bCs w:val="1"/>
          <w:sz w:val="28"/>
          <w:szCs w:val="28"/>
        </w:rPr>
      </w:pPr>
    </w:p>
    <w:p xmlns:wp14="http://schemas.microsoft.com/office/word/2010/wordml" w:rsidP="41D65B39" wp14:paraId="14F73DC9" wp14:textId="553568B7">
      <w:pPr>
        <w:pStyle w:val="Normal"/>
        <w:rPr>
          <w:b w:val="1"/>
          <w:bCs w:val="1"/>
        </w:rPr>
      </w:pPr>
      <w:r w:rsidRPr="41D65B39" w:rsidR="72F442DF">
        <w:rPr>
          <w:b w:val="1"/>
          <w:bCs w:val="1"/>
        </w:rPr>
        <w:t>1. Why Dev</w:t>
      </w:r>
      <w:r w:rsidRPr="41D65B39" w:rsidR="604D8271">
        <w:rPr>
          <w:b w:val="1"/>
          <w:bCs w:val="1"/>
        </w:rPr>
        <w:t>o</w:t>
      </w:r>
      <w:r w:rsidRPr="41D65B39" w:rsidR="72F442DF">
        <w:rPr>
          <w:b w:val="1"/>
          <w:bCs w:val="1"/>
        </w:rPr>
        <w:t>ps?</w:t>
      </w:r>
    </w:p>
    <w:p xmlns:wp14="http://schemas.microsoft.com/office/word/2010/wordml" w:rsidP="41D65B39" wp14:paraId="5E8687DD" wp14:textId="495AC4EA">
      <w:pPr>
        <w:pStyle w:val="Normal"/>
        <w:rPr>
          <w:b w:val="0"/>
          <w:bCs w:val="0"/>
        </w:rPr>
      </w:pPr>
      <w:r w:rsidR="511ECC09">
        <w:rPr>
          <w:b w:val="0"/>
          <w:bCs w:val="0"/>
        </w:rPr>
        <w:t>--&gt;</w:t>
      </w:r>
      <w:r w:rsidR="4DB19845">
        <w:rPr>
          <w:b w:val="0"/>
          <w:bCs w:val="0"/>
        </w:rPr>
        <w:t>Dev</w:t>
      </w:r>
      <w:r w:rsidR="66991391">
        <w:rPr>
          <w:b w:val="0"/>
          <w:bCs w:val="0"/>
        </w:rPr>
        <w:t>o</w:t>
      </w:r>
      <w:r w:rsidR="4DB19845">
        <w:rPr>
          <w:b w:val="0"/>
          <w:bCs w:val="0"/>
        </w:rPr>
        <w:t>ps</w:t>
      </w:r>
      <w:r w:rsidR="4DB19845">
        <w:rPr>
          <w:b w:val="0"/>
          <w:bCs w:val="0"/>
        </w:rPr>
        <w:t xml:space="preserve"> is needed to reduce delays errors and communication gaps btw </w:t>
      </w:r>
      <w:r w:rsidR="39F55DD1">
        <w:rPr>
          <w:b w:val="0"/>
          <w:bCs w:val="0"/>
        </w:rPr>
        <w:t>development and</w:t>
      </w:r>
      <w:r w:rsidR="4DB19845">
        <w:rPr>
          <w:b w:val="0"/>
          <w:bCs w:val="0"/>
        </w:rPr>
        <w:t xml:space="preserve"> operation team</w:t>
      </w:r>
    </w:p>
    <w:p xmlns:wp14="http://schemas.microsoft.com/office/word/2010/wordml" w:rsidP="41D65B39" wp14:paraId="48D8B97B" wp14:textId="14C25A36">
      <w:pPr>
        <w:pStyle w:val="Normal"/>
      </w:pPr>
      <w:r w:rsidR="66A5391C">
        <w:rPr/>
        <w:t>--&gt;</w:t>
      </w:r>
      <w:r w:rsidR="72F442DF">
        <w:rPr/>
        <w:t>Earlier, development and operations teams worked separately.</w:t>
      </w:r>
    </w:p>
    <w:p xmlns:wp14="http://schemas.microsoft.com/office/word/2010/wordml" w:rsidP="41D65B39" wp14:paraId="05FBCB7C" wp14:textId="0C5E6C00">
      <w:pPr>
        <w:pStyle w:val="Normal"/>
      </w:pPr>
      <w:r w:rsidR="649A39DC">
        <w:rPr/>
        <w:t>Which means:</w:t>
      </w:r>
    </w:p>
    <w:p xmlns:wp14="http://schemas.microsoft.com/office/word/2010/wordml" w:rsidP="41D65B39" wp14:paraId="67A8CF3D" wp14:textId="4ADF483F">
      <w:pPr>
        <w:pStyle w:val="Normal"/>
      </w:pPr>
      <w:r w:rsidR="5B11B4A1">
        <w:rPr/>
        <w:t>1.</w:t>
      </w:r>
      <w:r w:rsidR="72F442DF">
        <w:rPr/>
        <w:t>Slow software delivery</w:t>
      </w:r>
    </w:p>
    <w:p xmlns:wp14="http://schemas.microsoft.com/office/word/2010/wordml" w:rsidP="41D65B39" wp14:paraId="1152623A" wp14:textId="25FF056E">
      <w:pPr>
        <w:pStyle w:val="Normal"/>
      </w:pPr>
      <w:r w:rsidR="6FEED288">
        <w:rPr/>
        <w:t>2.</w:t>
      </w:r>
      <w:r w:rsidR="72F442DF">
        <w:rPr/>
        <w:t>More errors in production</w:t>
      </w:r>
    </w:p>
    <w:p xmlns:wp14="http://schemas.microsoft.com/office/word/2010/wordml" w:rsidP="41D65B39" wp14:paraId="13340FD4" wp14:textId="0CD3EF9B">
      <w:pPr>
        <w:pStyle w:val="Normal"/>
      </w:pPr>
      <w:r w:rsidR="00D7E45B">
        <w:rPr/>
        <w:t>3.</w:t>
      </w:r>
      <w:r w:rsidR="72F442DF">
        <w:rPr/>
        <w:t>Poor communication</w:t>
      </w:r>
    </w:p>
    <w:p xmlns:wp14="http://schemas.microsoft.com/office/word/2010/wordml" w:rsidP="41D65B39" wp14:paraId="396964FD" wp14:textId="1E22E61E">
      <w:pPr>
        <w:pStyle w:val="Normal"/>
      </w:pPr>
      <w:r w:rsidR="01191C5B">
        <w:rPr/>
        <w:t>4.</w:t>
      </w:r>
      <w:r w:rsidR="72F442DF">
        <w:rPr/>
        <w:t>Frequent failures</w:t>
      </w:r>
    </w:p>
    <w:p xmlns:wp14="http://schemas.microsoft.com/office/word/2010/wordml" w:rsidP="41D65B39" wp14:paraId="217AA1C3" wp14:textId="2032BC30">
      <w:pPr>
        <w:pStyle w:val="Normal"/>
      </w:pPr>
      <w:r w:rsidR="72F442DF">
        <w:rPr/>
        <w:t>DevOps was introduced to remove</w:t>
      </w:r>
      <w:r w:rsidR="72F442DF">
        <w:rPr/>
        <w:t xml:space="preserve"> these problems.</w:t>
      </w:r>
    </w:p>
    <w:p xmlns:wp14="http://schemas.microsoft.com/office/word/2010/wordml" w:rsidP="41D65B39" wp14:paraId="0CD6629B" wp14:textId="0A874BD6">
      <w:pPr>
        <w:pStyle w:val="Normal"/>
      </w:pPr>
    </w:p>
    <w:p xmlns:wp14="http://schemas.microsoft.com/office/word/2010/wordml" w:rsidP="41D65B39" wp14:paraId="0690BC8F" wp14:textId="227D7926">
      <w:pPr>
        <w:pStyle w:val="Normal"/>
        <w:rPr>
          <w:b w:val="1"/>
          <w:bCs w:val="1"/>
        </w:rPr>
      </w:pPr>
      <w:r w:rsidRPr="41D65B39" w:rsidR="72F442DF">
        <w:rPr>
          <w:b w:val="1"/>
          <w:bCs w:val="1"/>
        </w:rPr>
        <w:t>2. What is Dev</w:t>
      </w:r>
      <w:r w:rsidRPr="41D65B39" w:rsidR="5D43FE21">
        <w:rPr>
          <w:b w:val="1"/>
          <w:bCs w:val="1"/>
        </w:rPr>
        <w:t>o</w:t>
      </w:r>
      <w:r w:rsidRPr="41D65B39" w:rsidR="72F442DF">
        <w:rPr>
          <w:b w:val="1"/>
          <w:bCs w:val="1"/>
        </w:rPr>
        <w:t>ps?</w:t>
      </w:r>
    </w:p>
    <w:p xmlns:wp14="http://schemas.microsoft.com/office/word/2010/wordml" w:rsidP="41D65B39" wp14:paraId="04355A52" wp14:textId="69DC64EC">
      <w:pPr>
        <w:pStyle w:val="Normal"/>
      </w:pPr>
      <w:r w:rsidR="72F442DF">
        <w:rPr/>
        <w:t>Dev</w:t>
      </w:r>
      <w:r w:rsidR="5E60A2F1">
        <w:rPr/>
        <w:t>o</w:t>
      </w:r>
      <w:r w:rsidR="72F442DF">
        <w:rPr/>
        <w:t>ps = Development + Operations</w:t>
      </w:r>
    </w:p>
    <w:p xmlns:wp14="http://schemas.microsoft.com/office/word/2010/wordml" w:rsidP="41D65B39" wp14:paraId="7B31FE55" wp14:textId="08919650">
      <w:pPr>
        <w:pStyle w:val="Normal"/>
      </w:pPr>
      <w:r w:rsidR="78A2F10F">
        <w:rPr/>
        <w:t>--&gt;</w:t>
      </w:r>
      <w:r w:rsidR="72F442DF">
        <w:rPr/>
        <w:t>Dev</w:t>
      </w:r>
      <w:r w:rsidR="06971FDE">
        <w:rPr/>
        <w:t>o</w:t>
      </w:r>
      <w:r w:rsidR="72F442DF">
        <w:rPr/>
        <w:t>ps is a culture and set of practices that helps development and operations teams work together to:</w:t>
      </w:r>
    </w:p>
    <w:p xmlns:wp14="http://schemas.microsoft.com/office/word/2010/wordml" w:rsidP="41D65B39" wp14:paraId="25595C83" wp14:textId="489111E7">
      <w:pPr>
        <w:pStyle w:val="Normal"/>
      </w:pPr>
      <w:r w:rsidR="1D75B8E2">
        <w:rPr/>
        <w:t>1.</w:t>
      </w:r>
      <w:r w:rsidR="72F442DF">
        <w:rPr/>
        <w:t>Build</w:t>
      </w:r>
    </w:p>
    <w:p xmlns:wp14="http://schemas.microsoft.com/office/word/2010/wordml" w:rsidP="41D65B39" wp14:paraId="3BCF6F61" wp14:textId="784A98BF">
      <w:pPr>
        <w:pStyle w:val="Normal"/>
      </w:pPr>
      <w:r w:rsidR="55068408">
        <w:rPr/>
        <w:t>2.</w:t>
      </w:r>
      <w:r w:rsidR="72F442DF">
        <w:rPr/>
        <w:t>Test</w:t>
      </w:r>
    </w:p>
    <w:p xmlns:wp14="http://schemas.microsoft.com/office/word/2010/wordml" w:rsidP="41D65B39" wp14:paraId="0BDEFF62" wp14:textId="64CD50E4">
      <w:pPr>
        <w:pStyle w:val="Normal"/>
      </w:pPr>
      <w:r w:rsidR="3A038572">
        <w:rPr/>
        <w:t>3.</w:t>
      </w:r>
      <w:r w:rsidR="72F442DF">
        <w:rPr/>
        <w:t>Deploy</w:t>
      </w:r>
    </w:p>
    <w:p xmlns:wp14="http://schemas.microsoft.com/office/word/2010/wordml" w:rsidP="41D65B39" wp14:paraId="3C4BBF30" wp14:textId="01528F6D">
      <w:pPr>
        <w:pStyle w:val="Normal"/>
      </w:pPr>
      <w:r w:rsidR="6A871339">
        <w:rPr/>
        <w:t>4.</w:t>
      </w:r>
      <w:r w:rsidR="72F442DF">
        <w:rPr/>
        <w:t>Monitor software efficiently</w:t>
      </w:r>
    </w:p>
    <w:p xmlns:wp14="http://schemas.microsoft.com/office/word/2010/wordml" w:rsidP="41D65B39" wp14:paraId="6167B669" wp14:textId="012DE30C">
      <w:pPr>
        <w:pStyle w:val="Normal"/>
      </w:pPr>
    </w:p>
    <w:p xmlns:wp14="http://schemas.microsoft.com/office/word/2010/wordml" w:rsidP="41D65B39" wp14:paraId="530FD7B3" wp14:textId="14F96FC1">
      <w:pPr>
        <w:pStyle w:val="Normal"/>
        <w:rPr>
          <w:b w:val="1"/>
          <w:bCs w:val="1"/>
        </w:rPr>
      </w:pPr>
      <w:r w:rsidRPr="41D65B39" w:rsidR="72F442DF">
        <w:rPr>
          <w:b w:val="1"/>
          <w:bCs w:val="1"/>
        </w:rPr>
        <w:t>3. How Dev</w:t>
      </w:r>
      <w:r w:rsidRPr="41D65B39" w:rsidR="615D6560">
        <w:rPr>
          <w:b w:val="1"/>
          <w:bCs w:val="1"/>
        </w:rPr>
        <w:t>o</w:t>
      </w:r>
      <w:r w:rsidRPr="41D65B39" w:rsidR="72F442DF">
        <w:rPr>
          <w:b w:val="1"/>
          <w:bCs w:val="1"/>
        </w:rPr>
        <w:t>ps Works?</w:t>
      </w:r>
    </w:p>
    <w:p xmlns:wp14="http://schemas.microsoft.com/office/word/2010/wordml" w:rsidP="41D65B39" wp14:paraId="79021F62" wp14:textId="158D5C52">
      <w:pPr>
        <w:pStyle w:val="Normal"/>
      </w:pPr>
      <w:r w:rsidR="044484F1">
        <w:rPr/>
        <w:t>--&gt;</w:t>
      </w:r>
      <w:r w:rsidR="72F442DF">
        <w:rPr/>
        <w:t>Dev</w:t>
      </w:r>
      <w:r w:rsidR="1485E825">
        <w:rPr/>
        <w:t>o</w:t>
      </w:r>
      <w:r w:rsidR="72F442DF">
        <w:rPr/>
        <w:t>ps works by automating and connecting all stages of software delivery.</w:t>
      </w:r>
    </w:p>
    <w:p xmlns:wp14="http://schemas.microsoft.com/office/word/2010/wordml" w:rsidP="41D65B39" wp14:paraId="6AC4F558" wp14:textId="13A8D9E5">
      <w:pPr>
        <w:pStyle w:val="Normal"/>
      </w:pPr>
      <w:r w:rsidR="72F442DF">
        <w:rPr/>
        <w:t>Flow:</w:t>
      </w:r>
      <w:r w:rsidR="72F442DF">
        <w:rPr/>
        <w:t xml:space="preserve"> </w:t>
      </w:r>
    </w:p>
    <w:p xmlns:wp14="http://schemas.microsoft.com/office/word/2010/wordml" w:rsidP="41D65B39" wp14:paraId="74549D56" wp14:textId="133B05F0">
      <w:pPr>
        <w:pStyle w:val="Normal"/>
      </w:pPr>
      <w:r w:rsidR="72F442DF">
        <w:rPr/>
        <w:t>Plan → Code → Build → Test → Deploy → Monitor</w:t>
      </w:r>
    </w:p>
    <w:p xmlns:wp14="http://schemas.microsoft.com/office/word/2010/wordml" w:rsidP="41D65B39" wp14:paraId="6BFFFDC6" wp14:textId="5EA5D858">
      <w:pPr>
        <w:pStyle w:val="Normal"/>
      </w:pPr>
      <w:r w:rsidR="5292028C">
        <w:rPr/>
        <w:t>1.</w:t>
      </w:r>
      <w:r w:rsidR="72F442DF">
        <w:rPr/>
        <w:t>Developers write code</w:t>
      </w:r>
    </w:p>
    <w:p xmlns:wp14="http://schemas.microsoft.com/office/word/2010/wordml" w:rsidP="41D65B39" wp14:paraId="62016F42" wp14:textId="0C76E27B">
      <w:pPr>
        <w:pStyle w:val="Normal"/>
      </w:pPr>
      <w:r w:rsidR="00C8E832">
        <w:rPr/>
        <w:t>2.</w:t>
      </w:r>
      <w:r w:rsidR="72F442DF">
        <w:rPr/>
        <w:t>Automated tools build and test the code</w:t>
      </w:r>
    </w:p>
    <w:p xmlns:wp14="http://schemas.microsoft.com/office/word/2010/wordml" w:rsidP="41D65B39" wp14:paraId="59B5C226" wp14:textId="153EB89D">
      <w:pPr>
        <w:pStyle w:val="Normal"/>
      </w:pPr>
      <w:r w:rsidR="0F07CF42">
        <w:rPr/>
        <w:t>3.</w:t>
      </w:r>
      <w:r w:rsidR="72F442DF">
        <w:rPr/>
        <w:t>Code is deployed automatically</w:t>
      </w:r>
    </w:p>
    <w:p xmlns:wp14="http://schemas.microsoft.com/office/word/2010/wordml" w:rsidP="41D65B39" wp14:paraId="5E9F5799" wp14:textId="7C2B27EE">
      <w:pPr>
        <w:pStyle w:val="Normal"/>
      </w:pPr>
      <w:r w:rsidR="6835D561">
        <w:rPr/>
        <w:t>4.</w:t>
      </w:r>
      <w:r w:rsidR="72F442DF">
        <w:rPr/>
        <w:t>M</w:t>
      </w:r>
      <w:r w:rsidR="72F442DF">
        <w:rPr/>
        <w:t>onitoring tools track performance and errors</w:t>
      </w:r>
    </w:p>
    <w:p xmlns:wp14="http://schemas.microsoft.com/office/word/2010/wordml" w:rsidP="41D65B39" wp14:paraId="502BE9F6" wp14:textId="28FEA992">
      <w:pPr>
        <w:pStyle w:val="Normal"/>
      </w:pPr>
      <w:r w:rsidR="691BECC0">
        <w:rPr/>
        <w:t>5.</w:t>
      </w:r>
      <w:r w:rsidR="72F442DF">
        <w:rPr/>
        <w:t>Feedback is given quickly</w:t>
      </w:r>
    </w:p>
    <w:p xmlns:wp14="http://schemas.microsoft.com/office/word/2010/wordml" w:rsidP="41D65B39" wp14:paraId="79167C8F" wp14:textId="2B99BEBD">
      <w:pPr>
        <w:pStyle w:val="Normal"/>
      </w:pPr>
      <w:r w:rsidR="72F442DF">
        <w:rPr/>
        <w:t>This process repeats continuously.</w:t>
      </w:r>
    </w:p>
    <w:p xmlns:wp14="http://schemas.microsoft.com/office/word/2010/wordml" w:rsidP="41D65B39" wp14:paraId="088B4505" wp14:textId="0A3B58DB">
      <w:pPr>
        <w:pStyle w:val="Normal"/>
      </w:pPr>
    </w:p>
    <w:p xmlns:wp14="http://schemas.microsoft.com/office/word/2010/wordml" w:rsidP="41D65B39" wp14:paraId="770F6F7D" wp14:textId="101AB3AD">
      <w:pPr>
        <w:pStyle w:val="Normal"/>
        <w:rPr>
          <w:b w:val="1"/>
          <w:bCs w:val="1"/>
        </w:rPr>
      </w:pPr>
      <w:r w:rsidRPr="41D65B39" w:rsidR="72F442DF">
        <w:rPr>
          <w:b w:val="1"/>
          <w:bCs w:val="1"/>
        </w:rPr>
        <w:t>4. Dev</w:t>
      </w:r>
      <w:r w:rsidRPr="41D65B39" w:rsidR="12975D95">
        <w:rPr>
          <w:b w:val="1"/>
          <w:bCs w:val="1"/>
        </w:rPr>
        <w:t>o</w:t>
      </w:r>
      <w:r w:rsidRPr="41D65B39" w:rsidR="72F442DF">
        <w:rPr>
          <w:b w:val="1"/>
          <w:bCs w:val="1"/>
        </w:rPr>
        <w:t>ps Benefits</w:t>
      </w:r>
    </w:p>
    <w:p xmlns:wp14="http://schemas.microsoft.com/office/word/2010/wordml" w:rsidP="41D65B39" wp14:paraId="244194C6" wp14:textId="325E6261">
      <w:pPr>
        <w:pStyle w:val="Normal"/>
      </w:pPr>
      <w:r w:rsidR="4C0184A4">
        <w:rPr/>
        <w:t>1.</w:t>
      </w:r>
      <w:r w:rsidR="72F442DF">
        <w:rPr/>
        <w:t>Faster Software Delivery</w:t>
      </w:r>
    </w:p>
    <w:p xmlns:wp14="http://schemas.microsoft.com/office/word/2010/wordml" w:rsidP="41D65B39" wp14:paraId="47715D7D" wp14:textId="1835FF74">
      <w:pPr>
        <w:pStyle w:val="Normal"/>
      </w:pPr>
      <w:r w:rsidR="7F6B6448">
        <w:rPr/>
        <w:t>2.</w:t>
      </w:r>
      <w:r w:rsidR="72F442DF">
        <w:rPr/>
        <w:t>Automation helps release features quickly.</w:t>
      </w:r>
    </w:p>
    <w:p xmlns:wp14="http://schemas.microsoft.com/office/word/2010/wordml" w:rsidP="41D65B39" wp14:paraId="64E987B3" wp14:textId="7BBA7347">
      <w:pPr>
        <w:pStyle w:val="Normal"/>
      </w:pPr>
      <w:r w:rsidR="7B049278">
        <w:rPr/>
        <w:t>3.</w:t>
      </w:r>
      <w:r w:rsidR="72F442DF">
        <w:rPr/>
        <w:t>Better Collaboration</w:t>
      </w:r>
    </w:p>
    <w:p xmlns:wp14="http://schemas.microsoft.com/office/word/2010/wordml" w:rsidP="41D65B39" wp14:paraId="586BD3CD" wp14:textId="2B41FE8F">
      <w:pPr>
        <w:pStyle w:val="Normal"/>
      </w:pPr>
      <w:r w:rsidR="666646C3">
        <w:rPr/>
        <w:t>4.</w:t>
      </w:r>
      <w:r w:rsidR="72F442DF">
        <w:rPr/>
        <w:t xml:space="preserve">Developers and operations work as </w:t>
      </w:r>
      <w:r w:rsidR="69872C47">
        <w:rPr/>
        <w:t xml:space="preserve">a single </w:t>
      </w:r>
      <w:r w:rsidR="72F442DF">
        <w:rPr/>
        <w:t>team.</w:t>
      </w:r>
    </w:p>
    <w:p xmlns:wp14="http://schemas.microsoft.com/office/word/2010/wordml" w:rsidP="41D65B39" wp14:paraId="5CAD27D2" wp14:textId="44B8A6F1">
      <w:pPr>
        <w:pStyle w:val="Normal"/>
      </w:pPr>
      <w:r w:rsidR="0733F6D4">
        <w:rPr/>
        <w:t>5.</w:t>
      </w:r>
      <w:r w:rsidR="2416E929">
        <w:rPr/>
        <w:t>less</w:t>
      </w:r>
      <w:r w:rsidR="72F442DF">
        <w:rPr/>
        <w:t xml:space="preserve"> Errors</w:t>
      </w:r>
    </w:p>
    <w:p xmlns:wp14="http://schemas.microsoft.com/office/word/2010/wordml" w:rsidP="41D65B39" wp14:paraId="27F12E15" wp14:textId="07916C0C">
      <w:pPr>
        <w:pStyle w:val="Normal"/>
      </w:pPr>
      <w:r w:rsidR="279B5FFC">
        <w:rPr/>
        <w:t>6.</w:t>
      </w:r>
      <w:r w:rsidR="72F442DF">
        <w:rPr/>
        <w:t>Automated testing and deployment reduce mistakes.</w:t>
      </w:r>
    </w:p>
    <w:p xmlns:wp14="http://schemas.microsoft.com/office/word/2010/wordml" w:rsidP="41D65B39" wp14:paraId="0BD04516" wp14:textId="1014D8F0">
      <w:pPr>
        <w:pStyle w:val="Normal"/>
      </w:pPr>
      <w:r w:rsidR="6D252809">
        <w:rPr/>
        <w:t>7.</w:t>
      </w:r>
      <w:r w:rsidR="72F442DF">
        <w:rPr/>
        <w:t>Quick Problem Detection</w:t>
      </w:r>
    </w:p>
    <w:p xmlns:wp14="http://schemas.microsoft.com/office/word/2010/wordml" w:rsidP="41D65B39" wp14:paraId="0FB64AF4" wp14:textId="48D8109F">
      <w:pPr>
        <w:pStyle w:val="Normal"/>
      </w:pPr>
      <w:r w:rsidR="1312DAED">
        <w:rPr/>
        <w:t>8.</w:t>
      </w:r>
      <w:r w:rsidR="72F442DF">
        <w:rPr/>
        <w:t>Logs and monitoring find issues early.</w:t>
      </w:r>
    </w:p>
    <w:p xmlns:wp14="http://schemas.microsoft.com/office/word/2010/wordml" w:rsidP="41D65B39" wp14:paraId="5FF482F8" wp14:textId="660C7D05">
      <w:pPr>
        <w:pStyle w:val="Normal"/>
      </w:pPr>
      <w:r w:rsidR="15D94B33">
        <w:rPr/>
        <w:t>9.</w:t>
      </w:r>
      <w:r w:rsidR="72F442DF">
        <w:rPr/>
        <w:t>High Reliability</w:t>
      </w:r>
    </w:p>
    <w:p xmlns:wp14="http://schemas.microsoft.com/office/word/2010/wordml" w:rsidP="41D65B39" wp14:paraId="267FB65F" wp14:textId="57427AA6">
      <w:pPr>
        <w:pStyle w:val="Normal"/>
      </w:pPr>
      <w:r w:rsidR="67347B3B">
        <w:rPr/>
        <w:t>10.</w:t>
      </w:r>
      <w:r w:rsidR="72F442DF">
        <w:rPr/>
        <w:t>Systems are stable and easy to rollback.</w:t>
      </w:r>
    </w:p>
    <w:p xmlns:wp14="http://schemas.microsoft.com/office/word/2010/wordml" w:rsidP="41D65B39" wp14:paraId="50EA3858" wp14:textId="034BFB14">
      <w:pPr>
        <w:pStyle w:val="Normal"/>
      </w:pPr>
      <w:r w:rsidR="5FBD360A">
        <w:rPr/>
        <w:t>11.</w:t>
      </w:r>
      <w:r w:rsidR="72F442DF">
        <w:rPr/>
        <w:t>Cost Reduction</w:t>
      </w:r>
    </w:p>
    <w:p xmlns:wp14="http://schemas.microsoft.com/office/word/2010/wordml" w:rsidP="41D65B39" wp14:paraId="0FF168AA" wp14:textId="7E5D725B">
      <w:pPr>
        <w:pStyle w:val="Normal"/>
      </w:pPr>
      <w:r w:rsidR="2EB2F801">
        <w:rPr/>
        <w:t>12.</w:t>
      </w:r>
      <w:r w:rsidR="72F442DF">
        <w:rPr/>
        <w:t>Automation saves time and resources.</w:t>
      </w:r>
    </w:p>
    <w:p xmlns:wp14="http://schemas.microsoft.com/office/word/2010/wordml" w:rsidP="41D65B39" wp14:paraId="35F1D6BE" wp14:textId="094D94D6">
      <w:pPr>
        <w:pStyle w:val="Normal"/>
      </w:pPr>
    </w:p>
    <w:p xmlns:wp14="http://schemas.microsoft.com/office/word/2010/wordml" w:rsidP="41D65B39" wp14:paraId="116699E0" wp14:textId="69CB17A2">
      <w:pPr>
        <w:pStyle w:val="Normal"/>
        <w:rPr>
          <w:b w:val="1"/>
          <w:bCs w:val="1"/>
        </w:rPr>
      </w:pPr>
      <w:r w:rsidRPr="41D65B39" w:rsidR="72F442DF">
        <w:rPr>
          <w:b w:val="1"/>
          <w:bCs w:val="1"/>
        </w:rPr>
        <w:t xml:space="preserve">5. </w:t>
      </w:r>
      <w:r w:rsidRPr="41D65B39" w:rsidR="72F442DF">
        <w:rPr>
          <w:b w:val="1"/>
          <w:bCs w:val="1"/>
        </w:rPr>
        <w:t>Dev</w:t>
      </w:r>
      <w:r w:rsidRPr="41D65B39" w:rsidR="24989605">
        <w:rPr>
          <w:b w:val="1"/>
          <w:bCs w:val="1"/>
        </w:rPr>
        <w:t>o</w:t>
      </w:r>
      <w:r w:rsidRPr="41D65B39" w:rsidR="72F442DF">
        <w:rPr>
          <w:b w:val="1"/>
          <w:bCs w:val="1"/>
        </w:rPr>
        <w:t>ps</w:t>
      </w:r>
      <w:r w:rsidRPr="41D65B39" w:rsidR="72F442DF">
        <w:rPr>
          <w:b w:val="1"/>
          <w:bCs w:val="1"/>
        </w:rPr>
        <w:t xml:space="preserve"> Principles</w:t>
      </w:r>
    </w:p>
    <w:p xmlns:wp14="http://schemas.microsoft.com/office/word/2010/wordml" w:rsidP="41D65B39" wp14:paraId="7742EBEA" wp14:textId="02797587">
      <w:pPr>
        <w:pStyle w:val="Normal"/>
      </w:pPr>
      <w:r w:rsidR="7317C000">
        <w:rPr/>
        <w:t>1.</w:t>
      </w:r>
      <w:r w:rsidR="72F442DF">
        <w:rPr/>
        <w:t>Automation</w:t>
      </w:r>
    </w:p>
    <w:p xmlns:wp14="http://schemas.microsoft.com/office/word/2010/wordml" w:rsidP="41D65B39" wp14:paraId="62BBFA77" wp14:textId="0C0755D5">
      <w:pPr>
        <w:pStyle w:val="Normal"/>
      </w:pPr>
      <w:r w:rsidR="1931DD8E">
        <w:rPr/>
        <w:t>2.</w:t>
      </w:r>
      <w:r w:rsidR="72F442DF">
        <w:rPr/>
        <w:t>Automate</w:t>
      </w:r>
      <w:r w:rsidR="72F442DF">
        <w:rPr/>
        <w:t xml:space="preserve"> build, test, and deployment processes.</w:t>
      </w:r>
    </w:p>
    <w:p xmlns:wp14="http://schemas.microsoft.com/office/word/2010/wordml" w:rsidP="41D65B39" wp14:paraId="20425D3B" wp14:textId="6D94F50A">
      <w:pPr>
        <w:pStyle w:val="Normal"/>
      </w:pPr>
      <w:r w:rsidR="2D86AD6B">
        <w:rPr/>
        <w:t>3.</w:t>
      </w:r>
      <w:r w:rsidR="72F442DF">
        <w:rPr/>
        <w:t>Continuous Integration &amp; Deployment (CI/CD)</w:t>
      </w:r>
    </w:p>
    <w:p xmlns:wp14="http://schemas.microsoft.com/office/word/2010/wordml" w:rsidP="41D65B39" wp14:paraId="67C9F91B" wp14:textId="4C373A40">
      <w:pPr>
        <w:pStyle w:val="Normal"/>
      </w:pPr>
      <w:r w:rsidR="5D372913">
        <w:rPr/>
        <w:t>4.</w:t>
      </w:r>
      <w:r w:rsidR="72F442DF">
        <w:rPr/>
        <w:t xml:space="preserve">Code changes are integrated and deployed </w:t>
      </w:r>
      <w:r w:rsidR="72F442DF">
        <w:rPr/>
        <w:t>frequently</w:t>
      </w:r>
      <w:r w:rsidR="72F442DF">
        <w:rPr/>
        <w:t>.</w:t>
      </w:r>
    </w:p>
    <w:p xmlns:wp14="http://schemas.microsoft.com/office/word/2010/wordml" w:rsidP="41D65B39" wp14:paraId="65D8A526" wp14:textId="39466BE5">
      <w:pPr>
        <w:pStyle w:val="Normal"/>
      </w:pPr>
      <w:r w:rsidR="2582B723">
        <w:rPr/>
        <w:t>5.</w:t>
      </w:r>
      <w:r w:rsidR="72F442DF">
        <w:rPr/>
        <w:t>Collaboration</w:t>
      </w:r>
    </w:p>
    <w:p xmlns:wp14="http://schemas.microsoft.com/office/word/2010/wordml" w:rsidP="41D65B39" wp14:paraId="63E7AAC4" wp14:textId="47922651">
      <w:pPr>
        <w:pStyle w:val="Normal"/>
      </w:pPr>
      <w:r w:rsidR="65D93DFB">
        <w:rPr/>
        <w:t>6.</w:t>
      </w:r>
      <w:r w:rsidR="72F442DF">
        <w:rPr/>
        <w:t>Teams share responsibility and communicate openly.</w:t>
      </w:r>
    </w:p>
    <w:p xmlns:wp14="http://schemas.microsoft.com/office/word/2010/wordml" w:rsidP="41D65B39" wp14:paraId="4ED88E6B" wp14:textId="20A50F0C">
      <w:pPr>
        <w:pStyle w:val="Normal"/>
      </w:pPr>
      <w:r w:rsidR="78A473EB">
        <w:rPr/>
        <w:t>7.</w:t>
      </w:r>
      <w:r w:rsidR="72F442DF">
        <w:rPr/>
        <w:t>Monitoring &amp; Logging</w:t>
      </w:r>
    </w:p>
    <w:p xmlns:wp14="http://schemas.microsoft.com/office/word/2010/wordml" w:rsidP="41D65B39" wp14:paraId="73340FB8" wp14:textId="030F7BC8">
      <w:pPr>
        <w:pStyle w:val="Normal"/>
      </w:pPr>
      <w:r w:rsidR="140A3445">
        <w:rPr/>
        <w:t>8.</w:t>
      </w:r>
      <w:r w:rsidR="72F442DF">
        <w:rPr/>
        <w:t>Track system performance and errors.</w:t>
      </w:r>
    </w:p>
    <w:p xmlns:wp14="http://schemas.microsoft.com/office/word/2010/wordml" w:rsidP="41D65B39" wp14:paraId="20E233CA" wp14:textId="766670A0">
      <w:pPr>
        <w:pStyle w:val="Normal"/>
      </w:pPr>
      <w:r w:rsidR="61D9CD9C">
        <w:rPr/>
        <w:t>9.</w:t>
      </w:r>
      <w:r w:rsidR="72F442DF">
        <w:rPr/>
        <w:t>Continuous Improvement</w:t>
      </w:r>
    </w:p>
    <w:p xmlns:wp14="http://schemas.microsoft.com/office/word/2010/wordml" w:rsidP="41D65B39" wp14:paraId="2C078E63" wp14:textId="741E886A">
      <w:pPr>
        <w:pStyle w:val="Normal"/>
      </w:pPr>
      <w:r w:rsidR="61D9CD9C">
        <w:rPr/>
        <w:t>10.</w:t>
      </w:r>
      <w:r w:rsidR="72F442DF">
        <w:rPr/>
        <w:t>Learn from feedback and improve continuously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A5B724"/>
    <w:rsid w:val="00C8E832"/>
    <w:rsid w:val="00D7E45B"/>
    <w:rsid w:val="01191C5B"/>
    <w:rsid w:val="044484F1"/>
    <w:rsid w:val="06971FDE"/>
    <w:rsid w:val="0733F6D4"/>
    <w:rsid w:val="0F07CF42"/>
    <w:rsid w:val="12975D95"/>
    <w:rsid w:val="1312DAED"/>
    <w:rsid w:val="140A3445"/>
    <w:rsid w:val="1485E825"/>
    <w:rsid w:val="15D94B33"/>
    <w:rsid w:val="1931DD8E"/>
    <w:rsid w:val="1D75B8E2"/>
    <w:rsid w:val="2416E929"/>
    <w:rsid w:val="24989605"/>
    <w:rsid w:val="2582B723"/>
    <w:rsid w:val="279B5FFC"/>
    <w:rsid w:val="2D86AD6B"/>
    <w:rsid w:val="2EB2F801"/>
    <w:rsid w:val="3467C92C"/>
    <w:rsid w:val="39F55DD1"/>
    <w:rsid w:val="3A038572"/>
    <w:rsid w:val="3A2CFB0C"/>
    <w:rsid w:val="41D65B39"/>
    <w:rsid w:val="4339394D"/>
    <w:rsid w:val="4A9F8F91"/>
    <w:rsid w:val="4C0184A4"/>
    <w:rsid w:val="4DB19845"/>
    <w:rsid w:val="511ECC09"/>
    <w:rsid w:val="5292028C"/>
    <w:rsid w:val="55068408"/>
    <w:rsid w:val="57156E65"/>
    <w:rsid w:val="57A5B724"/>
    <w:rsid w:val="5B11B4A1"/>
    <w:rsid w:val="5C79CCA4"/>
    <w:rsid w:val="5D372913"/>
    <w:rsid w:val="5D43FE21"/>
    <w:rsid w:val="5E60A2F1"/>
    <w:rsid w:val="5FBD360A"/>
    <w:rsid w:val="5FD65BB3"/>
    <w:rsid w:val="604D8271"/>
    <w:rsid w:val="615D6560"/>
    <w:rsid w:val="61D9CD9C"/>
    <w:rsid w:val="62ABEFC0"/>
    <w:rsid w:val="649A39DC"/>
    <w:rsid w:val="64C3F18C"/>
    <w:rsid w:val="65D93DFB"/>
    <w:rsid w:val="666646C3"/>
    <w:rsid w:val="66991391"/>
    <w:rsid w:val="66A5391C"/>
    <w:rsid w:val="67347B3B"/>
    <w:rsid w:val="6835D561"/>
    <w:rsid w:val="691BECC0"/>
    <w:rsid w:val="69872C47"/>
    <w:rsid w:val="6A871339"/>
    <w:rsid w:val="6D252809"/>
    <w:rsid w:val="6FEED288"/>
    <w:rsid w:val="72F442DF"/>
    <w:rsid w:val="7317C000"/>
    <w:rsid w:val="75399740"/>
    <w:rsid w:val="78A2F10F"/>
    <w:rsid w:val="78A473EB"/>
    <w:rsid w:val="78C75EC7"/>
    <w:rsid w:val="7B049278"/>
    <w:rsid w:val="7F6B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B724"/>
  <w15:chartTrackingRefBased/>
  <w15:docId w15:val="{FBAD4FD2-6840-4459-865E-C5CF98294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2026-01-27T05:33:47.4596517Z</dcterms:created>
  <dcterms:modified xsi:type="dcterms:W3CDTF">2026-01-27T06:27:32.4719049Z</dcterms:modified>
  <dc:creator>VINOTHINI SIVAKUMAR</dc:creator>
  <lastModifiedBy>VINOTHINI SIVAKUMAR</lastModifiedBy>
</coreProperties>
</file>