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5F570FE" w:rsidP="3CD85A43" w:rsidRDefault="15F570FE" w14:paraId="293CBEE9" w14:textId="34C4BD60">
      <w:p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LINUX</w:t>
      </w:r>
    </w:p>
    <w:p w:rsidR="15F570FE" w:rsidP="3CD85A43" w:rsidRDefault="15F570FE" w14:paraId="45F51C51" w14:textId="1092BCF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Linux is a free and open-source operating system with high security.</w:t>
      </w:r>
    </w:p>
    <w:p w:rsidR="15F570FE" w:rsidP="3CD85A43" w:rsidRDefault="15F570FE" w14:paraId="046D9E7E" w14:textId="3D58996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Linux is a multi-user operating system.</w:t>
      </w:r>
    </w:p>
    <w:p w:rsidR="15F570FE" w:rsidP="3CD85A43" w:rsidRDefault="15F570FE" w14:paraId="18DF95A9" w14:textId="5217215C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OPERATING SYSTEM</w:t>
      </w:r>
    </w:p>
    <w:p w:rsidR="15F570FE" w:rsidP="3CD85A43" w:rsidRDefault="15F570FE" w14:paraId="56D70F69" w14:textId="66C42FC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 Operating System (OS) is software that acts as an interface between computer hardware components and the user.</w:t>
      </w:r>
    </w:p>
    <w:p w:rsidR="15F570FE" w:rsidP="3CD85A43" w:rsidRDefault="15F570FE" w14:paraId="272D23B9" w14:textId="0A664A6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Every computer system must have at least one operating system to run other programs.</w:t>
      </w:r>
    </w:p>
    <w:p w:rsidR="15F570FE" w:rsidP="3CD85A43" w:rsidRDefault="15F570FE" w14:paraId="22623148" w14:textId="403AF9F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Applications like browsers, MS Office, Notepad, games, etc., need an environment to run and perform tasks.</w:t>
      </w:r>
    </w:p>
    <w:p w:rsidR="15F570FE" w:rsidP="3CD85A43" w:rsidRDefault="15F570FE" w14:paraId="0B40EEF0" w14:textId="4293DB2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OS helps users communicate with the computer without knowing the computer’s language.</w:t>
      </w:r>
    </w:p>
    <w:p w:rsidR="15F570FE" w:rsidP="3CD85A43" w:rsidRDefault="15F570FE" w14:paraId="3482F7C9" w14:textId="239295C9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KERNEL</w:t>
      </w:r>
    </w:p>
    <w:p w:rsidR="15F570FE" w:rsidP="3CD85A43" w:rsidRDefault="15F570FE" w14:paraId="4C85E63D" w14:textId="4E0A98F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kernel manages 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hardware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components such as CPU, memory, and peripheral devices.</w:t>
      </w:r>
    </w:p>
    <w:p w:rsidR="15F570FE" w:rsidP="3CD85A43" w:rsidRDefault="15F570FE" w14:paraId="0F432D05" w14:textId="23BA103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kernel is the lowest level of the operating system.</w:t>
      </w:r>
    </w:p>
    <w:p w:rsidR="15F570FE" w:rsidP="3CD85A43" w:rsidRDefault="15F570FE" w14:paraId="5BA74E9D" w14:textId="6A5F8B94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DAEMONS</w:t>
      </w:r>
    </w:p>
    <w:p w:rsidR="15F570FE" w:rsidP="3CD85A43" w:rsidRDefault="15F570FE" w14:paraId="2C572121" w14:textId="6D0BA2E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Daemons manage background services such as printing, sound, scheduling, etc.</w:t>
      </w:r>
    </w:p>
    <w:p w:rsidR="15F570FE" w:rsidP="3CD85A43" w:rsidRDefault="15F570FE" w14:paraId="2B7597C7" w14:textId="7928598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These services start during system boot or after user login.</w:t>
      </w:r>
    </w:p>
    <w:p w:rsidR="15F570FE" w:rsidP="3CD85A43" w:rsidRDefault="15F570FE" w14:paraId="71E120BE" w14:textId="66C86276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SHELL</w:t>
      </w:r>
    </w:p>
    <w:p w:rsidR="15F570FE" w:rsidP="3CD85A43" w:rsidRDefault="15F570FE" w14:paraId="0BA6725F" w14:textId="641C6D0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shell is an environment where users can run commands, programs, and shell scripts.</w:t>
      </w:r>
    </w:p>
    <w:p w:rsidR="15F570FE" w:rsidP="3CD85A43" w:rsidRDefault="15F570FE" w14:paraId="1D6F863E" w14:textId="3DB3FC7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 takes input from the user, executes it, and displays the output.</w:t>
      </w:r>
    </w:p>
    <w:p w:rsidR="15F570FE" w:rsidP="3CD85A43" w:rsidRDefault="15F570FE" w14:paraId="3A37023B" w14:textId="4577DAE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shell acts as an interface between the user and the operating system.</w:t>
      </w:r>
    </w:p>
    <w:p w:rsidR="15F570FE" w:rsidP="3CD85A43" w:rsidRDefault="15F570FE" w14:paraId="3D92F2D0" w14:textId="1C1C8D6E">
      <w:pPr>
        <w:pStyle w:val="Normal"/>
        <w:shd w:val="clear" w:color="auto" w:fill="FFFFFF" w:themeFill="background1"/>
        <w:spacing w:before="0" w:beforeAutospacing="off" w:after="300" w:afterAutospacing="off"/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Shells can be:</w:t>
      </w:r>
    </w:p>
    <w:p w:rsidR="15F570FE" w:rsidP="3CD85A43" w:rsidRDefault="15F570FE" w14:paraId="275AF6F1" w14:textId="59A46EB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Graphical (GUI-based)</w:t>
      </w:r>
    </w:p>
    <w:p w:rsidR="15F570FE" w:rsidP="3CD85A43" w:rsidRDefault="15F570FE" w14:paraId="5D706DEA" w14:textId="1583EF3E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Command-line based (CLI)</w:t>
      </w:r>
    </w:p>
    <w:p w:rsidR="15F570FE" w:rsidP="3CD85A43" w:rsidRDefault="15F570FE" w14:paraId="20A4E74B" w14:textId="6AFC0AC8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COMMAND</w:t>
      </w:r>
    </w:p>
    <w:p w:rsidR="15F570FE" w:rsidP="3CD85A43" w:rsidRDefault="15F570FE" w14:paraId="53001813" w14:textId="0DBFFB4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command is an instruction or request given to the operating system by a user.</w:t>
      </w:r>
    </w:p>
    <w:p w:rsidR="15F570FE" w:rsidP="3CD85A43" w:rsidRDefault="15F570FE" w14:paraId="7A9F462B" w14:textId="4793FA3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It tells the computer to perform a specific task.</w:t>
      </w:r>
    </w:p>
    <w:p w:rsidR="15F570FE" w:rsidP="3CD85A43" w:rsidRDefault="15F570FE" w14:paraId="0F084E65" w14:textId="4115AA39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TERMINAL</w:t>
      </w:r>
    </w:p>
    <w:p w:rsidR="15F570FE" w:rsidP="3CD85A43" w:rsidRDefault="15F570FE" w14:paraId="7DA72A8A" w14:textId="129B3EF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terminal is a text-based interface that allows users to interact with the operating system by typing commands and receiving output.</w:t>
      </w:r>
    </w:p>
    <w:p w:rsidR="15F570FE" w:rsidP="3CD85A43" w:rsidRDefault="15F570FE" w14:paraId="37F961C0" w14:textId="1DDAC39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Terminals are commonly used in Linux, Unix, macOS, and Windows systems.</w:t>
      </w:r>
    </w:p>
    <w:p w:rsidR="15F570FE" w:rsidP="3CD85A43" w:rsidRDefault="15F570FE" w14:paraId="6112C11F" w14:textId="444869A2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LINUX OS DISTRIBUTIONS</w:t>
      </w:r>
    </w:p>
    <w:p w:rsidR="15F570FE" w:rsidP="3CD85A43" w:rsidRDefault="15F570FE" w14:paraId="6A3A211F" w14:textId="2F1BE23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Linux distributions are 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modified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versions of Linux released with different names based on user requirements.</w:t>
      </w:r>
    </w:p>
    <w:p w:rsidR="15F570FE" w:rsidP="3CD85A43" w:rsidRDefault="15F570FE" w14:paraId="064AF83E" w14:textId="7D29722F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Examples:</w:t>
      </w:r>
    </w:p>
    <w:p w:rsidR="15F570FE" w:rsidP="3CD85A43" w:rsidRDefault="15F570FE" w14:paraId="7BB4D975" w14:textId="2D7E59E5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RedHat</w:t>
      </w:r>
    </w:p>
    <w:p w:rsidR="15F570FE" w:rsidP="3CD85A43" w:rsidRDefault="15F570FE" w14:paraId="5D5EE1C9" w14:textId="01F54F3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Ubuntu</w:t>
      </w:r>
    </w:p>
    <w:p w:rsidR="15F570FE" w:rsidP="3CD85A43" w:rsidRDefault="15F570FE" w14:paraId="305DEB12" w14:textId="726CBE1C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Debian</w:t>
      </w:r>
    </w:p>
    <w:p w:rsidR="15F570FE" w:rsidP="3CD85A43" w:rsidRDefault="15F570FE" w14:paraId="0688A01D" w14:textId="67A0EC60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CentOS</w:t>
      </w:r>
    </w:p>
    <w:p w:rsidR="15F570FE" w:rsidP="3CD85A43" w:rsidRDefault="15F570FE" w14:paraId="67F8B92E" w14:textId="6AC8F0CD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Fedora</w:t>
      </w:r>
    </w:p>
    <w:p w:rsidR="15F570FE" w:rsidP="3CD85A43" w:rsidRDefault="15F570FE" w14:paraId="5DC9ED6E" w14:textId="64E4271F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OpenSUSE</w:t>
      </w:r>
    </w:p>
    <w:p w:rsidR="15F570FE" w:rsidP="3CD85A43" w:rsidRDefault="15F570FE" w14:paraId="26D528DF" w14:textId="402B487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Kali Linux</w:t>
      </w:r>
    </w:p>
    <w:p w:rsidR="15F570FE" w:rsidP="3CD85A43" w:rsidRDefault="15F570FE" w14:paraId="56935CEC" w14:textId="11099518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Amazon Linux</w:t>
      </w:r>
    </w:p>
    <w:p w:rsidR="15F570FE" w:rsidP="3CD85A43" w:rsidRDefault="15F570FE" w14:paraId="1754FF8A" w14:textId="2EFC204B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Rocky Linux</w:t>
      </w:r>
    </w:p>
    <w:p w:rsidR="15F570FE" w:rsidP="3CD85A43" w:rsidRDefault="15F570FE" w14:paraId="154FF586" w14:textId="3AB573B7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LINUX HISTORY</w:t>
      </w:r>
    </w:p>
    <w:p w:rsidR="15F570FE" w:rsidP="3CD85A43" w:rsidRDefault="15F570FE" w14:paraId="3EED9182" w14:textId="573A8FD9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1991, Linus Torvalds, a student at the University of Helsinki, Finland, started developing Linux.</w:t>
      </w:r>
    </w:p>
    <w:p w:rsidR="15F570FE" w:rsidP="3CD85A43" w:rsidRDefault="15F570FE" w14:paraId="1594BB2A" w14:textId="088A3570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Linux kernel is written in C language.</w:t>
      </w:r>
    </w:p>
    <w:p w:rsidR="15F570FE" w:rsidP="3CD85A43" w:rsidRDefault="15F570FE" w14:paraId="317880D2" w14:textId="0FB6186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Initially, the name was planned as 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Freax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but later it became Linux.</w:t>
      </w:r>
    </w:p>
    <w:p w:rsidR="15F570FE" w:rsidP="3CD85A43" w:rsidRDefault="15F570FE" w14:paraId="7EB6773D" w14:textId="1A9F8D6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1992, Linux was released under the GNU General Public License.</w:t>
      </w:r>
    </w:p>
    <w:p w:rsidR="15F570FE" w:rsidP="3CD85A43" w:rsidRDefault="15F570FE" w14:paraId="48015314" w14:textId="6A0CEF4F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 SOURCE</w:t>
      </w:r>
    </w:p>
    <w:p w:rsidR="15F570FE" w:rsidP="3CD85A43" w:rsidRDefault="15F570FE" w14:paraId="4AF7EB38" w14:textId="40BF3A6E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Linux is distributed under an open-source license.</w:t>
      </w:r>
    </w:p>
    <w:p w:rsidR="15F570FE" w:rsidP="3CD85A43" w:rsidRDefault="15F570FE" w14:paraId="0DEB5DA0" w14:textId="0D62E1F8">
      <w:pPr>
        <w:pStyle w:val="Normal"/>
        <w:shd w:val="clear" w:color="auto" w:fill="FFFFFF" w:themeFill="background1"/>
        <w:spacing w:before="0" w:beforeAutospacing="off" w:after="300" w:afterAutospacing="off"/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 source provides:</w:t>
      </w:r>
    </w:p>
    <w:p w:rsidR="15F570FE" w:rsidP="3CD85A43" w:rsidRDefault="15F570FE" w14:paraId="12DCAA64" w14:textId="6F4C1BF2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Freedom to use the software</w:t>
      </w:r>
    </w:p>
    <w:p w:rsidR="15F570FE" w:rsidP="3CD85A43" w:rsidRDefault="15F570FE" w14:paraId="317CED9C" w14:textId="665ED90F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Freedom to study and 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modify</w:t>
      </w: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code</w:t>
      </w:r>
    </w:p>
    <w:p w:rsidR="15F570FE" w:rsidP="3CD85A43" w:rsidRDefault="15F570FE" w14:paraId="02801AE3" w14:textId="188CA234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Freedom to redistribute copies</w:t>
      </w:r>
    </w:p>
    <w:p w:rsidR="15F570FE" w:rsidP="3CD85A43" w:rsidRDefault="15F570FE" w14:paraId="19323497" w14:textId="37EF8F31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Freedom to distribute modified versions</w:t>
      </w:r>
    </w:p>
    <w:p w:rsidR="15F570FE" w:rsidP="3CD85A43" w:rsidRDefault="15F570FE" w14:paraId="466C7FD3" w14:textId="1FB4CCA4">
      <w:pPr>
        <w:pStyle w:val="Normal"/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ARCHITECTURE</w:t>
      </w:r>
    </w:p>
    <w:p w:rsidR="15F570FE" w:rsidP="3CD85A43" w:rsidRDefault="15F570FE" w14:paraId="1FF3D3A8" w14:textId="4B676AC6">
      <w:pPr>
        <w:pStyle w:val="Normal"/>
        <w:shd w:val="clear" w:color="auto" w:fill="FFFFFF" w:themeFill="background1"/>
        <w:spacing w:before="0" w:beforeAutospacing="off" w:after="300" w:afterAutospacing="off"/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Linux architecture consists of:</w:t>
      </w:r>
    </w:p>
    <w:p w:rsidR="15F570FE" w:rsidP="3CD85A43" w:rsidRDefault="15F570FE" w14:paraId="199A17AF" w14:textId="3F9BC8E3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Kernel</w:t>
      </w:r>
    </w:p>
    <w:p w:rsidR="15F570FE" w:rsidP="3CD85A43" w:rsidRDefault="15F570FE" w14:paraId="6F5FDBE6" w14:textId="36A267A6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Shell</w:t>
      </w:r>
    </w:p>
    <w:p w:rsidR="15F570FE" w:rsidP="3CD85A43" w:rsidRDefault="15F570FE" w14:paraId="7D5CA276" w14:textId="60864BC9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Commands</w:t>
      </w:r>
    </w:p>
    <w:p w:rsidR="15F570FE" w:rsidP="3CD85A43" w:rsidRDefault="15F570FE" w14:paraId="0C7D173C" w14:textId="11F8121B">
      <w:pPr>
        <w:pStyle w:val="ListParagraph"/>
        <w:numPr>
          <w:ilvl w:val="0"/>
          <w:numId w:val="14"/>
        </w:numPr>
        <w:shd w:val="clear" w:color="auto" w:fill="FFFFFF" w:themeFill="background1"/>
        <w:spacing w:before="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D85A43" w:rsidR="15F570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Terminal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1459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178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2ac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00b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34e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4b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214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30f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35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090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bd3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cd3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660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7df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34A87B"/>
    <w:rsid w:val="13BC9FB8"/>
    <w:rsid w:val="1534A87B"/>
    <w:rsid w:val="15F570FE"/>
    <w:rsid w:val="1B5CA198"/>
    <w:rsid w:val="222E9570"/>
    <w:rsid w:val="3CD85A43"/>
    <w:rsid w:val="59D5C701"/>
    <w:rsid w:val="5D10EB96"/>
    <w:rsid w:val="68CF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8DD7"/>
  <w15:chartTrackingRefBased/>
  <w15:docId w15:val="{6CBE223F-BF4C-4111-816F-B2CDE27E3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CD85A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D85A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efedb4a7114f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2026-01-29T09:48:17.8100341Z</dcterms:created>
  <dcterms:modified xsi:type="dcterms:W3CDTF">2026-01-29T10:08:44.0134944Z</dcterms:modified>
  <dc:creator>VINOTHINI SIVAKUMAR</dc:creator>
  <lastModifiedBy>VINOTHINI SIVAKUMAR</lastModifiedBy>
</coreProperties>
</file>