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E57BF3C" wp14:paraId="493BD5F7" wp14:textId="15606CBA">
      <w:pPr>
        <w:pStyle w:val="Normal"/>
        <w:rPr>
          <w:b w:val="1"/>
          <w:bCs w:val="1"/>
          <w:sz w:val="40"/>
          <w:szCs w:val="40"/>
        </w:rPr>
      </w:pPr>
      <w:r w:rsidRPr="0E57BF3C" w:rsidR="75C9ED43">
        <w:rPr>
          <w:b w:val="1"/>
          <w:bCs w:val="1"/>
          <w:sz w:val="40"/>
          <w:szCs w:val="40"/>
        </w:rPr>
        <w:t xml:space="preserve">Kubernetes Retail App Deployment </w:t>
      </w:r>
    </w:p>
    <w:p xmlns:wp14="http://schemas.microsoft.com/office/word/2010/wordml" w:rsidP="0E57BF3C" wp14:paraId="24AE3116" wp14:textId="1C1AC8E8">
      <w:pPr>
        <w:pStyle w:val="Normal"/>
        <w:rPr>
          <w:b w:val="1"/>
          <w:bCs w:val="1"/>
        </w:rPr>
      </w:pPr>
      <w:r w:rsidRPr="0E57BF3C" w:rsidR="339A3F23">
        <w:rPr>
          <w:b w:val="1"/>
          <w:bCs w:val="1"/>
        </w:rPr>
        <w:t>1.</w:t>
      </w:r>
      <w:r w:rsidRPr="0E57BF3C" w:rsidR="75C9ED43">
        <w:rPr>
          <w:b w:val="1"/>
          <w:bCs w:val="1"/>
        </w:rPr>
        <w:t>Created Namespace</w:t>
      </w:r>
    </w:p>
    <w:p xmlns:wp14="http://schemas.microsoft.com/office/word/2010/wordml" w:rsidP="0E57BF3C" wp14:paraId="1C080004" wp14:textId="28AE85E9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="75C9ED43">
        <w:rPr/>
        <w:t>Created namespace namespace-ns</w:t>
      </w:r>
    </w:p>
    <w:p xmlns:wp14="http://schemas.microsoft.com/office/word/2010/wordml" w:rsidP="0E57BF3C" wp14:paraId="1C35AA58" wp14:textId="2374147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="75C9ED43">
        <w:rPr/>
        <w:t xml:space="preserve">Applied using </w:t>
      </w:r>
      <w:r w:rsidR="75C9ED43">
        <w:rPr/>
        <w:t>kubectl</w:t>
      </w:r>
      <w:r w:rsidR="75C9ED43">
        <w:rPr/>
        <w:t xml:space="preserve"> apply</w:t>
      </w:r>
    </w:p>
    <w:p xmlns:wp14="http://schemas.microsoft.com/office/word/2010/wordml" w:rsidP="0E57BF3C" wp14:paraId="29AB6765" wp14:textId="3726AC4B">
      <w:pPr>
        <w:pStyle w:val="Normal"/>
      </w:pPr>
      <w:r w:rsidR="652821C6">
        <w:drawing>
          <wp:inline xmlns:wp14="http://schemas.microsoft.com/office/word/2010/wordprocessingDrawing" wp14:editId="3F3AD4BB" wp14:anchorId="1B0C2E3E">
            <wp:extent cx="3067208" cy="412771"/>
            <wp:effectExtent l="0" t="0" r="0" b="0"/>
            <wp:docPr id="978509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9740906" name="Picture 2069740906"/>
                    <pic:cNvPicPr/>
                  </pic:nvPicPr>
                  <pic:blipFill>
                    <a:blip xmlns:r="http://schemas.openxmlformats.org/officeDocument/2006/relationships" r:embed="rId10483095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4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57BF3C" wp14:paraId="074B386A" wp14:textId="1E05932E">
      <w:pPr>
        <w:pStyle w:val="Normal"/>
        <w:rPr>
          <w:b w:val="1"/>
          <w:bCs w:val="1"/>
        </w:rPr>
      </w:pPr>
      <w:r w:rsidRPr="0E57BF3C" w:rsidR="75C9ED43">
        <w:rPr>
          <w:b w:val="1"/>
          <w:bCs w:val="1"/>
        </w:rPr>
        <w:t xml:space="preserve"> </w:t>
      </w:r>
      <w:r w:rsidRPr="0E57BF3C" w:rsidR="58331038">
        <w:rPr>
          <w:b w:val="1"/>
          <w:bCs w:val="1"/>
        </w:rPr>
        <w:t>2.</w:t>
      </w:r>
      <w:r w:rsidRPr="0E57BF3C" w:rsidR="75C9ED43">
        <w:rPr>
          <w:b w:val="1"/>
          <w:bCs w:val="1"/>
        </w:rPr>
        <w:t xml:space="preserve">Created </w:t>
      </w:r>
      <w:r w:rsidRPr="0E57BF3C" w:rsidR="75C9ED43">
        <w:rPr>
          <w:b w:val="1"/>
          <w:bCs w:val="1"/>
        </w:rPr>
        <w:t>ConfigMap</w:t>
      </w:r>
    </w:p>
    <w:p xmlns:wp14="http://schemas.microsoft.com/office/word/2010/wordml" w:rsidP="0E57BF3C" wp14:paraId="79E60F7F" wp14:textId="407A83FC">
      <w:pPr>
        <w:pStyle w:val="Normal"/>
        <w:ind w:left="0"/>
        <w:rPr>
          <w:sz w:val="24"/>
          <w:szCs w:val="24"/>
        </w:rPr>
      </w:pPr>
      <w:r w:rsidR="75C9ED43">
        <w:rPr/>
        <w:t>Stored:</w:t>
      </w:r>
    </w:p>
    <w:p xmlns:wp14="http://schemas.microsoft.com/office/word/2010/wordml" w:rsidP="0E57BF3C" wp14:paraId="3F77522C" wp14:textId="72B0ADF2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="75C9ED43">
        <w:rPr/>
        <w:t>MONGODB_URI</w:t>
      </w:r>
    </w:p>
    <w:p xmlns:wp14="http://schemas.microsoft.com/office/word/2010/wordml" w:rsidP="0E57BF3C" wp14:paraId="7206EBE4" wp14:textId="1079C1A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="75C9ED43">
        <w:rPr/>
        <w:t>PORT</w:t>
      </w:r>
    </w:p>
    <w:p xmlns:wp14="http://schemas.microsoft.com/office/word/2010/wordml" w:rsidP="0E57BF3C" wp14:paraId="5A3B4E8D" wp14:textId="71E6CB47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="75C9ED43">
        <w:rPr/>
        <w:t>SESSION_SECRET</w:t>
      </w:r>
    </w:p>
    <w:p xmlns:wp14="http://schemas.microsoft.com/office/word/2010/wordml" w:rsidP="0E57BF3C" wp14:paraId="2F88E48B" wp14:textId="501384F1">
      <w:pPr>
        <w:pStyle w:val="Normal"/>
      </w:pPr>
      <w:r w:rsidR="34D7F535">
        <w:drawing>
          <wp:inline xmlns:wp14="http://schemas.microsoft.com/office/word/2010/wordprocessingDrawing" wp14:editId="5C086ACE" wp14:anchorId="194A41D4">
            <wp:extent cx="4426178" cy="1968601"/>
            <wp:effectExtent l="0" t="0" r="0" b="0"/>
            <wp:docPr id="2070489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923401" name="Picture 343923401"/>
                    <pic:cNvPicPr/>
                  </pic:nvPicPr>
                  <pic:blipFill>
                    <a:blip xmlns:r="http://schemas.openxmlformats.org/officeDocument/2006/relationships" r:embed="rId874989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178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57BF3C" wp14:paraId="6243CB6B" wp14:textId="55B4A92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="75C9ED43">
        <w:rPr/>
        <w:t xml:space="preserve">Applied </w:t>
      </w:r>
      <w:r w:rsidR="75C9ED43">
        <w:rPr/>
        <w:t>configmap.yml</w:t>
      </w:r>
    </w:p>
    <w:p xmlns:wp14="http://schemas.microsoft.com/office/word/2010/wordml" w:rsidP="0E57BF3C" wp14:paraId="64CE3947" wp14:textId="12DAE297">
      <w:pPr>
        <w:pStyle w:val="Normal"/>
      </w:pPr>
      <w:r w:rsidR="1B3F8E08">
        <w:drawing>
          <wp:inline xmlns:wp14="http://schemas.microsoft.com/office/word/2010/wordprocessingDrawing" wp14:editId="5F6F8373" wp14:anchorId="6C6D0C0C">
            <wp:extent cx="5943600" cy="342900"/>
            <wp:effectExtent l="0" t="0" r="0" b="0"/>
            <wp:docPr id="1216756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8473007" name="Picture 1718473007"/>
                    <pic:cNvPicPr/>
                  </pic:nvPicPr>
                  <pic:blipFill>
                    <a:blip xmlns:r="http://schemas.openxmlformats.org/officeDocument/2006/relationships" r:embed="rId913484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57BF3C" wp14:paraId="7BCD6916" wp14:textId="3E1B10E6">
      <w:pPr>
        <w:pStyle w:val="Normal"/>
        <w:rPr>
          <w:b w:val="1"/>
          <w:bCs w:val="1"/>
        </w:rPr>
      </w:pPr>
      <w:r w:rsidRPr="0E57BF3C" w:rsidR="71688483">
        <w:rPr>
          <w:b w:val="1"/>
          <w:bCs w:val="1"/>
        </w:rPr>
        <w:t>3.</w:t>
      </w:r>
      <w:r w:rsidRPr="0E57BF3C" w:rsidR="75C9ED43">
        <w:rPr>
          <w:b w:val="1"/>
          <w:bCs w:val="1"/>
        </w:rPr>
        <w:t>Created Secret</w:t>
      </w:r>
    </w:p>
    <w:p xmlns:wp14="http://schemas.microsoft.com/office/word/2010/wordml" w:rsidP="0E57BF3C" wp14:paraId="4D194E99" wp14:textId="36285F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="75C9ED43">
        <w:rPr/>
        <w:t>Stored sensitive values (email user &amp; password)</w:t>
      </w:r>
    </w:p>
    <w:p xmlns:wp14="http://schemas.microsoft.com/office/word/2010/wordml" w:rsidP="0E57BF3C" wp14:paraId="19BDFDD8" wp14:textId="55B41C3A">
      <w:pPr>
        <w:pStyle w:val="Normal"/>
      </w:pPr>
      <w:r w:rsidR="44526422">
        <w:drawing>
          <wp:inline xmlns:wp14="http://schemas.microsoft.com/office/word/2010/wordprocessingDrawing" wp14:editId="526C7F69" wp14:anchorId="1D2B90CA">
            <wp:extent cx="3886400" cy="1638384"/>
            <wp:effectExtent l="0" t="0" r="0" b="0"/>
            <wp:docPr id="1772413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4666709" name="Picture 1554666709"/>
                    <pic:cNvPicPr/>
                  </pic:nvPicPr>
                  <pic:blipFill>
                    <a:blip xmlns:r="http://schemas.openxmlformats.org/officeDocument/2006/relationships" r:embed="rId1655936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57BF3C" wp14:paraId="11C44553" wp14:textId="064C6F19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="75C9ED43">
        <w:rPr/>
        <w:t>Used Secret YAML</w:t>
      </w:r>
    </w:p>
    <w:p xmlns:wp14="http://schemas.microsoft.com/office/word/2010/wordml" w:rsidP="0E57BF3C" wp14:paraId="0E499C65" wp14:textId="3DA2681A">
      <w:pPr>
        <w:pStyle w:val="Normal"/>
      </w:pPr>
      <w:r w:rsidR="6D7E17D6">
        <w:drawing>
          <wp:inline xmlns:wp14="http://schemas.microsoft.com/office/word/2010/wordprocessingDrawing" wp14:editId="36994C72" wp14:anchorId="2F3814AA">
            <wp:extent cx="5943600" cy="371475"/>
            <wp:effectExtent l="0" t="0" r="0" b="0"/>
            <wp:docPr id="1856819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5279750" name="Picture 1465279750"/>
                    <pic:cNvPicPr/>
                  </pic:nvPicPr>
                  <pic:blipFill>
                    <a:blip xmlns:r="http://schemas.openxmlformats.org/officeDocument/2006/relationships" r:embed="rId4623981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57BF3C" wp14:paraId="7E1300E3" wp14:textId="0E8F5D74">
      <w:pPr>
        <w:pStyle w:val="Normal"/>
        <w:rPr>
          <w:b w:val="1"/>
          <w:bCs w:val="1"/>
        </w:rPr>
      </w:pPr>
      <w:r w:rsidRPr="0E57BF3C" w:rsidR="04643E4E">
        <w:rPr>
          <w:b w:val="1"/>
          <w:bCs w:val="1"/>
        </w:rPr>
        <w:t>4.</w:t>
      </w:r>
      <w:r w:rsidRPr="0E57BF3C" w:rsidR="75C9ED43">
        <w:rPr>
          <w:b w:val="1"/>
          <w:bCs w:val="1"/>
        </w:rPr>
        <w:t>Deployed MongoDB</w:t>
      </w:r>
    </w:p>
    <w:p xmlns:wp14="http://schemas.microsoft.com/office/word/2010/wordml" w:rsidP="0E57BF3C" wp14:paraId="70A4ED64" wp14:textId="08A6D261">
      <w:pPr>
        <w:pStyle w:val="Normal"/>
      </w:pPr>
      <w:r w:rsidR="4051B62D">
        <w:drawing>
          <wp:inline xmlns:wp14="http://schemas.microsoft.com/office/word/2010/wordprocessingDrawing" wp14:editId="4373F510" wp14:anchorId="0D981003">
            <wp:extent cx="3251367" cy="4394426"/>
            <wp:effectExtent l="0" t="0" r="0" b="0"/>
            <wp:docPr id="1386980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1704525" name="Picture 611704525"/>
                    <pic:cNvPicPr/>
                  </pic:nvPicPr>
                  <pic:blipFill>
                    <a:blip xmlns:r="http://schemas.openxmlformats.org/officeDocument/2006/relationships" r:embed="rId410521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367" cy="439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57BF3C" wp14:paraId="7DF40D86" wp14:textId="3EDD8E0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="75C9ED43">
        <w:rPr/>
        <w:t xml:space="preserve">Applied </w:t>
      </w:r>
      <w:r w:rsidR="75C9ED43">
        <w:rPr/>
        <w:t>mongodb-deployment.yml</w:t>
      </w:r>
    </w:p>
    <w:p xmlns:wp14="http://schemas.microsoft.com/office/word/2010/wordml" w:rsidP="0E57BF3C" wp14:paraId="3E87CF12" wp14:textId="2FB8EBF9">
      <w:pPr>
        <w:pStyle w:val="Normal"/>
      </w:pPr>
      <w:r w:rsidR="63284931">
        <w:drawing>
          <wp:inline xmlns:wp14="http://schemas.microsoft.com/office/word/2010/wordprocessingDrawing" wp14:editId="322EEEE3" wp14:anchorId="55F340DE">
            <wp:extent cx="5943600" cy="285750"/>
            <wp:effectExtent l="0" t="0" r="0" b="0"/>
            <wp:docPr id="385893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2053594" name="Picture 1642053594"/>
                    <pic:cNvPicPr/>
                  </pic:nvPicPr>
                  <pic:blipFill>
                    <a:blip xmlns:r="http://schemas.openxmlformats.org/officeDocument/2006/relationships" r:embed="rId1293342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57BF3C" wp14:paraId="53BC8DA9" wp14:textId="43A7763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="75C9ED43">
        <w:rPr/>
        <w:t xml:space="preserve">Created </w:t>
      </w:r>
      <w:r w:rsidR="75C9ED43">
        <w:rPr/>
        <w:t>mongodb</w:t>
      </w:r>
      <w:r w:rsidR="75C9ED43">
        <w:rPr/>
        <w:t xml:space="preserve">-service </w:t>
      </w:r>
    </w:p>
    <w:p xmlns:wp14="http://schemas.microsoft.com/office/word/2010/wordml" w:rsidP="0E57BF3C" wp14:paraId="0A764845" wp14:textId="0A50CBD6">
      <w:pPr>
        <w:pStyle w:val="Normal"/>
      </w:pPr>
      <w:r w:rsidR="1A6863E4">
        <w:drawing>
          <wp:inline xmlns:wp14="http://schemas.microsoft.com/office/word/2010/wordprocessingDrawing" wp14:editId="113BFDBF" wp14:anchorId="37EDE73A">
            <wp:extent cx="2203563" cy="2082907"/>
            <wp:effectExtent l="0" t="0" r="0" b="0"/>
            <wp:docPr id="2145862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8456745" name="Picture 228456745"/>
                    <pic:cNvPicPr/>
                  </pic:nvPicPr>
                  <pic:blipFill>
                    <a:blip xmlns:r="http://schemas.openxmlformats.org/officeDocument/2006/relationships" r:embed="rId1393261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563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57BF3C" wp14:paraId="2CD7EBB2" wp14:textId="453225D5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="1A6863E4">
        <w:rPr/>
        <w:t xml:space="preserve">Applied </w:t>
      </w:r>
      <w:r w:rsidR="1A6863E4">
        <w:rPr/>
        <w:t>mongodb-service.yml</w:t>
      </w:r>
    </w:p>
    <w:p xmlns:wp14="http://schemas.microsoft.com/office/word/2010/wordml" w:rsidP="0E57BF3C" wp14:paraId="3F276C4D" wp14:textId="2C9D5A49">
      <w:pPr>
        <w:pStyle w:val="Normal"/>
      </w:pPr>
      <w:r w:rsidR="1A6863E4">
        <w:drawing>
          <wp:inline xmlns:wp14="http://schemas.microsoft.com/office/word/2010/wordprocessingDrawing" wp14:editId="44BB548A" wp14:anchorId="05F1695C">
            <wp:extent cx="5943600" cy="342900"/>
            <wp:effectExtent l="0" t="0" r="0" b="0"/>
            <wp:docPr id="233726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5559925" name="Picture 265559925"/>
                    <pic:cNvPicPr/>
                  </pic:nvPicPr>
                  <pic:blipFill>
                    <a:blip xmlns:r="http://schemas.openxmlformats.org/officeDocument/2006/relationships" r:embed="rId3460559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57BF3C" wp14:paraId="626D2B7B" wp14:textId="1BADF817">
      <w:pPr>
        <w:pStyle w:val="Normal"/>
        <w:rPr>
          <w:b w:val="1"/>
          <w:bCs w:val="1"/>
        </w:rPr>
      </w:pPr>
      <w:r w:rsidRPr="0E57BF3C" w:rsidR="20A38C90">
        <w:rPr>
          <w:b w:val="1"/>
          <w:bCs w:val="1"/>
        </w:rPr>
        <w:t>5.</w:t>
      </w:r>
      <w:r w:rsidRPr="0E57BF3C" w:rsidR="75C9ED43">
        <w:rPr>
          <w:b w:val="1"/>
          <w:bCs w:val="1"/>
        </w:rPr>
        <w:t>Deployed Retail Application</w:t>
      </w:r>
    </w:p>
    <w:p xmlns:wp14="http://schemas.microsoft.com/office/word/2010/wordml" w:rsidP="0E57BF3C" wp14:paraId="45277C21" wp14:textId="2ECF237B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="75C9ED43">
        <w:rPr/>
        <w:t>Replicas: 4</w:t>
      </w:r>
    </w:p>
    <w:p xmlns:wp14="http://schemas.microsoft.com/office/word/2010/wordml" w:rsidP="0E57BF3C" wp14:paraId="04B5CA59" wp14:textId="6C5AE20D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="75C9ED43">
        <w:rPr/>
        <w:t>Container port: 3130</w:t>
      </w:r>
    </w:p>
    <w:p xmlns:wp14="http://schemas.microsoft.com/office/word/2010/wordml" w:rsidP="0E57BF3C" wp14:paraId="373FC347" wp14:textId="020DC6F5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="75C9ED43">
        <w:rPr/>
        <w:t>Environment variables from:</w:t>
      </w:r>
    </w:p>
    <w:p xmlns:wp14="http://schemas.microsoft.com/office/word/2010/wordml" w:rsidP="0E57BF3C" wp14:paraId="7F913B05" wp14:textId="2AD0376D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="75C9ED43">
        <w:rPr/>
        <w:t>ConfigMap</w:t>
      </w:r>
    </w:p>
    <w:p xmlns:wp14="http://schemas.microsoft.com/office/word/2010/wordml" w:rsidP="0E57BF3C" wp14:paraId="6BAC2B25" wp14:textId="2FFA5464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="75C9ED43">
        <w:rPr/>
        <w:t>Secret</w:t>
      </w:r>
    </w:p>
    <w:p xmlns:wp14="http://schemas.microsoft.com/office/word/2010/wordml" w:rsidP="0E57BF3C" wp14:paraId="51338194" wp14:textId="08BD4F54">
      <w:pPr>
        <w:pStyle w:val="Normal"/>
      </w:pPr>
      <w:r w:rsidR="1E0A96C5">
        <w:drawing>
          <wp:inline xmlns:wp14="http://schemas.microsoft.com/office/word/2010/wordprocessingDrawing" wp14:editId="211F45BF" wp14:anchorId="46D5E60B">
            <wp:extent cx="5004057" cy="4851649"/>
            <wp:effectExtent l="0" t="0" r="0" b="0"/>
            <wp:docPr id="840860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9157456" name="Picture 649157456"/>
                    <pic:cNvPicPr/>
                  </pic:nvPicPr>
                  <pic:blipFill>
                    <a:blip xmlns:r="http://schemas.openxmlformats.org/officeDocument/2006/relationships" r:embed="rId2128872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057" cy="485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57BF3C" wp14:paraId="1D4B8DF7" wp14:textId="24EE31BE">
      <w:pPr>
        <w:pStyle w:val="Normal"/>
      </w:pPr>
      <w:r w:rsidR="271CCDFD">
        <w:drawing>
          <wp:inline xmlns:wp14="http://schemas.microsoft.com/office/word/2010/wordprocessingDrawing" wp14:editId="4246B72B" wp14:anchorId="1BE6612E">
            <wp:extent cx="2927500" cy="1176921"/>
            <wp:effectExtent l="0" t="0" r="0" b="0"/>
            <wp:docPr id="532353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7272493" name="Picture 1237272493"/>
                    <pic:cNvPicPr/>
                  </pic:nvPicPr>
                  <pic:blipFill>
                    <a:blip xmlns:r="http://schemas.openxmlformats.org/officeDocument/2006/relationships" r:embed="rId35836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6326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7500" cy="117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57BF3C" wp14:paraId="1DAF4A13" wp14:textId="1A217900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="75C9ED43">
        <w:rPr/>
        <w:t>Applied deployment file</w:t>
      </w:r>
    </w:p>
    <w:p xmlns:wp14="http://schemas.microsoft.com/office/word/2010/wordml" w:rsidP="0E57BF3C" wp14:paraId="618ABCD3" wp14:textId="3FEBFFED">
      <w:pPr>
        <w:pStyle w:val="Normal"/>
      </w:pPr>
      <w:r w:rsidR="35905719">
        <w:drawing>
          <wp:inline xmlns:wp14="http://schemas.microsoft.com/office/word/2010/wordprocessingDrawing" wp14:editId="2449F9D3" wp14:anchorId="437C34A7">
            <wp:extent cx="5943600" cy="323850"/>
            <wp:effectExtent l="0" t="0" r="0" b="0"/>
            <wp:docPr id="5528412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1330202" name="Picture 781330202"/>
                    <pic:cNvPicPr/>
                  </pic:nvPicPr>
                  <pic:blipFill>
                    <a:blip xmlns:r="http://schemas.openxmlformats.org/officeDocument/2006/relationships" r:embed="rId351026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57BF3C" wp14:paraId="565BD74A" wp14:textId="2A2DDE72">
      <w:pPr>
        <w:pStyle w:val="Normal"/>
        <w:rPr>
          <w:b w:val="1"/>
          <w:bCs w:val="1"/>
        </w:rPr>
      </w:pPr>
      <w:r w:rsidRPr="0E57BF3C" w:rsidR="6862F75C">
        <w:rPr>
          <w:b w:val="1"/>
          <w:bCs w:val="1"/>
        </w:rPr>
        <w:t>6.</w:t>
      </w:r>
      <w:r w:rsidRPr="0E57BF3C" w:rsidR="75C9ED43">
        <w:rPr>
          <w:b w:val="1"/>
          <w:bCs w:val="1"/>
        </w:rPr>
        <w:t>Created Retail App Service</w:t>
      </w:r>
    </w:p>
    <w:p xmlns:wp14="http://schemas.microsoft.com/office/word/2010/wordml" w:rsidP="0E57BF3C" wp14:paraId="4BD92F13" wp14:textId="0B902F9B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="75C9ED43">
        <w:rPr/>
        <w:t xml:space="preserve">Service type: </w:t>
      </w:r>
      <w:r w:rsidR="75C9ED43">
        <w:rPr/>
        <w:t>LoadBalancer</w:t>
      </w:r>
    </w:p>
    <w:p xmlns:wp14="http://schemas.microsoft.com/office/word/2010/wordml" w:rsidP="0E57BF3C" wp14:paraId="79DC2D84" wp14:textId="68F33E5A">
      <w:pPr>
        <w:pStyle w:val="Normal"/>
      </w:pPr>
      <w:r w:rsidR="55C5B0D6">
        <w:drawing>
          <wp:inline xmlns:wp14="http://schemas.microsoft.com/office/word/2010/wordprocessingDrawing" wp14:editId="2D806BCF" wp14:anchorId="1E4E6E2C">
            <wp:extent cx="5791498" cy="2273417"/>
            <wp:effectExtent l="0" t="0" r="0" b="0"/>
            <wp:docPr id="38163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4653399" name="Picture 1184653399"/>
                    <pic:cNvPicPr/>
                  </pic:nvPicPr>
                  <pic:blipFill>
                    <a:blip xmlns:r="http://schemas.openxmlformats.org/officeDocument/2006/relationships" r:embed="rId405488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57BF3C" wp14:paraId="3E382D46" wp14:textId="4F0C026D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="75C9ED43">
        <w:rPr/>
        <w:t>Verified service created</w:t>
      </w:r>
    </w:p>
    <w:p xmlns:wp14="http://schemas.microsoft.com/office/word/2010/wordml" w:rsidP="0E57BF3C" wp14:paraId="7C26F951" wp14:textId="7BABB75F">
      <w:pPr>
        <w:pStyle w:val="Normal"/>
      </w:pPr>
      <w:r w:rsidR="41483F4B">
        <w:drawing>
          <wp:inline xmlns:wp14="http://schemas.microsoft.com/office/word/2010/wordprocessingDrawing" wp14:editId="39ED8071" wp14:anchorId="7184C0B1">
            <wp:extent cx="5943600" cy="342900"/>
            <wp:effectExtent l="0" t="0" r="0" b="0"/>
            <wp:docPr id="1627102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7615370" name="Picture 1807615370"/>
                    <pic:cNvPicPr/>
                  </pic:nvPicPr>
                  <pic:blipFill>
                    <a:blip xmlns:r="http://schemas.openxmlformats.org/officeDocument/2006/relationships" r:embed="rId1356970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483F4B">
        <w:drawing>
          <wp:inline xmlns:wp14="http://schemas.microsoft.com/office/word/2010/wordprocessingDrawing" wp14:editId="2B99AF9C" wp14:anchorId="31679A4B">
            <wp:extent cx="5943600" cy="333375"/>
            <wp:effectExtent l="0" t="0" r="0" b="0"/>
            <wp:docPr id="161334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4165910" name="Picture 714165910"/>
                    <pic:cNvPicPr/>
                  </pic:nvPicPr>
                  <pic:blipFill>
                    <a:blip xmlns:r="http://schemas.openxmlformats.org/officeDocument/2006/relationships" r:embed="rId225993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57BF3C" wp14:paraId="2DACF42D" wp14:textId="652876AD">
      <w:pPr>
        <w:pStyle w:val="Normal"/>
        <w:rPr>
          <w:b w:val="1"/>
          <w:bCs w:val="1"/>
        </w:rPr>
      </w:pPr>
      <w:r w:rsidRPr="0E57BF3C" w:rsidR="229E15C5">
        <w:rPr>
          <w:b w:val="1"/>
          <w:bCs w:val="1"/>
        </w:rPr>
        <w:t>7.</w:t>
      </w:r>
      <w:r w:rsidRPr="0E57BF3C" w:rsidR="75C9ED43">
        <w:rPr>
          <w:b w:val="1"/>
          <w:bCs w:val="1"/>
        </w:rPr>
        <w:t>Verified Config &amp; Secret Working</w:t>
      </w:r>
    </w:p>
    <w:p xmlns:wp14="http://schemas.microsoft.com/office/word/2010/wordml" w:rsidP="0E57BF3C" wp14:paraId="4271DC28" wp14:textId="7ABA0190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="75C9ED43">
        <w:rPr/>
        <w:t xml:space="preserve">Used </w:t>
      </w:r>
      <w:r w:rsidR="75C9ED43">
        <w:rPr/>
        <w:t>kubectl</w:t>
      </w:r>
      <w:r w:rsidR="75C9ED43">
        <w:rPr/>
        <w:t xml:space="preserve"> describe pod</w:t>
      </w:r>
    </w:p>
    <w:p xmlns:wp14="http://schemas.microsoft.com/office/word/2010/wordml" w:rsidP="0E57BF3C" wp14:paraId="4C325C83" wp14:textId="0C9DEC17">
      <w:pPr>
        <w:pStyle w:val="ListParagraph"/>
        <w:numPr>
          <w:ilvl w:val="0"/>
          <w:numId w:val="25"/>
        </w:numPr>
        <w:rPr/>
      </w:pPr>
      <w:r w:rsidR="75C9ED43">
        <w:rPr/>
        <w:t xml:space="preserve">Used </w:t>
      </w:r>
      <w:r w:rsidR="75C9ED43">
        <w:rPr/>
        <w:t>kubectl</w:t>
      </w:r>
      <w:r w:rsidR="75C9ED43">
        <w:rPr/>
        <w:t xml:space="preserve"> exec </w:t>
      </w:r>
      <w:r w:rsidR="3DC7C128">
        <w:rPr/>
        <w:t>-it</w:t>
      </w:r>
    </w:p>
    <w:p xmlns:wp14="http://schemas.microsoft.com/office/word/2010/wordml" w:rsidP="0E57BF3C" wp14:paraId="3DD2C994" wp14:textId="28396423">
      <w:pPr>
        <w:pStyle w:val="Normal"/>
      </w:pPr>
      <w:r w:rsidR="75C9ED43">
        <w:rPr/>
        <w:t>Confirmed:</w:t>
      </w:r>
    </w:p>
    <w:p xmlns:wp14="http://schemas.microsoft.com/office/word/2010/wordml" w:rsidP="0E57BF3C" wp14:paraId="07AF872E" wp14:textId="7F528656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="75C9ED43">
        <w:rPr/>
        <w:t>MONGODB_URI</w:t>
      </w:r>
    </w:p>
    <w:p xmlns:wp14="http://schemas.microsoft.com/office/word/2010/wordml" w:rsidP="0E57BF3C" wp14:paraId="01FD050A" wp14:textId="4C30439C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="75C9ED43">
        <w:rPr/>
        <w:t>SESSION_SECRET</w:t>
      </w:r>
    </w:p>
    <w:p xmlns:wp14="http://schemas.microsoft.com/office/word/2010/wordml" w:rsidP="0E57BF3C" wp14:paraId="45BD2C58" wp14:textId="45339F60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="75C9ED43">
        <w:rPr/>
        <w:t>PORT</w:t>
      </w:r>
    </w:p>
    <w:p xmlns:wp14="http://schemas.microsoft.com/office/word/2010/wordml" w:rsidP="0E57BF3C" wp14:paraId="341EE39E" wp14:textId="7E2B78F8">
      <w:pPr>
        <w:pStyle w:val="Normal"/>
      </w:pPr>
      <w:r w:rsidR="12638521">
        <w:drawing>
          <wp:inline xmlns:wp14="http://schemas.microsoft.com/office/word/2010/wordprocessingDrawing" wp14:editId="60F2F621" wp14:anchorId="43CB9257">
            <wp:extent cx="5943600" cy="2409825"/>
            <wp:effectExtent l="0" t="0" r="0" b="0"/>
            <wp:docPr id="155683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7734185" name="Picture 397734185"/>
                    <pic:cNvPicPr/>
                  </pic:nvPicPr>
                  <pic:blipFill>
                    <a:blip xmlns:r="http://schemas.openxmlformats.org/officeDocument/2006/relationships" r:embed="rId691542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638521">
        <w:drawing>
          <wp:inline xmlns:wp14="http://schemas.microsoft.com/office/word/2010/wordprocessingDrawing" wp14:editId="3EA53631" wp14:anchorId="494E13F4">
            <wp:extent cx="5943600" cy="581025"/>
            <wp:effectExtent l="0" t="0" r="0" b="0"/>
            <wp:docPr id="1402446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9333358" name="Picture 1349333358"/>
                    <pic:cNvPicPr/>
                  </pic:nvPicPr>
                  <pic:blipFill>
                    <a:blip xmlns:r="http://schemas.openxmlformats.org/officeDocument/2006/relationships" r:embed="rId1079259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638521">
        <w:drawing>
          <wp:inline xmlns:wp14="http://schemas.microsoft.com/office/word/2010/wordprocessingDrawing" wp14:editId="28B5A99E" wp14:anchorId="56725962">
            <wp:extent cx="4432528" cy="1225613"/>
            <wp:effectExtent l="0" t="0" r="0" b="0"/>
            <wp:docPr id="1990610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4545217" name="Picture 474545217"/>
                    <pic:cNvPicPr/>
                  </pic:nvPicPr>
                  <pic:blipFill>
                    <a:blip xmlns:r="http://schemas.openxmlformats.org/officeDocument/2006/relationships" r:embed="rId1158705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57BF3C" wp14:paraId="6D1B96D2" wp14:textId="5DECFA2E">
      <w:pPr>
        <w:pStyle w:val="Normal"/>
        <w:rPr>
          <w:b w:val="1"/>
          <w:bCs w:val="1"/>
        </w:rPr>
      </w:pPr>
      <w:r w:rsidRPr="0E57BF3C" w:rsidR="75C9ED43">
        <w:rPr>
          <w:b w:val="1"/>
          <w:bCs w:val="1"/>
        </w:rPr>
        <w:t>Final Result</w:t>
      </w:r>
    </w:p>
    <w:p xmlns:wp14="http://schemas.microsoft.com/office/word/2010/wordml" w:rsidP="0E57BF3C" wp14:paraId="017D3D4A" wp14:textId="5A1DCBC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75C9ED43">
        <w:rPr/>
        <w:t>Namespace created</w:t>
      </w:r>
    </w:p>
    <w:p xmlns:wp14="http://schemas.microsoft.com/office/word/2010/wordml" w:rsidP="0E57BF3C" wp14:paraId="0623D27E" wp14:textId="3197A28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75C9ED43">
        <w:rPr/>
        <w:t>MongoDB deployed internally</w:t>
      </w:r>
    </w:p>
    <w:p xmlns:wp14="http://schemas.microsoft.com/office/word/2010/wordml" w:rsidP="0E57BF3C" wp14:paraId="25770368" wp14:textId="02F4225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75C9ED43">
        <w:rPr/>
        <w:t>Retail app deployed with replicas</w:t>
      </w:r>
    </w:p>
    <w:p xmlns:wp14="http://schemas.microsoft.com/office/word/2010/wordml" w:rsidP="0E57BF3C" wp14:paraId="6C1692EA" wp14:textId="69A0A28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75C9ED43">
        <w:rPr/>
        <w:t>ConfigMap</w:t>
      </w:r>
      <w:r w:rsidR="75C9ED43">
        <w:rPr/>
        <w:t xml:space="preserve"> &amp; Secret injected successfully</w:t>
      </w:r>
    </w:p>
    <w:p xmlns:wp14="http://schemas.microsoft.com/office/word/2010/wordml" w:rsidP="0E57BF3C" wp14:paraId="7CB962E8" wp14:textId="1E0B1EB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75C9ED43">
        <w:rPr/>
        <w:t>Application accessible</w:t>
      </w:r>
    </w:p>
    <w:p xmlns:wp14="http://schemas.microsoft.com/office/word/2010/wordml" w:rsidP="0E57BF3C" wp14:paraId="2C078E63" wp14:textId="7600D90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2926cc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9e2df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64d81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ba77d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f6b4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c12ab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450e1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4ff2c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6c4c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636ac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bea58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a2d44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4ab52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30141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9ba8e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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6ebe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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142da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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6f19c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e2781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56e15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375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3148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e6660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b2cd7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522f2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8D9AB5"/>
    <w:rsid w:val="04643E4E"/>
    <w:rsid w:val="065D6C65"/>
    <w:rsid w:val="0D28B439"/>
    <w:rsid w:val="0DA0577C"/>
    <w:rsid w:val="0E57BF3C"/>
    <w:rsid w:val="0F0B113C"/>
    <w:rsid w:val="12638521"/>
    <w:rsid w:val="14DABEAB"/>
    <w:rsid w:val="1562EFFC"/>
    <w:rsid w:val="19914071"/>
    <w:rsid w:val="1A6863E4"/>
    <w:rsid w:val="1B3F8E08"/>
    <w:rsid w:val="1E0A96C5"/>
    <w:rsid w:val="1E3887D8"/>
    <w:rsid w:val="1E8D9AB5"/>
    <w:rsid w:val="20A38C90"/>
    <w:rsid w:val="22399434"/>
    <w:rsid w:val="229E15C5"/>
    <w:rsid w:val="2703E1D4"/>
    <w:rsid w:val="271CCDFD"/>
    <w:rsid w:val="339A3F23"/>
    <w:rsid w:val="34D7F535"/>
    <w:rsid w:val="35905719"/>
    <w:rsid w:val="366DC52F"/>
    <w:rsid w:val="383BF8B0"/>
    <w:rsid w:val="393706BF"/>
    <w:rsid w:val="3C548DC4"/>
    <w:rsid w:val="3DC7C128"/>
    <w:rsid w:val="3F9313F9"/>
    <w:rsid w:val="4051B62D"/>
    <w:rsid w:val="41483F4B"/>
    <w:rsid w:val="44526422"/>
    <w:rsid w:val="4554D198"/>
    <w:rsid w:val="48736818"/>
    <w:rsid w:val="487BD6B4"/>
    <w:rsid w:val="49901C11"/>
    <w:rsid w:val="5101DC06"/>
    <w:rsid w:val="54EA28D8"/>
    <w:rsid w:val="55C5B0D6"/>
    <w:rsid w:val="58331038"/>
    <w:rsid w:val="5A8DB5FD"/>
    <w:rsid w:val="5CD1EAD0"/>
    <w:rsid w:val="5E5A605F"/>
    <w:rsid w:val="63284931"/>
    <w:rsid w:val="652821C6"/>
    <w:rsid w:val="6543A050"/>
    <w:rsid w:val="6862F75C"/>
    <w:rsid w:val="6BDD8585"/>
    <w:rsid w:val="6C43D640"/>
    <w:rsid w:val="6D7E17D6"/>
    <w:rsid w:val="70CFD694"/>
    <w:rsid w:val="71688483"/>
    <w:rsid w:val="754BD025"/>
    <w:rsid w:val="75C9ED43"/>
    <w:rsid w:val="7A4442E1"/>
    <w:rsid w:val="7B5D9767"/>
    <w:rsid w:val="7C467CAE"/>
    <w:rsid w:val="7C75F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C887C"/>
  <w15:chartTrackingRefBased/>
  <w15:docId w15:val="{8BF3481F-82B8-47B2-A0C1-AB62154FD6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48309503" /><Relationship Type="http://schemas.openxmlformats.org/officeDocument/2006/relationships/image" Target="/media/image2.png" Id="rId874989946" /><Relationship Type="http://schemas.openxmlformats.org/officeDocument/2006/relationships/image" Target="/media/image3.png" Id="rId913484233" /><Relationship Type="http://schemas.openxmlformats.org/officeDocument/2006/relationships/image" Target="/media/image4.png" Id="rId1655936692" /><Relationship Type="http://schemas.openxmlformats.org/officeDocument/2006/relationships/image" Target="/media/image5.png" Id="rId462398102" /><Relationship Type="http://schemas.openxmlformats.org/officeDocument/2006/relationships/image" Target="/media/image6.png" Id="rId410521627" /><Relationship Type="http://schemas.openxmlformats.org/officeDocument/2006/relationships/image" Target="/media/image7.png" Id="rId1293342622" /><Relationship Type="http://schemas.openxmlformats.org/officeDocument/2006/relationships/image" Target="/media/image8.png" Id="rId1393261619" /><Relationship Type="http://schemas.openxmlformats.org/officeDocument/2006/relationships/image" Target="/media/image9.png" Id="rId346055990" /><Relationship Type="http://schemas.openxmlformats.org/officeDocument/2006/relationships/image" Target="/media/imagea.png" Id="rId2128872991" /><Relationship Type="http://schemas.openxmlformats.org/officeDocument/2006/relationships/image" Target="/media/imageb.png" Id="rId35836272" /><Relationship Type="http://schemas.openxmlformats.org/officeDocument/2006/relationships/image" Target="/media/imagec.png" Id="rId351026213" /><Relationship Type="http://schemas.openxmlformats.org/officeDocument/2006/relationships/image" Target="/media/imaged.png" Id="rId405488264" /><Relationship Type="http://schemas.openxmlformats.org/officeDocument/2006/relationships/image" Target="/media/imagee.png" Id="rId1356970364" /><Relationship Type="http://schemas.openxmlformats.org/officeDocument/2006/relationships/image" Target="/media/imagef.png" Id="rId225993251" /><Relationship Type="http://schemas.openxmlformats.org/officeDocument/2006/relationships/image" Target="/media/image10.png" Id="rId691542176" /><Relationship Type="http://schemas.openxmlformats.org/officeDocument/2006/relationships/image" Target="/media/image11.png" Id="rId1079259612" /><Relationship Type="http://schemas.openxmlformats.org/officeDocument/2006/relationships/image" Target="/media/image12.png" Id="rId1158705953" /><Relationship Type="http://schemas.openxmlformats.org/officeDocument/2006/relationships/numbering" Target="numbering.xml" Id="R1e3c5238644b49d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2026-02-22T14:09:05.1894621Z</dcterms:created>
  <dcterms:modified xsi:type="dcterms:W3CDTF">2026-02-22T15:14:23.2461105Z</dcterms:modified>
  <dc:creator>VINOTHINI SIVAKUMAR</dc:creator>
  <lastModifiedBy>VINOTHINI SIVAKUMAR</lastModifiedBy>
</coreProperties>
</file>