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103" w:rsidRDefault="00562103" w:rsidP="00562103">
      <w:r>
        <w:t xml:space="preserve">Assignment 1: Generated page </w:t>
      </w:r>
      <w:proofErr w:type="gramStart"/>
      <w:r>
        <w:t xml:space="preserve">class </w:t>
      </w:r>
      <w:r w:rsidR="00EE5ADA">
        <w:t xml:space="preserve"> and</w:t>
      </w:r>
      <w:proofErr w:type="gramEnd"/>
      <w:r w:rsidR="00EE5ADA">
        <w:t xml:space="preserve"> feature file </w:t>
      </w:r>
      <w:bookmarkStart w:id="0" w:name="_GoBack"/>
      <w:bookmarkEnd w:id="0"/>
      <w:r>
        <w:t>for a Login Page Using Typescript and Playwright</w:t>
      </w:r>
    </w:p>
    <w:p w:rsidR="00562103" w:rsidRDefault="00562103" w:rsidP="00562103"/>
    <w:p w:rsidR="006A44D2" w:rsidRDefault="00562103" w:rsidP="00562103">
      <w:r w:rsidRPr="00562103">
        <w:drawing>
          <wp:inline distT="0" distB="0" distL="0" distR="0" wp14:anchorId="6FE6E908" wp14:editId="27520851">
            <wp:extent cx="5731510" cy="24060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103">
        <w:drawing>
          <wp:inline distT="0" distB="0" distL="0" distR="0" wp14:anchorId="58018E92" wp14:editId="1DBCC496">
            <wp:extent cx="5731510" cy="39916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03" w:rsidRDefault="00562103" w:rsidP="00562103">
      <w:r w:rsidRPr="00562103">
        <w:lastRenderedPageBreak/>
        <w:drawing>
          <wp:inline distT="0" distB="0" distL="0" distR="0" wp14:anchorId="23645CE5" wp14:editId="091D7397">
            <wp:extent cx="5731510" cy="55016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103" w:rsidRDefault="00562103" w:rsidP="00562103"/>
    <w:p w:rsidR="00562103" w:rsidRDefault="00562103" w:rsidP="00562103">
      <w:r>
        <w:t>Implementation:</w:t>
      </w:r>
    </w:p>
    <w:p w:rsidR="00562103" w:rsidRPr="00562103" w:rsidRDefault="00562103" w:rsidP="00562103">
      <w:r w:rsidRPr="00562103">
        <w:drawing>
          <wp:inline distT="0" distB="0" distL="0" distR="0" wp14:anchorId="162308EF" wp14:editId="1ABA5FFC">
            <wp:extent cx="5731510" cy="4115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03" w:rsidRPr="0056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103"/>
    <w:rsid w:val="00562103"/>
    <w:rsid w:val="006A44D2"/>
    <w:rsid w:val="00EE5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00F79C-C3B1-4512-A942-F2E382A4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2026-05-21T17:31:00Z</dcterms:created>
  <dcterms:modified xsi:type="dcterms:W3CDTF">2026-05-21T17:39:00Z</dcterms:modified>
</cp:coreProperties>
</file>