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23197" w14:textId="14B9CB1B" w:rsidR="00A56CC2" w:rsidRDefault="00CA759B" w:rsidP="00CA759B">
      <w:pPr>
        <w:jc w:val="center"/>
        <w:rPr>
          <w:sz w:val="96"/>
          <w:szCs w:val="96"/>
          <w:lang w:val="en-US"/>
        </w:rPr>
      </w:pPr>
      <w:r w:rsidRPr="00CA759B">
        <w:rPr>
          <w:sz w:val="96"/>
          <w:szCs w:val="96"/>
          <w:lang w:val="en-US"/>
        </w:rPr>
        <w:t>CYBER SECURITY</w:t>
      </w:r>
    </w:p>
    <w:p w14:paraId="1EE21D29" w14:textId="52A1D567" w:rsidR="00CA759B" w:rsidRDefault="00CA759B" w:rsidP="00CA75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1.ifconfig</w:t>
      </w:r>
    </w:p>
    <w:p w14:paraId="392C211A" w14:textId="77AE2146" w:rsidR="00CA759B" w:rsidRDefault="00CA759B" w:rsidP="00CA759B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6E3F7D41" wp14:editId="5E9B1751">
            <wp:extent cx="5731510" cy="3141345"/>
            <wp:effectExtent l="0" t="0" r="2540" b="1905"/>
            <wp:docPr id="90073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30830" name="Picture 9007308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1870" w14:textId="279C6B3B" w:rsidR="00CA759B" w:rsidRPr="00CA759B" w:rsidRDefault="00CA759B" w:rsidP="00CA759B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61312" behindDoc="0" locked="0" layoutInCell="1" allowOverlap="1" wp14:anchorId="0C00A6A6" wp14:editId="1005F51D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5731510" cy="3865245"/>
            <wp:effectExtent l="0" t="0" r="2540" b="1905"/>
            <wp:wrapSquare wrapText="bothSides"/>
            <wp:docPr id="979407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67886" name="Picture 5849678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  <w:lang w:val="en-US"/>
        </w:rPr>
        <w:t>2.ping 192.168.56.102</w:t>
      </w:r>
    </w:p>
    <w:p w14:paraId="743278FB" w14:textId="7E7A45F9" w:rsidR="00D37558" w:rsidRDefault="00D37558" w:rsidP="00D37558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t>3.msfconsole</w:t>
      </w:r>
    </w:p>
    <w:p w14:paraId="7F86C16F" w14:textId="6FB7C5E5" w:rsidR="00D37558" w:rsidRDefault="00CA759B" w:rsidP="00D37558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3F090093" wp14:editId="0EB9279F">
            <wp:extent cx="5731510" cy="4166235"/>
            <wp:effectExtent l="0" t="0" r="2540" b="5715"/>
            <wp:docPr id="66348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86971" name="Picture 663486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DC60" w14:textId="624F45E6" w:rsidR="00CA759B" w:rsidRDefault="00CA759B" w:rsidP="00CA759B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16397115" wp14:editId="08AF7240">
            <wp:extent cx="5731510" cy="3916045"/>
            <wp:effectExtent l="0" t="0" r="2540" b="8255"/>
            <wp:docPr id="1337581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81386" name="Picture 13375813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E23D" w14:textId="01889AB9" w:rsidR="00CA759B" w:rsidRDefault="00D37558" w:rsidP="00D3755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4.Ser RHOSTS 192.165.56.101</w:t>
      </w:r>
    </w:p>
    <w:p w14:paraId="3F8157E6" w14:textId="2709B7B9" w:rsidR="00CA759B" w:rsidRDefault="00CA759B" w:rsidP="00CA759B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3AD9FB17" wp14:editId="06A3A6CA">
            <wp:extent cx="5731510" cy="3632200"/>
            <wp:effectExtent l="0" t="0" r="2540" b="6350"/>
            <wp:docPr id="13661869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6924" name="Picture 13661869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D796" w14:textId="77777777" w:rsidR="00D37558" w:rsidRDefault="00D37558" w:rsidP="00CA759B">
      <w:pPr>
        <w:jc w:val="center"/>
        <w:rPr>
          <w:sz w:val="44"/>
          <w:szCs w:val="44"/>
          <w:lang w:val="en-US"/>
        </w:rPr>
      </w:pPr>
    </w:p>
    <w:p w14:paraId="411FC408" w14:textId="7A459B13" w:rsidR="00CA759B" w:rsidRDefault="00D37558" w:rsidP="00D3755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5.exploit</w:t>
      </w:r>
    </w:p>
    <w:p w14:paraId="573AAADA" w14:textId="5DF580CE" w:rsidR="00CA759B" w:rsidRDefault="00CA759B" w:rsidP="00CA759B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E5B3921" wp14:editId="711C2A2C">
            <wp:extent cx="5731510" cy="2078990"/>
            <wp:effectExtent l="0" t="0" r="2540" b="0"/>
            <wp:docPr id="12319483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48372" name="Picture 12319483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BEEB" w14:textId="77777777" w:rsidR="00D37558" w:rsidRDefault="00D37558" w:rsidP="00CA759B">
      <w:pPr>
        <w:jc w:val="center"/>
        <w:rPr>
          <w:noProof/>
          <w:sz w:val="44"/>
          <w:szCs w:val="44"/>
          <w:lang w:val="en-US"/>
        </w:rPr>
      </w:pPr>
    </w:p>
    <w:p w14:paraId="0D67EC50" w14:textId="77777777" w:rsidR="00D37558" w:rsidRDefault="00D37558" w:rsidP="00CA759B">
      <w:pPr>
        <w:jc w:val="center"/>
        <w:rPr>
          <w:noProof/>
          <w:sz w:val="44"/>
          <w:szCs w:val="44"/>
          <w:lang w:val="en-US"/>
        </w:rPr>
      </w:pPr>
    </w:p>
    <w:p w14:paraId="72276F21" w14:textId="77777777" w:rsidR="00D37558" w:rsidRDefault="00D37558" w:rsidP="00CA759B">
      <w:pPr>
        <w:jc w:val="center"/>
        <w:rPr>
          <w:noProof/>
          <w:sz w:val="44"/>
          <w:szCs w:val="44"/>
          <w:lang w:val="en-US"/>
        </w:rPr>
      </w:pPr>
    </w:p>
    <w:p w14:paraId="2654DE3E" w14:textId="77777777" w:rsidR="00D37558" w:rsidRDefault="00D37558" w:rsidP="00CA759B">
      <w:pPr>
        <w:jc w:val="center"/>
        <w:rPr>
          <w:noProof/>
          <w:sz w:val="44"/>
          <w:szCs w:val="44"/>
          <w:lang w:val="en-US"/>
        </w:rPr>
      </w:pPr>
    </w:p>
    <w:p w14:paraId="7FDA04C2" w14:textId="225D2FF3" w:rsidR="00D37558" w:rsidRDefault="00D37558" w:rsidP="00CA759B">
      <w:pPr>
        <w:jc w:val="center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METASPLOITABLE</w:t>
      </w:r>
    </w:p>
    <w:p w14:paraId="1F3A61A1" w14:textId="32FC7BFA" w:rsidR="00D37558" w:rsidRDefault="00D37558" w:rsidP="00D37558">
      <w:pPr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Ifconfig</w:t>
      </w:r>
    </w:p>
    <w:p w14:paraId="5243EF62" w14:textId="2CF62387" w:rsidR="00D37558" w:rsidRPr="00CA759B" w:rsidRDefault="00D37558" w:rsidP="00CA759B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74F49E7" wp14:editId="121439B2">
            <wp:extent cx="5731510" cy="3317875"/>
            <wp:effectExtent l="0" t="0" r="2540" b="0"/>
            <wp:docPr id="3819587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58761" name="Picture 3819587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558" w:rsidRPr="00CA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9B"/>
    <w:rsid w:val="004C126D"/>
    <w:rsid w:val="006B73FE"/>
    <w:rsid w:val="008E0554"/>
    <w:rsid w:val="00A56CC2"/>
    <w:rsid w:val="00CA759B"/>
    <w:rsid w:val="00D3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900D"/>
  <w15:chartTrackingRefBased/>
  <w15:docId w15:val="{D23E4825-0C27-45EF-83C0-9618DB10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2025-02-21T08:55:00Z</dcterms:created>
  <dcterms:modified xsi:type="dcterms:W3CDTF">2025-02-21T09:09:00Z</dcterms:modified>
</cp:coreProperties>
</file>