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0775" w14:textId="77777777" w:rsidR="00A17F27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1D8208EB" w14:textId="77777777" w:rsidR="00A17F27" w:rsidRDefault="00000000">
      <w:pPr>
        <w:pStyle w:val="Heading2"/>
        <w:spacing w:after="100"/>
        <w:jc w:val="center"/>
      </w:pPr>
      <w:r>
        <w:t>Phase 2: Requirement Analysis</w:t>
      </w:r>
    </w:p>
    <w:p w14:paraId="209CEB0D" w14:textId="77777777" w:rsidR="00A17F27" w:rsidRDefault="00000000">
      <w:pPr>
        <w:spacing w:after="200"/>
        <w:jc w:val="center"/>
      </w:pPr>
      <w:r>
        <w:t>September 2026</w:t>
      </w:r>
    </w:p>
    <w:p w14:paraId="3EF216BB" w14:textId="77777777" w:rsidR="00A17F27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29A96DEA" w14:textId="77777777" w:rsidR="0046217C" w:rsidRPr="00F07617" w:rsidRDefault="0046217C" w:rsidP="0046217C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46217C" w:rsidRPr="00F07617" w14:paraId="6375C881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3EA68F2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32C8FBEF" w14:textId="77777777" w:rsidR="0046217C" w:rsidRPr="00F07617" w:rsidRDefault="0046217C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46217C" w:rsidRPr="00F07617" w14:paraId="45618D7D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899DE0C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01E83C65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46217C" w:rsidRPr="00F07617" w14:paraId="1A63FEC7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4A7DC0FD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55618CD1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46217C" w:rsidRPr="00F07617" w14:paraId="0AF8EA1A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931CB66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5654B6E2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46217C" w:rsidRPr="00F07617" w14:paraId="0D00F7DB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A398D70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5CF3B8AF" w14:textId="77777777" w:rsidR="0046217C" w:rsidRPr="00F07617" w:rsidRDefault="0046217C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1E6BD3CF" w14:textId="77777777" w:rsidR="0046217C" w:rsidRDefault="0046217C" w:rsidP="0046217C">
      <w:pPr>
        <w:spacing w:after="200"/>
      </w:pPr>
    </w:p>
    <w:p w14:paraId="685EE8EF" w14:textId="77777777" w:rsidR="00A17F27" w:rsidRDefault="00000000">
      <w:pPr>
        <w:pStyle w:val="Heading2"/>
        <w:spacing w:before="100" w:after="100"/>
      </w:pPr>
      <w:r>
        <w:t>Overview</w:t>
      </w:r>
    </w:p>
    <w:p w14:paraId="1C1B1356" w14:textId="77777777" w:rsidR="00A17F27" w:rsidRDefault="00000000">
      <w:pPr>
        <w:spacing w:after="150"/>
      </w:pPr>
      <w:r>
        <w:t>Detailed analysis of functional and non-functional requirements, technology choices, and success metrics.</w:t>
      </w:r>
    </w:p>
    <w:p w14:paraId="55C17D0B" w14:textId="77777777" w:rsidR="00A17F27" w:rsidRDefault="00000000">
      <w:pPr>
        <w:pStyle w:val="Heading3"/>
        <w:spacing w:before="100" w:after="100"/>
      </w:pPr>
      <w:r>
        <w:t>Functional Requirements</w:t>
      </w:r>
    </w:p>
    <w:p w14:paraId="7AE6EEAD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User input form: name, age, weight, fitness goal, intensity level</w:t>
      </w:r>
    </w:p>
    <w:p w14:paraId="085F6155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Generate structured 7-day workout plans with daily exercises</w:t>
      </w:r>
    </w:p>
    <w:p w14:paraId="4E259E5E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Submit feedback to refine existing plans</w:t>
      </w:r>
    </w:p>
    <w:p w14:paraId="14396799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Display nutrition/recovery tips based on fitness goal</w:t>
      </w:r>
    </w:p>
    <w:p w14:paraId="79481E30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Admin dashboard to view all users and their plans</w:t>
      </w:r>
    </w:p>
    <w:p w14:paraId="5EBB0DD3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Database storage of user profiles and generated plans</w:t>
      </w:r>
    </w:p>
    <w:p w14:paraId="490E3131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RESTful API endpoints for all operations</w:t>
      </w:r>
    </w:p>
    <w:p w14:paraId="6817C872" w14:textId="77777777" w:rsidR="00A17F27" w:rsidRDefault="00000000">
      <w:pPr>
        <w:pStyle w:val="Heading3"/>
        <w:spacing w:before="100" w:after="100"/>
      </w:pPr>
      <w:r>
        <w:t>Technology Stack</w:t>
      </w:r>
    </w:p>
    <w:p w14:paraId="7371B0E0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 xml:space="preserve">Backend: </w:t>
      </w:r>
      <w:proofErr w:type="spellStart"/>
      <w:r>
        <w:t>FastAPI</w:t>
      </w:r>
      <w:proofErr w:type="spellEnd"/>
      <w:r>
        <w:t xml:space="preserve"> (Python web framework)</w:t>
      </w:r>
    </w:p>
    <w:p w14:paraId="6B9B7E0E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>Frontend: HTML5, Jinja2 templates, CSS</w:t>
      </w:r>
    </w:p>
    <w:p w14:paraId="473FC284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 xml:space="preserve">Database: SQLite with </w:t>
      </w:r>
      <w:proofErr w:type="spellStart"/>
      <w:r>
        <w:t>SQLAlchemy</w:t>
      </w:r>
      <w:proofErr w:type="spellEnd"/>
      <w:r>
        <w:t xml:space="preserve"> ORM</w:t>
      </w:r>
    </w:p>
    <w:p w14:paraId="76177E22" w14:textId="06AE4F69" w:rsidR="00BC383E" w:rsidRPr="00BC383E" w:rsidRDefault="00000000" w:rsidP="00BC383E">
      <w:pPr>
        <w:pStyle w:val="ListParagraph"/>
        <w:numPr>
          <w:ilvl w:val="0"/>
          <w:numId w:val="1"/>
        </w:numPr>
        <w:spacing w:after="50"/>
      </w:pPr>
      <w:r>
        <w:t xml:space="preserve">AI Models: </w:t>
      </w:r>
      <w:r w:rsidR="00BC383E" w:rsidRPr="00BC383E">
        <w:t>WORKOUT_MODEL=gemini-3.5-flash-lite</w:t>
      </w:r>
      <w:r w:rsidR="00BC383E">
        <w:t>,</w:t>
      </w:r>
      <w:r w:rsidR="00BC383E" w:rsidRPr="00BC383E">
        <w:t xml:space="preserve"> FAST_MODEL=gemini-3.5-flash-lite</w:t>
      </w:r>
    </w:p>
    <w:p w14:paraId="0F6E89D6" w14:textId="77777777" w:rsidR="00A17F27" w:rsidRDefault="00000000">
      <w:pPr>
        <w:pStyle w:val="ListParagraph"/>
        <w:numPr>
          <w:ilvl w:val="0"/>
          <w:numId w:val="1"/>
        </w:numPr>
        <w:spacing w:after="50"/>
      </w:pPr>
      <w:r>
        <w:t xml:space="preserve">Server: </w:t>
      </w:r>
      <w:proofErr w:type="spellStart"/>
      <w:r>
        <w:t>Uvicorn</w:t>
      </w:r>
      <w:proofErr w:type="spellEnd"/>
      <w:r>
        <w:t xml:space="preserve"> application server</w:t>
      </w:r>
    </w:p>
    <w:p w14:paraId="2AFD5351" w14:textId="277867F5" w:rsidR="00A17F27" w:rsidRDefault="00A17F27" w:rsidP="00BC383E">
      <w:pPr>
        <w:pStyle w:val="ListParagraph"/>
        <w:spacing w:after="50"/>
        <w:ind w:left="720"/>
      </w:pPr>
    </w:p>
    <w:sectPr w:rsidR="00A17F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20EE" w14:textId="77777777" w:rsidR="003054F4" w:rsidRDefault="003054F4" w:rsidP="000A4865">
      <w:r>
        <w:separator/>
      </w:r>
    </w:p>
  </w:endnote>
  <w:endnote w:type="continuationSeparator" w:id="0">
    <w:p w14:paraId="11202B24" w14:textId="77777777" w:rsidR="003054F4" w:rsidRDefault="003054F4" w:rsidP="000A4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2343" w14:textId="77777777" w:rsidR="000A4865" w:rsidRDefault="000A48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BAF8" w14:textId="77777777" w:rsidR="000A4865" w:rsidRDefault="000A48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C811" w14:textId="77777777" w:rsidR="000A4865" w:rsidRDefault="000A4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59CDE" w14:textId="77777777" w:rsidR="003054F4" w:rsidRDefault="003054F4" w:rsidP="000A4865">
      <w:r>
        <w:separator/>
      </w:r>
    </w:p>
  </w:footnote>
  <w:footnote w:type="continuationSeparator" w:id="0">
    <w:p w14:paraId="23903DD4" w14:textId="77777777" w:rsidR="003054F4" w:rsidRDefault="003054F4" w:rsidP="000A4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A2C15" w14:textId="77777777" w:rsidR="000A4865" w:rsidRDefault="000A48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9986" w14:textId="07790404" w:rsidR="000A4865" w:rsidRPr="000A4865" w:rsidRDefault="000A4865" w:rsidP="000A4865">
    <w:pPr>
      <w:pStyle w:val="Header"/>
    </w:pPr>
    <w:r w:rsidRPr="000A4865">
      <w:drawing>
        <wp:inline distT="0" distB="0" distL="0" distR="0" wp14:anchorId="3CA65654" wp14:editId="5ADA659C">
          <wp:extent cx="5731510" cy="368300"/>
          <wp:effectExtent l="0" t="0" r="2540" b="0"/>
          <wp:docPr id="6270067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20BBF3" w14:textId="77777777" w:rsidR="000A4865" w:rsidRDefault="000A48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122F" w14:textId="77777777" w:rsidR="000A4865" w:rsidRDefault="000A48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0209"/>
    <w:multiLevelType w:val="hybridMultilevel"/>
    <w:tmpl w:val="A9F0E2BA"/>
    <w:lvl w:ilvl="0" w:tplc="A218F102">
      <w:start w:val="1"/>
      <w:numFmt w:val="bullet"/>
      <w:lvlText w:val="●"/>
      <w:lvlJc w:val="left"/>
      <w:pPr>
        <w:ind w:left="720" w:hanging="360"/>
      </w:pPr>
    </w:lvl>
    <w:lvl w:ilvl="1" w:tplc="7E065088">
      <w:start w:val="1"/>
      <w:numFmt w:val="bullet"/>
      <w:lvlText w:val="○"/>
      <w:lvlJc w:val="left"/>
      <w:pPr>
        <w:ind w:left="1440" w:hanging="360"/>
      </w:pPr>
    </w:lvl>
    <w:lvl w:ilvl="2" w:tplc="FB7438AA">
      <w:start w:val="1"/>
      <w:numFmt w:val="bullet"/>
      <w:lvlText w:val="■"/>
      <w:lvlJc w:val="left"/>
      <w:pPr>
        <w:ind w:left="2160" w:hanging="360"/>
      </w:pPr>
    </w:lvl>
    <w:lvl w:ilvl="3" w:tplc="4A588A9E">
      <w:start w:val="1"/>
      <w:numFmt w:val="bullet"/>
      <w:lvlText w:val="●"/>
      <w:lvlJc w:val="left"/>
      <w:pPr>
        <w:ind w:left="2880" w:hanging="360"/>
      </w:pPr>
    </w:lvl>
    <w:lvl w:ilvl="4" w:tplc="5D642074">
      <w:start w:val="1"/>
      <w:numFmt w:val="bullet"/>
      <w:lvlText w:val="○"/>
      <w:lvlJc w:val="left"/>
      <w:pPr>
        <w:ind w:left="3600" w:hanging="360"/>
      </w:pPr>
    </w:lvl>
    <w:lvl w:ilvl="5" w:tplc="51C20F7E">
      <w:start w:val="1"/>
      <w:numFmt w:val="bullet"/>
      <w:lvlText w:val="■"/>
      <w:lvlJc w:val="left"/>
      <w:pPr>
        <w:ind w:left="4320" w:hanging="360"/>
      </w:pPr>
    </w:lvl>
    <w:lvl w:ilvl="6" w:tplc="9D3EDD96">
      <w:start w:val="1"/>
      <w:numFmt w:val="bullet"/>
      <w:lvlText w:val="●"/>
      <w:lvlJc w:val="left"/>
      <w:pPr>
        <w:ind w:left="5040" w:hanging="360"/>
      </w:pPr>
    </w:lvl>
    <w:lvl w:ilvl="7" w:tplc="65B09666">
      <w:start w:val="1"/>
      <w:numFmt w:val="bullet"/>
      <w:lvlText w:val="●"/>
      <w:lvlJc w:val="left"/>
      <w:pPr>
        <w:ind w:left="5760" w:hanging="360"/>
      </w:pPr>
    </w:lvl>
    <w:lvl w:ilvl="8" w:tplc="59BA9A3A">
      <w:start w:val="1"/>
      <w:numFmt w:val="bullet"/>
      <w:lvlText w:val="●"/>
      <w:lvlJc w:val="left"/>
      <w:pPr>
        <w:ind w:left="6480" w:hanging="360"/>
      </w:pPr>
    </w:lvl>
  </w:abstractNum>
  <w:num w:numId="1" w16cid:durableId="1859930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27"/>
    <w:rsid w:val="000A4865"/>
    <w:rsid w:val="00136B62"/>
    <w:rsid w:val="003054F4"/>
    <w:rsid w:val="0046217C"/>
    <w:rsid w:val="00907DAB"/>
    <w:rsid w:val="00A17F27"/>
    <w:rsid w:val="00BC383E"/>
    <w:rsid w:val="00F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0D2E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48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65"/>
  </w:style>
  <w:style w:type="paragraph" w:styleId="Footer">
    <w:name w:val="footer"/>
    <w:basedOn w:val="Normal"/>
    <w:link w:val="FooterChar"/>
    <w:uiPriority w:val="99"/>
    <w:unhideWhenUsed/>
    <w:rsid w:val="000A48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2026-09-30T05:12:00Z</dcterms:modified>
</cp:coreProperties>
</file>