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3B02" w14:textId="77777777" w:rsidR="007A60C2" w:rsidRDefault="00000000">
      <w:pPr>
        <w:pStyle w:val="Heading1"/>
        <w:spacing w:after="50"/>
        <w:jc w:val="center"/>
      </w:pPr>
      <w:proofErr w:type="spellStart"/>
      <w:r>
        <w:t>FitBuddy</w:t>
      </w:r>
      <w:proofErr w:type="spellEnd"/>
      <w:r>
        <w:t xml:space="preserve"> – AI Fitness Plan Generator</w:t>
      </w:r>
    </w:p>
    <w:p w14:paraId="47E76922" w14:textId="77777777" w:rsidR="007A60C2" w:rsidRDefault="00000000">
      <w:pPr>
        <w:pStyle w:val="Heading2"/>
        <w:spacing w:after="100"/>
        <w:jc w:val="center"/>
      </w:pPr>
      <w:r>
        <w:t>Phase 4: Project Planning</w:t>
      </w:r>
    </w:p>
    <w:p w14:paraId="13B91A0A" w14:textId="77777777" w:rsidR="007A60C2" w:rsidRDefault="00000000">
      <w:pPr>
        <w:spacing w:after="200"/>
        <w:jc w:val="center"/>
      </w:pPr>
      <w:r>
        <w:t>September 2026</w:t>
      </w:r>
    </w:p>
    <w:p w14:paraId="3F28BF8F" w14:textId="77777777" w:rsidR="007A60C2" w:rsidRDefault="00000000">
      <w:pPr>
        <w:spacing w:after="200"/>
        <w:jc w:val="center"/>
      </w:pPr>
      <w:r>
        <w:t>────────────────────────────────────</w:t>
      </w:r>
    </w:p>
    <w:p w14:paraId="77D6734B" w14:textId="77777777" w:rsidR="00C724E6" w:rsidRPr="00F07617" w:rsidRDefault="00C724E6" w:rsidP="00C724E6">
      <w:pPr>
        <w:pStyle w:val="Heading2"/>
        <w:spacing w:before="100" w:after="100"/>
      </w:pPr>
      <w:r w:rsidRPr="00F07617">
        <w:t>PROJECT INFORMATION</w:t>
      </w:r>
      <w: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3"/>
        <w:gridCol w:w="5026"/>
      </w:tblGrid>
      <w:tr w:rsidR="00C724E6" w:rsidRPr="00F07617" w14:paraId="216A4CB9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79120C2A" w14:textId="77777777" w:rsidR="00C724E6" w:rsidRPr="00F07617" w:rsidRDefault="00C724E6" w:rsidP="009F7F0D">
            <w:pPr>
              <w:spacing w:after="200"/>
              <w:jc w:val="center"/>
            </w:pPr>
            <w:r w:rsidRPr="00F07617">
              <w:t>Project Name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44699447" w14:textId="77777777" w:rsidR="00C724E6" w:rsidRPr="00F07617" w:rsidRDefault="00C724E6" w:rsidP="009F7F0D">
            <w:pPr>
              <w:spacing w:after="200"/>
              <w:jc w:val="center"/>
            </w:pPr>
            <w:proofErr w:type="spellStart"/>
            <w:r w:rsidRPr="00F07617">
              <w:t>FitBuddy</w:t>
            </w:r>
            <w:proofErr w:type="spellEnd"/>
            <w:r w:rsidRPr="00F07617">
              <w:t>-AI</w:t>
            </w:r>
          </w:p>
        </w:tc>
      </w:tr>
      <w:tr w:rsidR="00C724E6" w:rsidRPr="00F07617" w14:paraId="192B71C7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060E2263" w14:textId="77777777" w:rsidR="00C724E6" w:rsidRPr="00F07617" w:rsidRDefault="00C724E6" w:rsidP="009F7F0D">
            <w:pPr>
              <w:spacing w:after="200"/>
              <w:jc w:val="center"/>
            </w:pPr>
            <w:r w:rsidRPr="00F07617">
              <w:t>Team ID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6749E6E3" w14:textId="77777777" w:rsidR="00C724E6" w:rsidRPr="00F07617" w:rsidRDefault="00C724E6" w:rsidP="009F7F0D">
            <w:pPr>
              <w:spacing w:after="200"/>
              <w:jc w:val="center"/>
            </w:pPr>
            <w:r w:rsidRPr="00F07617">
              <w:t>SWTID-2026-3382</w:t>
            </w:r>
          </w:p>
        </w:tc>
      </w:tr>
      <w:tr w:rsidR="00C724E6" w:rsidRPr="00F07617" w14:paraId="1DB027EE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32B89491" w14:textId="77777777" w:rsidR="00C724E6" w:rsidRPr="00F07617" w:rsidRDefault="00C724E6" w:rsidP="009F7F0D">
            <w:pPr>
              <w:spacing w:after="200"/>
              <w:jc w:val="center"/>
            </w:pPr>
            <w:r w:rsidRPr="00F07617">
              <w:t>Team Size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6E285E22" w14:textId="77777777" w:rsidR="00C724E6" w:rsidRPr="00F07617" w:rsidRDefault="00C724E6" w:rsidP="009F7F0D">
            <w:pPr>
              <w:spacing w:after="200"/>
              <w:jc w:val="center"/>
            </w:pPr>
            <w:r w:rsidRPr="00F07617">
              <w:t>2</w:t>
            </w:r>
          </w:p>
        </w:tc>
      </w:tr>
      <w:tr w:rsidR="00C724E6" w:rsidRPr="00F07617" w14:paraId="5CC73107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09F88665" w14:textId="77777777" w:rsidR="00C724E6" w:rsidRPr="00F07617" w:rsidRDefault="00C724E6" w:rsidP="009F7F0D">
            <w:pPr>
              <w:spacing w:after="200"/>
              <w:jc w:val="center"/>
            </w:pPr>
            <w:r w:rsidRPr="00F07617">
              <w:t>Team Leader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1E487542" w14:textId="77777777" w:rsidR="00C724E6" w:rsidRPr="00F07617" w:rsidRDefault="00C724E6" w:rsidP="009F7F0D">
            <w:pPr>
              <w:spacing w:after="200"/>
              <w:jc w:val="center"/>
            </w:pPr>
            <w:r w:rsidRPr="00F07617">
              <w:t>Vinoth Kumar S</w:t>
            </w:r>
          </w:p>
        </w:tc>
      </w:tr>
      <w:tr w:rsidR="00C724E6" w:rsidRPr="00F07617" w14:paraId="028E1861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60B0C164" w14:textId="77777777" w:rsidR="00C724E6" w:rsidRPr="00F07617" w:rsidRDefault="00C724E6" w:rsidP="009F7F0D">
            <w:pPr>
              <w:spacing w:after="200"/>
              <w:jc w:val="center"/>
            </w:pPr>
            <w:r w:rsidRPr="00F07617">
              <w:t>Team Member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77F81016" w14:textId="77777777" w:rsidR="00C724E6" w:rsidRPr="00F07617" w:rsidRDefault="00C724E6" w:rsidP="009F7F0D">
            <w:pPr>
              <w:spacing w:after="200"/>
              <w:jc w:val="center"/>
            </w:pPr>
            <w:r w:rsidRPr="00F07617">
              <w:t>Kaviarasu M</w:t>
            </w:r>
          </w:p>
        </w:tc>
      </w:tr>
    </w:tbl>
    <w:p w14:paraId="43FA63E0" w14:textId="77777777" w:rsidR="00C724E6" w:rsidRDefault="00C724E6" w:rsidP="00C724E6">
      <w:pPr>
        <w:spacing w:after="200"/>
      </w:pPr>
    </w:p>
    <w:p w14:paraId="1949A732" w14:textId="77777777" w:rsidR="007A60C2" w:rsidRDefault="00000000">
      <w:pPr>
        <w:pStyle w:val="Heading2"/>
        <w:spacing w:before="100" w:after="100"/>
      </w:pPr>
      <w:r>
        <w:t>Overview</w:t>
      </w:r>
    </w:p>
    <w:p w14:paraId="399FDF43" w14:textId="77777777" w:rsidR="007A60C2" w:rsidRDefault="00000000">
      <w:pPr>
        <w:spacing w:after="150"/>
      </w:pPr>
      <w:r>
        <w:t>Detailed project roadmap, timeline, resource allocation, task breakdown, and risk management strategy.</w:t>
      </w:r>
    </w:p>
    <w:p w14:paraId="4544ECB9" w14:textId="77777777" w:rsidR="007A60C2" w:rsidRDefault="00000000">
      <w:pPr>
        <w:pStyle w:val="Heading3"/>
        <w:spacing w:before="100" w:after="100"/>
      </w:pPr>
      <w:r>
        <w:t>Project Timeline</w:t>
      </w:r>
    </w:p>
    <w:p w14:paraId="003A57D1" w14:textId="52080DF9" w:rsidR="007A60C2" w:rsidRDefault="00B35DB7">
      <w:pPr>
        <w:pStyle w:val="ListParagraph"/>
        <w:numPr>
          <w:ilvl w:val="0"/>
          <w:numId w:val="1"/>
        </w:numPr>
        <w:spacing w:after="50"/>
      </w:pPr>
      <w:r>
        <w:t>Day 1: Environment setup, database design, and project structure</w:t>
      </w:r>
    </w:p>
    <w:p w14:paraId="5947A1E6" w14:textId="68AD3CB9" w:rsidR="007A60C2" w:rsidRDefault="00B35DB7">
      <w:pPr>
        <w:pStyle w:val="ListParagraph"/>
        <w:numPr>
          <w:ilvl w:val="0"/>
          <w:numId w:val="1"/>
        </w:numPr>
        <w:spacing w:after="50"/>
      </w:pPr>
      <w:r>
        <w:t>Day 1: Backend development (</w:t>
      </w:r>
      <w:proofErr w:type="spellStart"/>
      <w:r>
        <w:t>FastAPI</w:t>
      </w:r>
      <w:proofErr w:type="spellEnd"/>
      <w:r>
        <w:t>, Gemini integration, APIs)</w:t>
      </w:r>
    </w:p>
    <w:p w14:paraId="2C1ADE82" w14:textId="527F8D61" w:rsidR="007A60C2" w:rsidRDefault="00B35DB7">
      <w:pPr>
        <w:pStyle w:val="ListParagraph"/>
        <w:numPr>
          <w:ilvl w:val="0"/>
          <w:numId w:val="1"/>
        </w:numPr>
        <w:spacing w:after="50"/>
      </w:pPr>
      <w:r>
        <w:t>Day 1: Frontend development (HTML templates, CSS, validation)</w:t>
      </w:r>
    </w:p>
    <w:p w14:paraId="1DD6DCF2" w14:textId="5F5EA9F1" w:rsidR="007A60C2" w:rsidRDefault="00B35DB7">
      <w:pPr>
        <w:pStyle w:val="ListParagraph"/>
        <w:numPr>
          <w:ilvl w:val="0"/>
          <w:numId w:val="1"/>
        </w:numPr>
        <w:spacing w:after="50"/>
      </w:pPr>
      <w:r>
        <w:t>Day 3-4: Integration, testing, and bug fixes</w:t>
      </w:r>
    </w:p>
    <w:p w14:paraId="56E700D6" w14:textId="35680A3B" w:rsidR="007A60C2" w:rsidRDefault="00B35DB7">
      <w:pPr>
        <w:pStyle w:val="ListParagraph"/>
        <w:numPr>
          <w:ilvl w:val="0"/>
          <w:numId w:val="1"/>
        </w:numPr>
        <w:spacing w:after="50"/>
      </w:pPr>
      <w:r>
        <w:t>Day 5: Documentation, deployment, and launch</w:t>
      </w:r>
    </w:p>
    <w:p w14:paraId="7717F22C" w14:textId="77777777" w:rsidR="007A60C2" w:rsidRDefault="00000000">
      <w:pPr>
        <w:pStyle w:val="Heading3"/>
        <w:spacing w:before="100" w:after="100"/>
      </w:pPr>
      <w:r>
        <w:t>Milestone Schedule</w:t>
      </w:r>
    </w:p>
    <w:p w14:paraId="6CB2796B" w14:textId="20C5FF08" w:rsidR="007A60C2" w:rsidRDefault="00000000">
      <w:pPr>
        <w:pStyle w:val="ListParagraph"/>
        <w:numPr>
          <w:ilvl w:val="0"/>
          <w:numId w:val="1"/>
        </w:numPr>
        <w:spacing w:after="50"/>
      </w:pPr>
      <w:r>
        <w:t xml:space="preserve">Milestone 1 (End </w:t>
      </w:r>
      <w:r w:rsidR="00B35DB7">
        <w:t xml:space="preserve">Day </w:t>
      </w:r>
      <w:r>
        <w:t>2): Development environment ready, database schema finalized</w:t>
      </w:r>
    </w:p>
    <w:p w14:paraId="15E8EC65" w14:textId="060C1AEC" w:rsidR="007A60C2" w:rsidRDefault="00000000">
      <w:pPr>
        <w:pStyle w:val="ListParagraph"/>
        <w:numPr>
          <w:ilvl w:val="0"/>
          <w:numId w:val="1"/>
        </w:numPr>
        <w:spacing w:after="50"/>
      </w:pPr>
      <w:r>
        <w:t xml:space="preserve">Milestone 2 (End </w:t>
      </w:r>
      <w:r w:rsidR="00B35DB7">
        <w:t xml:space="preserve">Day </w:t>
      </w:r>
      <w:r>
        <w:t>4</w:t>
      </w:r>
      <w:r w:rsidR="00B35DB7">
        <w:t>-5</w:t>
      </w:r>
      <w:r>
        <w:t>): All API endpoints functional and tested</w:t>
      </w:r>
    </w:p>
    <w:p w14:paraId="23C18F2C" w14:textId="3558AE0B" w:rsidR="007A60C2" w:rsidRDefault="00000000">
      <w:pPr>
        <w:pStyle w:val="ListParagraph"/>
        <w:numPr>
          <w:ilvl w:val="0"/>
          <w:numId w:val="1"/>
        </w:numPr>
        <w:spacing w:after="50"/>
      </w:pPr>
      <w:r>
        <w:t xml:space="preserve">Milestone 3 (End </w:t>
      </w:r>
      <w:r w:rsidR="00B35DB7">
        <w:t>Day 1</w:t>
      </w:r>
      <w:r>
        <w:t>): Frontend complete and connected</w:t>
      </w:r>
    </w:p>
    <w:p w14:paraId="539E5277" w14:textId="052FA7A6" w:rsidR="007A60C2" w:rsidRDefault="00000000">
      <w:pPr>
        <w:pStyle w:val="ListParagraph"/>
        <w:numPr>
          <w:ilvl w:val="0"/>
          <w:numId w:val="1"/>
        </w:numPr>
        <w:spacing w:after="50"/>
      </w:pPr>
      <w:r>
        <w:t xml:space="preserve">Milestone 4 (End </w:t>
      </w:r>
      <w:r w:rsidR="00B35DB7">
        <w:t>Day 5</w:t>
      </w:r>
      <w:r>
        <w:t>): All tests passed, no critical bugs</w:t>
      </w:r>
    </w:p>
    <w:p w14:paraId="7BCE8401" w14:textId="72AFA20A" w:rsidR="007A60C2" w:rsidRDefault="00000000">
      <w:pPr>
        <w:pStyle w:val="ListParagraph"/>
        <w:numPr>
          <w:ilvl w:val="0"/>
          <w:numId w:val="1"/>
        </w:numPr>
        <w:spacing w:after="50"/>
      </w:pPr>
      <w:r>
        <w:t xml:space="preserve">Milestone 5 (End </w:t>
      </w:r>
      <w:r w:rsidR="00B35DB7">
        <w:t>Day 5</w:t>
      </w:r>
      <w:r>
        <w:t>): Documentation complete, ready for production</w:t>
      </w:r>
    </w:p>
    <w:p w14:paraId="3CAB2654" w14:textId="77777777" w:rsidR="007A60C2" w:rsidRDefault="00000000">
      <w:pPr>
        <w:pStyle w:val="Heading3"/>
        <w:spacing w:before="100" w:after="100"/>
      </w:pPr>
      <w:r>
        <w:t>Resource Allocation</w:t>
      </w:r>
    </w:p>
    <w:p w14:paraId="0CEA4A0C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 xml:space="preserve">Backend Developer (1): </w:t>
      </w:r>
      <w:proofErr w:type="spellStart"/>
      <w:r>
        <w:t>FastAPI</w:t>
      </w:r>
      <w:proofErr w:type="spellEnd"/>
      <w:r>
        <w:t>, Gemini API integration, database</w:t>
      </w:r>
    </w:p>
    <w:p w14:paraId="1327668F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Frontend Developer (1): HTML templates, CSS, UI/UX implementation</w:t>
      </w:r>
    </w:p>
    <w:p w14:paraId="69963844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Database Administrator (0.5): Schema design, optimization, backups</w:t>
      </w:r>
    </w:p>
    <w:p w14:paraId="42F96B02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QA Tester (1): Manual testing, test case creation, bug reporting</w:t>
      </w:r>
    </w:p>
    <w:p w14:paraId="758B118D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Project Manager (0.5): Coordination, timeline management, documentation</w:t>
      </w:r>
    </w:p>
    <w:p w14:paraId="732D48A7" w14:textId="77777777" w:rsidR="007A60C2" w:rsidRDefault="00000000">
      <w:pPr>
        <w:pStyle w:val="Heading3"/>
        <w:spacing w:before="100" w:after="100"/>
      </w:pPr>
      <w:r>
        <w:t>Risk Management</w:t>
      </w:r>
    </w:p>
    <w:p w14:paraId="2B492761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Risk 1 - API Delays: Mitigation: Have fallback prompts, buffer time</w:t>
      </w:r>
    </w:p>
    <w:p w14:paraId="30787FB1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Risk 2 - Performance Issues: Mitigation: Implement caching, load testing</w:t>
      </w:r>
    </w:p>
    <w:p w14:paraId="19C77FC5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Risk 3 - Data Loss: Mitigation: Regular backups, recovery procedures</w:t>
      </w:r>
    </w:p>
    <w:p w14:paraId="157D7393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Risk 4 - Security Breaches: Mitigation: HTTPS, input validation, key management</w:t>
      </w:r>
    </w:p>
    <w:p w14:paraId="08C77B10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Risk 5 - Resource Unavailability: Mitigation: Cross-training, documentation</w:t>
      </w:r>
    </w:p>
    <w:p w14:paraId="67C8D22D" w14:textId="77777777" w:rsidR="007A60C2" w:rsidRDefault="00000000">
      <w:pPr>
        <w:pStyle w:val="Heading3"/>
        <w:spacing w:before="100" w:after="100"/>
      </w:pPr>
      <w:r>
        <w:t>Deliverables Checklist</w:t>
      </w:r>
    </w:p>
    <w:p w14:paraId="1E33FF7C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✓ Working backend API with all endpoints</w:t>
      </w:r>
    </w:p>
    <w:p w14:paraId="4BDD0A8B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✓ Functional web interface with all features</w:t>
      </w:r>
    </w:p>
    <w:p w14:paraId="79EA4FCF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✓ Populated SQLite database</w:t>
      </w:r>
    </w:p>
    <w:p w14:paraId="2D04A5D2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✓ Comprehensive user and admin guides</w:t>
      </w:r>
    </w:p>
    <w:p w14:paraId="265A393D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✓ API documentation</w:t>
      </w:r>
    </w:p>
    <w:p w14:paraId="6E52ABBB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✓ Deployment package and instructions</w:t>
      </w:r>
    </w:p>
    <w:p w14:paraId="74930537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✓ Project handover documentation</w:t>
      </w:r>
    </w:p>
    <w:p w14:paraId="473BF88E" w14:textId="77777777" w:rsidR="007A60C2" w:rsidRDefault="00000000">
      <w:pPr>
        <w:pStyle w:val="Heading3"/>
        <w:spacing w:before="100" w:after="100"/>
      </w:pPr>
      <w:r>
        <w:t>Success Criteria</w:t>
      </w:r>
    </w:p>
    <w:p w14:paraId="62BB36E0" w14:textId="0F15C5F0" w:rsidR="007A60C2" w:rsidRDefault="00000000">
      <w:pPr>
        <w:pStyle w:val="ListParagraph"/>
        <w:numPr>
          <w:ilvl w:val="0"/>
          <w:numId w:val="1"/>
        </w:numPr>
        <w:spacing w:after="50"/>
      </w:pPr>
      <w:r>
        <w:t>Project completed on schedule (</w:t>
      </w:r>
      <w:r w:rsidR="00B35DB7">
        <w:t>5</w:t>
      </w:r>
      <w:r>
        <w:t xml:space="preserve"> </w:t>
      </w:r>
      <w:r w:rsidR="00B35DB7">
        <w:t>Days</w:t>
      </w:r>
      <w:r>
        <w:t>)</w:t>
      </w:r>
    </w:p>
    <w:p w14:paraId="433520AB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All milestones achieved on time</w:t>
      </w:r>
    </w:p>
    <w:p w14:paraId="68330C2C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Budget maintained within limits</w:t>
      </w:r>
    </w:p>
    <w:p w14:paraId="0966DBD7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All quality standards met</w:t>
      </w:r>
    </w:p>
    <w:p w14:paraId="4A0C7124" w14:textId="77777777" w:rsidR="007A60C2" w:rsidRDefault="00000000">
      <w:pPr>
        <w:pStyle w:val="ListParagraph"/>
        <w:numPr>
          <w:ilvl w:val="0"/>
          <w:numId w:val="1"/>
        </w:numPr>
        <w:spacing w:after="50"/>
      </w:pPr>
      <w:r>
        <w:t>Stakeholder satisfaction &gt; 90%</w:t>
      </w:r>
    </w:p>
    <w:sectPr w:rsidR="007A60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05D3F" w14:textId="77777777" w:rsidR="002F790D" w:rsidRDefault="002F790D" w:rsidP="000614A1">
      <w:r>
        <w:separator/>
      </w:r>
    </w:p>
  </w:endnote>
  <w:endnote w:type="continuationSeparator" w:id="0">
    <w:p w14:paraId="07B9817C" w14:textId="77777777" w:rsidR="002F790D" w:rsidRDefault="002F790D" w:rsidP="00061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72312" w14:textId="77777777" w:rsidR="000614A1" w:rsidRDefault="000614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F1779" w14:textId="77777777" w:rsidR="000614A1" w:rsidRDefault="000614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7A509" w14:textId="77777777" w:rsidR="000614A1" w:rsidRDefault="00061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3EB8B" w14:textId="77777777" w:rsidR="002F790D" w:rsidRDefault="002F790D" w:rsidP="000614A1">
      <w:r>
        <w:separator/>
      </w:r>
    </w:p>
  </w:footnote>
  <w:footnote w:type="continuationSeparator" w:id="0">
    <w:p w14:paraId="65BAF8C7" w14:textId="77777777" w:rsidR="002F790D" w:rsidRDefault="002F790D" w:rsidP="00061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1A0B3" w14:textId="77777777" w:rsidR="000614A1" w:rsidRDefault="000614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2E0D1" w14:textId="4AF9E3C8" w:rsidR="000614A1" w:rsidRPr="000614A1" w:rsidRDefault="000614A1" w:rsidP="000614A1">
    <w:pPr>
      <w:pStyle w:val="Header"/>
    </w:pPr>
    <w:r w:rsidRPr="000614A1">
      <w:drawing>
        <wp:inline distT="0" distB="0" distL="0" distR="0" wp14:anchorId="71C3CFAC" wp14:editId="10849FFA">
          <wp:extent cx="5731510" cy="368300"/>
          <wp:effectExtent l="0" t="0" r="2540" b="0"/>
          <wp:docPr id="140512360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36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7644726" w14:textId="56807D24" w:rsidR="000614A1" w:rsidRDefault="000614A1">
    <w:pPr>
      <w:pStyle w:val="Header"/>
    </w:pPr>
  </w:p>
  <w:p w14:paraId="0740F95D" w14:textId="77777777" w:rsidR="000614A1" w:rsidRDefault="000614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BBA5" w14:textId="77777777" w:rsidR="000614A1" w:rsidRDefault="000614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312B"/>
    <w:multiLevelType w:val="hybridMultilevel"/>
    <w:tmpl w:val="E3B8C540"/>
    <w:lvl w:ilvl="0" w:tplc="A18E563A">
      <w:start w:val="1"/>
      <w:numFmt w:val="bullet"/>
      <w:lvlText w:val="●"/>
      <w:lvlJc w:val="left"/>
      <w:pPr>
        <w:ind w:left="720" w:hanging="360"/>
      </w:pPr>
    </w:lvl>
    <w:lvl w:ilvl="1" w:tplc="61EC017C">
      <w:start w:val="1"/>
      <w:numFmt w:val="bullet"/>
      <w:lvlText w:val="○"/>
      <w:lvlJc w:val="left"/>
      <w:pPr>
        <w:ind w:left="1440" w:hanging="360"/>
      </w:pPr>
    </w:lvl>
    <w:lvl w:ilvl="2" w:tplc="35DE1476">
      <w:start w:val="1"/>
      <w:numFmt w:val="bullet"/>
      <w:lvlText w:val="■"/>
      <w:lvlJc w:val="left"/>
      <w:pPr>
        <w:ind w:left="2160" w:hanging="360"/>
      </w:pPr>
    </w:lvl>
    <w:lvl w:ilvl="3" w:tplc="50D2E1A2">
      <w:start w:val="1"/>
      <w:numFmt w:val="bullet"/>
      <w:lvlText w:val="●"/>
      <w:lvlJc w:val="left"/>
      <w:pPr>
        <w:ind w:left="2880" w:hanging="360"/>
      </w:pPr>
    </w:lvl>
    <w:lvl w:ilvl="4" w:tplc="A00218F2">
      <w:start w:val="1"/>
      <w:numFmt w:val="bullet"/>
      <w:lvlText w:val="○"/>
      <w:lvlJc w:val="left"/>
      <w:pPr>
        <w:ind w:left="3600" w:hanging="360"/>
      </w:pPr>
    </w:lvl>
    <w:lvl w:ilvl="5" w:tplc="4C3E3F1E">
      <w:start w:val="1"/>
      <w:numFmt w:val="bullet"/>
      <w:lvlText w:val="■"/>
      <w:lvlJc w:val="left"/>
      <w:pPr>
        <w:ind w:left="4320" w:hanging="360"/>
      </w:pPr>
    </w:lvl>
    <w:lvl w:ilvl="6" w:tplc="E836E56E">
      <w:start w:val="1"/>
      <w:numFmt w:val="bullet"/>
      <w:lvlText w:val="●"/>
      <w:lvlJc w:val="left"/>
      <w:pPr>
        <w:ind w:left="5040" w:hanging="360"/>
      </w:pPr>
    </w:lvl>
    <w:lvl w:ilvl="7" w:tplc="3B58FF06">
      <w:start w:val="1"/>
      <w:numFmt w:val="bullet"/>
      <w:lvlText w:val="●"/>
      <w:lvlJc w:val="left"/>
      <w:pPr>
        <w:ind w:left="5760" w:hanging="360"/>
      </w:pPr>
    </w:lvl>
    <w:lvl w:ilvl="8" w:tplc="3F921774">
      <w:start w:val="1"/>
      <w:numFmt w:val="bullet"/>
      <w:lvlText w:val="●"/>
      <w:lvlJc w:val="left"/>
      <w:pPr>
        <w:ind w:left="6480" w:hanging="360"/>
      </w:pPr>
    </w:lvl>
  </w:abstractNum>
  <w:num w:numId="1" w16cid:durableId="596987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0C2"/>
    <w:rsid w:val="000614A1"/>
    <w:rsid w:val="00136B62"/>
    <w:rsid w:val="002F790D"/>
    <w:rsid w:val="007A60C2"/>
    <w:rsid w:val="00907DAB"/>
    <w:rsid w:val="00B35DB7"/>
    <w:rsid w:val="00C724E6"/>
    <w:rsid w:val="00F7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5D47"/>
  <w15:docId w15:val="{64CE6F03-5824-4A68-B52D-ADC68DCA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14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14A1"/>
  </w:style>
  <w:style w:type="paragraph" w:styleId="Footer">
    <w:name w:val="footer"/>
    <w:basedOn w:val="Normal"/>
    <w:link w:val="FooterChar"/>
    <w:uiPriority w:val="99"/>
    <w:unhideWhenUsed/>
    <w:rsid w:val="000614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1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S0848764</cp:lastModifiedBy>
  <cp:revision>4</cp:revision>
  <dcterms:created xsi:type="dcterms:W3CDTF">2026-09-28T06:30:00Z</dcterms:created>
  <dcterms:modified xsi:type="dcterms:W3CDTF">2026-09-30T05:14:00Z</dcterms:modified>
</cp:coreProperties>
</file>