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4FB64" w14:textId="77777777" w:rsidR="00BF6D4B" w:rsidRDefault="00000000">
      <w:pPr>
        <w:pStyle w:val="Heading1"/>
        <w:spacing w:after="50"/>
        <w:jc w:val="center"/>
      </w:pPr>
      <w:proofErr w:type="spellStart"/>
      <w:r>
        <w:t>FitBuddy</w:t>
      </w:r>
      <w:proofErr w:type="spellEnd"/>
      <w:r>
        <w:t xml:space="preserve"> – AI Fitness Plan Generator</w:t>
      </w:r>
    </w:p>
    <w:p w14:paraId="1B5D150E" w14:textId="77777777" w:rsidR="00BF6D4B" w:rsidRDefault="00000000">
      <w:pPr>
        <w:pStyle w:val="Heading2"/>
        <w:spacing w:after="100"/>
        <w:jc w:val="center"/>
      </w:pPr>
      <w:r>
        <w:t>Phase 7: Project Documentation</w:t>
      </w:r>
    </w:p>
    <w:p w14:paraId="5CFD78E0" w14:textId="77777777" w:rsidR="00BF6D4B" w:rsidRDefault="00000000">
      <w:pPr>
        <w:spacing w:after="200"/>
        <w:jc w:val="center"/>
      </w:pPr>
      <w:r>
        <w:t>September 2026</w:t>
      </w:r>
    </w:p>
    <w:p w14:paraId="03130B76" w14:textId="77777777" w:rsidR="00BF6D4B" w:rsidRDefault="00000000">
      <w:pPr>
        <w:spacing w:after="200"/>
        <w:jc w:val="center"/>
      </w:pPr>
      <w:r>
        <w:t>────────────────────────────────────</w:t>
      </w:r>
    </w:p>
    <w:p w14:paraId="798461B6" w14:textId="77777777" w:rsidR="004E55A9" w:rsidRPr="00F07617" w:rsidRDefault="004E55A9" w:rsidP="004E55A9">
      <w:pPr>
        <w:pStyle w:val="Heading2"/>
        <w:spacing w:before="100" w:after="100"/>
      </w:pPr>
      <w:r w:rsidRPr="00F07617">
        <w:t>PROJECT INFORMATION</w:t>
      </w:r>
      <w: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3"/>
        <w:gridCol w:w="5026"/>
      </w:tblGrid>
      <w:tr w:rsidR="004E55A9" w:rsidRPr="00F07617" w14:paraId="656B296F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66A578D4" w14:textId="77777777" w:rsidR="004E55A9" w:rsidRPr="00F07617" w:rsidRDefault="004E55A9" w:rsidP="009F7F0D">
            <w:pPr>
              <w:spacing w:after="200"/>
              <w:jc w:val="center"/>
            </w:pPr>
            <w:r w:rsidRPr="00F07617">
              <w:t>Project Name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751944A3" w14:textId="77777777" w:rsidR="004E55A9" w:rsidRPr="00F07617" w:rsidRDefault="004E55A9" w:rsidP="009F7F0D">
            <w:pPr>
              <w:spacing w:after="200"/>
              <w:jc w:val="center"/>
            </w:pPr>
            <w:proofErr w:type="spellStart"/>
            <w:r w:rsidRPr="00F07617">
              <w:t>FitBuddy</w:t>
            </w:r>
            <w:proofErr w:type="spellEnd"/>
            <w:r w:rsidRPr="00F07617">
              <w:t>-AI</w:t>
            </w:r>
          </w:p>
        </w:tc>
      </w:tr>
      <w:tr w:rsidR="004E55A9" w:rsidRPr="00F07617" w14:paraId="5003D42B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5B2169DB" w14:textId="77777777" w:rsidR="004E55A9" w:rsidRPr="00F07617" w:rsidRDefault="004E55A9" w:rsidP="009F7F0D">
            <w:pPr>
              <w:spacing w:after="200"/>
              <w:jc w:val="center"/>
            </w:pPr>
            <w:r w:rsidRPr="00F07617">
              <w:t>Team ID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2BE6CAEE" w14:textId="77777777" w:rsidR="004E55A9" w:rsidRPr="00F07617" w:rsidRDefault="004E55A9" w:rsidP="009F7F0D">
            <w:pPr>
              <w:spacing w:after="200"/>
              <w:jc w:val="center"/>
            </w:pPr>
            <w:r w:rsidRPr="00F07617">
              <w:t>SWTID-2026-3382</w:t>
            </w:r>
          </w:p>
        </w:tc>
      </w:tr>
      <w:tr w:rsidR="004E55A9" w:rsidRPr="00F07617" w14:paraId="41801209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3DEF48F1" w14:textId="77777777" w:rsidR="004E55A9" w:rsidRPr="00F07617" w:rsidRDefault="004E55A9" w:rsidP="009F7F0D">
            <w:pPr>
              <w:spacing w:after="200"/>
              <w:jc w:val="center"/>
            </w:pPr>
            <w:r w:rsidRPr="00F07617">
              <w:t>Team Size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1FCE1ECB" w14:textId="77777777" w:rsidR="004E55A9" w:rsidRPr="00F07617" w:rsidRDefault="004E55A9" w:rsidP="009F7F0D">
            <w:pPr>
              <w:spacing w:after="200"/>
              <w:jc w:val="center"/>
            </w:pPr>
            <w:r w:rsidRPr="00F07617">
              <w:t>2</w:t>
            </w:r>
          </w:p>
        </w:tc>
      </w:tr>
      <w:tr w:rsidR="004E55A9" w:rsidRPr="00F07617" w14:paraId="4FB67063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6940B743" w14:textId="77777777" w:rsidR="004E55A9" w:rsidRPr="00F07617" w:rsidRDefault="004E55A9" w:rsidP="009F7F0D">
            <w:pPr>
              <w:spacing w:after="200"/>
              <w:jc w:val="center"/>
            </w:pPr>
            <w:r w:rsidRPr="00F07617">
              <w:t>Team Leader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72C376EE" w14:textId="77777777" w:rsidR="004E55A9" w:rsidRPr="00F07617" w:rsidRDefault="004E55A9" w:rsidP="009F7F0D">
            <w:pPr>
              <w:spacing w:after="200"/>
              <w:jc w:val="center"/>
            </w:pPr>
            <w:r w:rsidRPr="00F07617">
              <w:t>Vinoth Kumar S</w:t>
            </w:r>
          </w:p>
        </w:tc>
      </w:tr>
      <w:tr w:rsidR="004E55A9" w:rsidRPr="00F07617" w14:paraId="5D519F1D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25025D68" w14:textId="77777777" w:rsidR="004E55A9" w:rsidRPr="00F07617" w:rsidRDefault="004E55A9" w:rsidP="009F7F0D">
            <w:pPr>
              <w:spacing w:after="200"/>
              <w:jc w:val="center"/>
            </w:pPr>
            <w:r w:rsidRPr="00F07617">
              <w:t>Team Member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66C637A5" w14:textId="77777777" w:rsidR="004E55A9" w:rsidRPr="00F07617" w:rsidRDefault="004E55A9" w:rsidP="009F7F0D">
            <w:pPr>
              <w:spacing w:after="200"/>
              <w:jc w:val="center"/>
            </w:pPr>
            <w:r w:rsidRPr="00F07617">
              <w:t>Kaviarasu M</w:t>
            </w:r>
          </w:p>
        </w:tc>
      </w:tr>
    </w:tbl>
    <w:p w14:paraId="627D3C6F" w14:textId="77777777" w:rsidR="004E55A9" w:rsidRDefault="004E55A9" w:rsidP="004E55A9">
      <w:pPr>
        <w:spacing w:after="200"/>
      </w:pPr>
    </w:p>
    <w:p w14:paraId="0CAB586E" w14:textId="77777777" w:rsidR="00BF6D4B" w:rsidRDefault="00000000">
      <w:pPr>
        <w:pStyle w:val="Heading2"/>
        <w:spacing w:before="100" w:after="100"/>
      </w:pPr>
      <w:r>
        <w:t>Overview</w:t>
      </w:r>
    </w:p>
    <w:p w14:paraId="246C2E09" w14:textId="77777777" w:rsidR="00BF6D4B" w:rsidRDefault="00000000">
      <w:pPr>
        <w:spacing w:after="150"/>
      </w:pPr>
      <w:r>
        <w:t>Comprehensive documentation for developers, users, administrators, and support teams.</w:t>
      </w:r>
    </w:p>
    <w:p w14:paraId="652ED0F8" w14:textId="77777777" w:rsidR="00BF6D4B" w:rsidRDefault="00000000">
      <w:pPr>
        <w:pStyle w:val="Heading3"/>
        <w:spacing w:before="100" w:after="100"/>
      </w:pPr>
      <w:r>
        <w:t>Technical Documentation</w:t>
      </w:r>
    </w:p>
    <w:p w14:paraId="5013B683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Architecture overview and system design decisions</w:t>
      </w:r>
    </w:p>
    <w:p w14:paraId="1F4D9DDA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Complete API documentation with endpoint details</w:t>
      </w:r>
    </w:p>
    <w:p w14:paraId="7FAD7B00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Database schema and entity relationships</w:t>
      </w:r>
    </w:p>
    <w:p w14:paraId="3D54A1CA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Setup and installation guide for developers</w:t>
      </w:r>
    </w:p>
    <w:p w14:paraId="72CFA6B6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Code structure and module descriptions</w:t>
      </w:r>
    </w:p>
    <w:p w14:paraId="233B7646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Configuration and environment variables guide</w:t>
      </w:r>
    </w:p>
    <w:p w14:paraId="3B353379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Troubleshooting guide for common issues</w:t>
      </w:r>
    </w:p>
    <w:p w14:paraId="5BD063AC" w14:textId="377FF200" w:rsidR="00BF6D4B" w:rsidRDefault="00000000" w:rsidP="008E6B4E">
      <w:pPr>
        <w:pStyle w:val="Heading3"/>
        <w:spacing w:before="100" w:after="100"/>
      </w:pPr>
      <w:r>
        <w:t>User Guide</w:t>
      </w:r>
    </w:p>
    <w:p w14:paraId="648CA915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Step-by-step guide: Generating a workout plan</w:t>
      </w:r>
    </w:p>
    <w:p w14:paraId="033F752E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Understanding workout plan sections</w:t>
      </w:r>
    </w:p>
    <w:p w14:paraId="347F246D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Refining plans with feedback</w:t>
      </w:r>
    </w:p>
    <w:p w14:paraId="0CA544B7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Understanding nutrition and recovery tips</w:t>
      </w:r>
    </w:p>
    <w:p w14:paraId="3B49E62A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FAQs and troubleshooting</w:t>
      </w:r>
    </w:p>
    <w:p w14:paraId="1D0FB041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Tips for best results</w:t>
      </w:r>
    </w:p>
    <w:p w14:paraId="7DE95CAA" w14:textId="77777777" w:rsidR="00BF6D4B" w:rsidRDefault="00000000">
      <w:pPr>
        <w:pStyle w:val="Heading3"/>
        <w:spacing w:before="100" w:after="100"/>
      </w:pPr>
      <w:r>
        <w:t>Admin Guide</w:t>
      </w:r>
    </w:p>
    <w:p w14:paraId="7C94E8A7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Dashboard overview and navigation</w:t>
      </w:r>
    </w:p>
    <w:p w14:paraId="77AE5B75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User management: View profiles and plans</w:t>
      </w:r>
    </w:p>
    <w:p w14:paraId="76F77D07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Monitor system performance and health</w:t>
      </w:r>
    </w:p>
    <w:p w14:paraId="0F847A8B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Database maintenance and backup procedures</w:t>
      </w:r>
    </w:p>
    <w:p w14:paraId="685DE9DB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Security and access control settings</w:t>
      </w:r>
    </w:p>
    <w:p w14:paraId="75E15BB5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Generating reports and analytics</w:t>
      </w:r>
    </w:p>
    <w:p w14:paraId="61883732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Troubleshooting and support procedures</w:t>
      </w:r>
    </w:p>
    <w:p w14:paraId="6B1F03F4" w14:textId="1F585FBC" w:rsidR="008E6B4E" w:rsidRDefault="008E6B4E">
      <w:pPr>
        <w:pStyle w:val="ListParagraph"/>
        <w:numPr>
          <w:ilvl w:val="0"/>
          <w:numId w:val="1"/>
        </w:numPr>
        <w:spacing w:after="50"/>
      </w:pPr>
      <w:r>
        <w:t>Access to delete the User</w:t>
      </w:r>
    </w:p>
    <w:p w14:paraId="41BA7086" w14:textId="77777777" w:rsidR="00BF6D4B" w:rsidRDefault="00000000">
      <w:pPr>
        <w:pStyle w:val="Heading3"/>
        <w:spacing w:before="100" w:after="100"/>
      </w:pPr>
      <w:r>
        <w:t>Deployment Guide</w:t>
      </w:r>
    </w:p>
    <w:p w14:paraId="287BAC15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Server requirements and dependencies</w:t>
      </w:r>
    </w:p>
    <w:p w14:paraId="2B856E95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lastRenderedPageBreak/>
        <w:t>Environment variable configuration</w:t>
      </w:r>
    </w:p>
    <w:p w14:paraId="38F01283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Database initialization and setup</w:t>
      </w:r>
    </w:p>
    <w:p w14:paraId="6D02F0E5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Starting and stopping the application</w:t>
      </w:r>
    </w:p>
    <w:p w14:paraId="24E08212" w14:textId="1C5D73A2" w:rsidR="00BF6D4B" w:rsidRDefault="00000000">
      <w:pPr>
        <w:pStyle w:val="ListParagraph"/>
        <w:numPr>
          <w:ilvl w:val="0"/>
          <w:numId w:val="1"/>
        </w:numPr>
        <w:spacing w:after="50"/>
      </w:pPr>
      <w:r>
        <w:t>Monitoring setup</w:t>
      </w:r>
    </w:p>
    <w:p w14:paraId="53EAB033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Backup and recovery procedures</w:t>
      </w:r>
    </w:p>
    <w:p w14:paraId="73947C65" w14:textId="77777777" w:rsidR="00BF6D4B" w:rsidRDefault="00000000">
      <w:pPr>
        <w:pStyle w:val="Heading3"/>
        <w:spacing w:before="100" w:after="100"/>
      </w:pPr>
      <w:r>
        <w:t>Code Documentation</w:t>
      </w:r>
    </w:p>
    <w:p w14:paraId="2275278E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README with project overview</w:t>
      </w:r>
    </w:p>
    <w:p w14:paraId="265EC643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Docstrings for all functions and classes</w:t>
      </w:r>
    </w:p>
    <w:p w14:paraId="1CE8C418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Example API requests and responses</w:t>
      </w:r>
    </w:p>
    <w:p w14:paraId="28B798B3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Database query examples</w:t>
      </w:r>
    </w:p>
    <w:p w14:paraId="42CC6061" w14:textId="1C3E4AEF" w:rsidR="00BF6D4B" w:rsidRDefault="00000000" w:rsidP="008E6B4E">
      <w:pPr>
        <w:pStyle w:val="ListParagraph"/>
        <w:numPr>
          <w:ilvl w:val="0"/>
          <w:numId w:val="1"/>
        </w:numPr>
        <w:spacing w:after="50"/>
      </w:pPr>
      <w:r>
        <w:t>Common code patterns and best practices</w:t>
      </w:r>
    </w:p>
    <w:p w14:paraId="796B2F2D" w14:textId="7D534286" w:rsidR="00BF6D4B" w:rsidRDefault="00000000" w:rsidP="008E6B4E">
      <w:pPr>
        <w:pStyle w:val="ListParagraph"/>
        <w:numPr>
          <w:ilvl w:val="0"/>
          <w:numId w:val="1"/>
        </w:numPr>
        <w:spacing w:after="50"/>
      </w:pPr>
      <w:r>
        <w:t>Support contact information and escalation procedures</w:t>
      </w:r>
    </w:p>
    <w:p w14:paraId="4D95E13B" w14:textId="4E50AA2A" w:rsidR="00BF6D4B" w:rsidRDefault="00BF6D4B" w:rsidP="008E6B4E">
      <w:pPr>
        <w:spacing w:after="50"/>
      </w:pPr>
    </w:p>
    <w:p w14:paraId="09EE85A7" w14:textId="77777777" w:rsidR="00BF6D4B" w:rsidRDefault="00000000">
      <w:pPr>
        <w:pStyle w:val="Heading3"/>
        <w:spacing w:before="100" w:after="100"/>
      </w:pPr>
      <w:r>
        <w:t>Documentation Checklist</w:t>
      </w:r>
    </w:p>
    <w:p w14:paraId="1E8A1CC1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✓ All documentation reviewed and approved</w:t>
      </w:r>
    </w:p>
    <w:p w14:paraId="337DDDB9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✓ Screenshots and diagrams included</w:t>
      </w:r>
    </w:p>
    <w:p w14:paraId="7EAFD23A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✓ Examples and use cases documented</w:t>
      </w:r>
    </w:p>
    <w:p w14:paraId="3A20FAF9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✓ Links verified and working</w:t>
      </w:r>
    </w:p>
    <w:p w14:paraId="1E48FEB2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✓ Published in accessible formats</w:t>
      </w:r>
    </w:p>
    <w:p w14:paraId="715FBD24" w14:textId="77777777" w:rsidR="00BF6D4B" w:rsidRDefault="00000000">
      <w:pPr>
        <w:pStyle w:val="ListParagraph"/>
        <w:numPr>
          <w:ilvl w:val="0"/>
          <w:numId w:val="1"/>
        </w:numPr>
        <w:spacing w:after="50"/>
      </w:pPr>
      <w:r>
        <w:t>✓ Version control established</w:t>
      </w:r>
    </w:p>
    <w:sectPr w:rsidR="00BF6D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595B5" w14:textId="77777777" w:rsidR="003B38CB" w:rsidRDefault="003B38CB" w:rsidP="004D6784">
      <w:r>
        <w:separator/>
      </w:r>
    </w:p>
  </w:endnote>
  <w:endnote w:type="continuationSeparator" w:id="0">
    <w:p w14:paraId="4A6BBE37" w14:textId="77777777" w:rsidR="003B38CB" w:rsidRDefault="003B38CB" w:rsidP="004D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B46CA" w14:textId="77777777" w:rsidR="004D6784" w:rsidRDefault="004D67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94AF6" w14:textId="77777777" w:rsidR="004D6784" w:rsidRDefault="004D67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1C40A" w14:textId="77777777" w:rsidR="004D6784" w:rsidRDefault="004D67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11C2A" w14:textId="77777777" w:rsidR="003B38CB" w:rsidRDefault="003B38CB" w:rsidP="004D6784">
      <w:r>
        <w:separator/>
      </w:r>
    </w:p>
  </w:footnote>
  <w:footnote w:type="continuationSeparator" w:id="0">
    <w:p w14:paraId="2242C911" w14:textId="77777777" w:rsidR="003B38CB" w:rsidRDefault="003B38CB" w:rsidP="004D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B3194" w14:textId="77777777" w:rsidR="004D6784" w:rsidRDefault="004D67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9EF24" w14:textId="5854BD22" w:rsidR="004D6784" w:rsidRPr="004D6784" w:rsidRDefault="004D6784" w:rsidP="004D6784">
    <w:pPr>
      <w:pStyle w:val="Header"/>
    </w:pPr>
    <w:r w:rsidRPr="004D6784">
      <w:drawing>
        <wp:inline distT="0" distB="0" distL="0" distR="0" wp14:anchorId="61274333" wp14:editId="32E362DE">
          <wp:extent cx="5731510" cy="368300"/>
          <wp:effectExtent l="0" t="0" r="2540" b="0"/>
          <wp:docPr id="149810285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368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2B52A6" w14:textId="563AE0AC" w:rsidR="004D6784" w:rsidRDefault="004D6784">
    <w:pPr>
      <w:pStyle w:val="Header"/>
    </w:pPr>
  </w:p>
  <w:p w14:paraId="177A8839" w14:textId="77777777" w:rsidR="004D6784" w:rsidRDefault="004D67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648C" w14:textId="77777777" w:rsidR="004D6784" w:rsidRDefault="004D67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16F62"/>
    <w:multiLevelType w:val="hybridMultilevel"/>
    <w:tmpl w:val="C67C00D0"/>
    <w:lvl w:ilvl="0" w:tplc="A64675B4">
      <w:start w:val="1"/>
      <w:numFmt w:val="bullet"/>
      <w:lvlText w:val="●"/>
      <w:lvlJc w:val="left"/>
      <w:pPr>
        <w:ind w:left="720" w:hanging="360"/>
      </w:pPr>
    </w:lvl>
    <w:lvl w:ilvl="1" w:tplc="F81CE0BE">
      <w:start w:val="1"/>
      <w:numFmt w:val="bullet"/>
      <w:lvlText w:val="○"/>
      <w:lvlJc w:val="left"/>
      <w:pPr>
        <w:ind w:left="1440" w:hanging="360"/>
      </w:pPr>
    </w:lvl>
    <w:lvl w:ilvl="2" w:tplc="8B4C50B0">
      <w:start w:val="1"/>
      <w:numFmt w:val="bullet"/>
      <w:lvlText w:val="■"/>
      <w:lvlJc w:val="left"/>
      <w:pPr>
        <w:ind w:left="2160" w:hanging="360"/>
      </w:pPr>
    </w:lvl>
    <w:lvl w:ilvl="3" w:tplc="C38456F4">
      <w:start w:val="1"/>
      <w:numFmt w:val="bullet"/>
      <w:lvlText w:val="●"/>
      <w:lvlJc w:val="left"/>
      <w:pPr>
        <w:ind w:left="2880" w:hanging="360"/>
      </w:pPr>
    </w:lvl>
    <w:lvl w:ilvl="4" w:tplc="357C3D6A">
      <w:start w:val="1"/>
      <w:numFmt w:val="bullet"/>
      <w:lvlText w:val="○"/>
      <w:lvlJc w:val="left"/>
      <w:pPr>
        <w:ind w:left="3600" w:hanging="360"/>
      </w:pPr>
    </w:lvl>
    <w:lvl w:ilvl="5" w:tplc="8640C3A2">
      <w:start w:val="1"/>
      <w:numFmt w:val="bullet"/>
      <w:lvlText w:val="■"/>
      <w:lvlJc w:val="left"/>
      <w:pPr>
        <w:ind w:left="4320" w:hanging="360"/>
      </w:pPr>
    </w:lvl>
    <w:lvl w:ilvl="6" w:tplc="A1F812D4">
      <w:start w:val="1"/>
      <w:numFmt w:val="bullet"/>
      <w:lvlText w:val="●"/>
      <w:lvlJc w:val="left"/>
      <w:pPr>
        <w:ind w:left="5040" w:hanging="360"/>
      </w:pPr>
    </w:lvl>
    <w:lvl w:ilvl="7" w:tplc="D138F624">
      <w:start w:val="1"/>
      <w:numFmt w:val="bullet"/>
      <w:lvlText w:val="●"/>
      <w:lvlJc w:val="left"/>
      <w:pPr>
        <w:ind w:left="5760" w:hanging="360"/>
      </w:pPr>
    </w:lvl>
    <w:lvl w:ilvl="8" w:tplc="5F000192">
      <w:start w:val="1"/>
      <w:numFmt w:val="bullet"/>
      <w:lvlText w:val="●"/>
      <w:lvlJc w:val="left"/>
      <w:pPr>
        <w:ind w:left="6480" w:hanging="360"/>
      </w:pPr>
    </w:lvl>
  </w:abstractNum>
  <w:num w:numId="1" w16cid:durableId="18665582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D4B"/>
    <w:rsid w:val="00136B62"/>
    <w:rsid w:val="003B38CB"/>
    <w:rsid w:val="004D6784"/>
    <w:rsid w:val="004E55A9"/>
    <w:rsid w:val="008E6B4E"/>
    <w:rsid w:val="00907DAB"/>
    <w:rsid w:val="00BF6D4B"/>
    <w:rsid w:val="00F7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411D1"/>
  <w15:docId w15:val="{64CE6F03-5824-4A68-B52D-ADC68DCA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678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6784"/>
  </w:style>
  <w:style w:type="paragraph" w:styleId="Footer">
    <w:name w:val="footer"/>
    <w:basedOn w:val="Normal"/>
    <w:link w:val="FooterChar"/>
    <w:uiPriority w:val="99"/>
    <w:unhideWhenUsed/>
    <w:rsid w:val="004D678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6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S0848764</cp:lastModifiedBy>
  <cp:revision>4</cp:revision>
  <dcterms:created xsi:type="dcterms:W3CDTF">2026-09-28T06:30:00Z</dcterms:created>
  <dcterms:modified xsi:type="dcterms:W3CDTF">2026-09-30T05:15:00Z</dcterms:modified>
</cp:coreProperties>
</file>