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C35715" w14:textId="77777777" w:rsidR="00F849DA" w:rsidRDefault="00000000">
      <w:pPr>
        <w:pStyle w:val="Heading1"/>
        <w:spacing w:after="50"/>
        <w:jc w:val="center"/>
      </w:pPr>
      <w:proofErr w:type="spellStart"/>
      <w:r>
        <w:t>FitBuddy</w:t>
      </w:r>
      <w:proofErr w:type="spellEnd"/>
      <w:r>
        <w:t xml:space="preserve"> – AI Fitness Plan Generator</w:t>
      </w:r>
    </w:p>
    <w:p w14:paraId="1DF0ACD4" w14:textId="77777777" w:rsidR="00F849DA" w:rsidRDefault="00000000">
      <w:pPr>
        <w:pStyle w:val="Heading2"/>
        <w:spacing w:after="100"/>
        <w:jc w:val="center"/>
      </w:pPr>
      <w:r>
        <w:t>Phase 8: Project Demonstration</w:t>
      </w:r>
    </w:p>
    <w:p w14:paraId="3522FF95" w14:textId="77777777" w:rsidR="00F849DA" w:rsidRDefault="00000000">
      <w:pPr>
        <w:spacing w:after="200"/>
        <w:jc w:val="center"/>
      </w:pPr>
      <w:r>
        <w:t>September 2026</w:t>
      </w:r>
    </w:p>
    <w:p w14:paraId="1AB3C44F" w14:textId="77777777" w:rsidR="00F849DA" w:rsidRDefault="00000000">
      <w:pPr>
        <w:spacing w:after="200"/>
        <w:jc w:val="center"/>
      </w:pPr>
      <w:r>
        <w:t>────────────────────────────────────</w:t>
      </w:r>
    </w:p>
    <w:p w14:paraId="42C87BE8" w14:textId="77777777" w:rsidR="00D72E6E" w:rsidRPr="00F07617" w:rsidRDefault="00D72E6E" w:rsidP="00D72E6E">
      <w:pPr>
        <w:pStyle w:val="Heading2"/>
        <w:spacing w:before="100" w:after="100"/>
      </w:pPr>
      <w:r w:rsidRPr="00F07617">
        <w:t>PROJECT INFORMATION</w:t>
      </w:r>
      <w:r>
        <w:br/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3"/>
        <w:gridCol w:w="5026"/>
      </w:tblGrid>
      <w:tr w:rsidR="00D72E6E" w:rsidRPr="00F07617" w14:paraId="3F491DD5" w14:textId="77777777" w:rsidTr="009F7F0D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3D3D3"/>
            <w:hideMark/>
          </w:tcPr>
          <w:p w14:paraId="204641BC" w14:textId="77777777" w:rsidR="00D72E6E" w:rsidRPr="00F07617" w:rsidRDefault="00D72E6E" w:rsidP="009F7F0D">
            <w:pPr>
              <w:spacing w:after="200"/>
              <w:jc w:val="center"/>
            </w:pPr>
            <w:r w:rsidRPr="00F07617">
              <w:t>Project Name</w:t>
            </w:r>
          </w:p>
        </w:tc>
        <w:tc>
          <w:tcPr>
            <w:tcW w:w="50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hideMark/>
          </w:tcPr>
          <w:p w14:paraId="42548397" w14:textId="77777777" w:rsidR="00D72E6E" w:rsidRPr="00F07617" w:rsidRDefault="00D72E6E" w:rsidP="009F7F0D">
            <w:pPr>
              <w:spacing w:after="200"/>
              <w:jc w:val="center"/>
            </w:pPr>
            <w:proofErr w:type="spellStart"/>
            <w:r w:rsidRPr="00F07617">
              <w:t>FitBuddy</w:t>
            </w:r>
            <w:proofErr w:type="spellEnd"/>
            <w:r w:rsidRPr="00F07617">
              <w:t>-AI</w:t>
            </w:r>
          </w:p>
        </w:tc>
      </w:tr>
      <w:tr w:rsidR="00D72E6E" w:rsidRPr="00F07617" w14:paraId="2C6E6500" w14:textId="77777777" w:rsidTr="009F7F0D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3D3D3"/>
            <w:hideMark/>
          </w:tcPr>
          <w:p w14:paraId="730A5662" w14:textId="77777777" w:rsidR="00D72E6E" w:rsidRPr="00F07617" w:rsidRDefault="00D72E6E" w:rsidP="009F7F0D">
            <w:pPr>
              <w:spacing w:after="200"/>
              <w:jc w:val="center"/>
            </w:pPr>
            <w:r w:rsidRPr="00F07617">
              <w:t>Team ID</w:t>
            </w:r>
          </w:p>
        </w:tc>
        <w:tc>
          <w:tcPr>
            <w:tcW w:w="50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hideMark/>
          </w:tcPr>
          <w:p w14:paraId="6EA0DDEB" w14:textId="77777777" w:rsidR="00D72E6E" w:rsidRPr="00F07617" w:rsidRDefault="00D72E6E" w:rsidP="009F7F0D">
            <w:pPr>
              <w:spacing w:after="200"/>
              <w:jc w:val="center"/>
            </w:pPr>
            <w:r w:rsidRPr="00F07617">
              <w:t>SWTID-2026-3382</w:t>
            </w:r>
          </w:p>
        </w:tc>
      </w:tr>
      <w:tr w:rsidR="00D72E6E" w:rsidRPr="00F07617" w14:paraId="1684B5BF" w14:textId="77777777" w:rsidTr="009F7F0D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3D3D3"/>
            <w:hideMark/>
          </w:tcPr>
          <w:p w14:paraId="222588BE" w14:textId="77777777" w:rsidR="00D72E6E" w:rsidRPr="00F07617" w:rsidRDefault="00D72E6E" w:rsidP="009F7F0D">
            <w:pPr>
              <w:spacing w:after="200"/>
              <w:jc w:val="center"/>
            </w:pPr>
            <w:r w:rsidRPr="00F07617">
              <w:t>Team Size</w:t>
            </w:r>
          </w:p>
        </w:tc>
        <w:tc>
          <w:tcPr>
            <w:tcW w:w="50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hideMark/>
          </w:tcPr>
          <w:p w14:paraId="14FBAF67" w14:textId="77777777" w:rsidR="00D72E6E" w:rsidRPr="00F07617" w:rsidRDefault="00D72E6E" w:rsidP="009F7F0D">
            <w:pPr>
              <w:spacing w:after="200"/>
              <w:jc w:val="center"/>
            </w:pPr>
            <w:r w:rsidRPr="00F07617">
              <w:t>2</w:t>
            </w:r>
          </w:p>
        </w:tc>
      </w:tr>
      <w:tr w:rsidR="00D72E6E" w:rsidRPr="00F07617" w14:paraId="160610BF" w14:textId="77777777" w:rsidTr="009F7F0D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3D3D3"/>
            <w:hideMark/>
          </w:tcPr>
          <w:p w14:paraId="7C3D241E" w14:textId="77777777" w:rsidR="00D72E6E" w:rsidRPr="00F07617" w:rsidRDefault="00D72E6E" w:rsidP="009F7F0D">
            <w:pPr>
              <w:spacing w:after="200"/>
              <w:jc w:val="center"/>
            </w:pPr>
            <w:r w:rsidRPr="00F07617">
              <w:t>Team Leader</w:t>
            </w:r>
          </w:p>
        </w:tc>
        <w:tc>
          <w:tcPr>
            <w:tcW w:w="50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hideMark/>
          </w:tcPr>
          <w:p w14:paraId="509F9AE5" w14:textId="77777777" w:rsidR="00D72E6E" w:rsidRPr="00F07617" w:rsidRDefault="00D72E6E" w:rsidP="009F7F0D">
            <w:pPr>
              <w:spacing w:after="200"/>
              <w:jc w:val="center"/>
            </w:pPr>
            <w:r w:rsidRPr="00F07617">
              <w:t>Vinoth Kumar S</w:t>
            </w:r>
          </w:p>
        </w:tc>
      </w:tr>
      <w:tr w:rsidR="00D72E6E" w:rsidRPr="00F07617" w14:paraId="3BAEAB81" w14:textId="77777777" w:rsidTr="009F7F0D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3D3D3"/>
            <w:hideMark/>
          </w:tcPr>
          <w:p w14:paraId="01BD22CB" w14:textId="77777777" w:rsidR="00D72E6E" w:rsidRPr="00F07617" w:rsidRDefault="00D72E6E" w:rsidP="009F7F0D">
            <w:pPr>
              <w:spacing w:after="200"/>
              <w:jc w:val="center"/>
            </w:pPr>
            <w:r w:rsidRPr="00F07617">
              <w:t>Team Member</w:t>
            </w:r>
          </w:p>
        </w:tc>
        <w:tc>
          <w:tcPr>
            <w:tcW w:w="50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hideMark/>
          </w:tcPr>
          <w:p w14:paraId="4FEC6A16" w14:textId="77777777" w:rsidR="00D72E6E" w:rsidRPr="00F07617" w:rsidRDefault="00D72E6E" w:rsidP="009F7F0D">
            <w:pPr>
              <w:spacing w:after="200"/>
              <w:jc w:val="center"/>
            </w:pPr>
            <w:r w:rsidRPr="00F07617">
              <w:t>Kaviarasu M</w:t>
            </w:r>
          </w:p>
        </w:tc>
      </w:tr>
    </w:tbl>
    <w:p w14:paraId="0D604F22" w14:textId="77777777" w:rsidR="00D72E6E" w:rsidRDefault="00D72E6E" w:rsidP="00D72E6E">
      <w:pPr>
        <w:spacing w:after="200"/>
      </w:pPr>
    </w:p>
    <w:p w14:paraId="7D7EC19E" w14:textId="77777777" w:rsidR="00F849DA" w:rsidRDefault="00000000">
      <w:pPr>
        <w:pStyle w:val="Heading2"/>
        <w:spacing w:before="100" w:after="100"/>
      </w:pPr>
      <w:r>
        <w:t>Overview</w:t>
      </w:r>
    </w:p>
    <w:p w14:paraId="02D6D013" w14:textId="77777777" w:rsidR="00F849DA" w:rsidRDefault="00000000">
      <w:pPr>
        <w:spacing w:after="150"/>
      </w:pPr>
      <w:r>
        <w:t>Live demonstration of project capabilities to stakeholders, users, and team members.</w:t>
      </w:r>
    </w:p>
    <w:p w14:paraId="05F91E2E" w14:textId="77777777" w:rsidR="00F849DA" w:rsidRDefault="00000000">
      <w:pPr>
        <w:pStyle w:val="Heading3"/>
        <w:spacing w:before="100" w:after="100"/>
      </w:pPr>
      <w:r>
        <w:t>Demo Scenarios</w:t>
      </w:r>
    </w:p>
    <w:p w14:paraId="410783CF" w14:textId="77777777" w:rsidR="00F849DA" w:rsidRDefault="00000000">
      <w:pPr>
        <w:pStyle w:val="ListParagraph"/>
        <w:numPr>
          <w:ilvl w:val="0"/>
          <w:numId w:val="1"/>
        </w:numPr>
        <w:spacing w:after="50"/>
      </w:pPr>
      <w:r>
        <w:t>Scenario 1: User registers and generates first 7-day workout plan based on profile</w:t>
      </w:r>
    </w:p>
    <w:p w14:paraId="58587667" w14:textId="77777777" w:rsidR="00F849DA" w:rsidRDefault="00000000">
      <w:pPr>
        <w:pStyle w:val="ListParagraph"/>
        <w:numPr>
          <w:ilvl w:val="0"/>
          <w:numId w:val="1"/>
        </w:numPr>
        <w:spacing w:after="50"/>
      </w:pPr>
      <w:r>
        <w:t>Scenario 2: User submits feedback to refine their existing plan</w:t>
      </w:r>
    </w:p>
    <w:p w14:paraId="54C332A5" w14:textId="77777777" w:rsidR="00F849DA" w:rsidRDefault="00000000">
      <w:pPr>
        <w:pStyle w:val="ListParagraph"/>
        <w:numPr>
          <w:ilvl w:val="0"/>
          <w:numId w:val="1"/>
        </w:numPr>
        <w:spacing w:after="50"/>
      </w:pPr>
      <w:r>
        <w:t>Scenario 3: System provides personalized nutrition tips based on fitness goal</w:t>
      </w:r>
    </w:p>
    <w:p w14:paraId="5F7ACCFD" w14:textId="77777777" w:rsidR="00F849DA" w:rsidRDefault="00000000">
      <w:pPr>
        <w:pStyle w:val="ListParagraph"/>
        <w:numPr>
          <w:ilvl w:val="0"/>
          <w:numId w:val="1"/>
        </w:numPr>
        <w:spacing w:after="50"/>
      </w:pPr>
      <w:r>
        <w:t>Scenario 4: Admin accesses dashboard to view all users and their plans</w:t>
      </w:r>
    </w:p>
    <w:p w14:paraId="0516F914" w14:textId="77777777" w:rsidR="00F849DA" w:rsidRDefault="00000000">
      <w:pPr>
        <w:pStyle w:val="Heading3"/>
        <w:spacing w:before="100" w:after="100"/>
      </w:pPr>
      <w:r>
        <w:t>Live Testing Activities</w:t>
      </w:r>
    </w:p>
    <w:p w14:paraId="5D5E2EB5" w14:textId="77777777" w:rsidR="00F849DA" w:rsidRDefault="00000000">
      <w:pPr>
        <w:pStyle w:val="ListParagraph"/>
        <w:numPr>
          <w:ilvl w:val="0"/>
          <w:numId w:val="1"/>
        </w:numPr>
        <w:spacing w:after="50"/>
      </w:pPr>
      <w:r>
        <w:t>Navigate through the application interface</w:t>
      </w:r>
    </w:p>
    <w:p w14:paraId="0132C9AC" w14:textId="77777777" w:rsidR="00F849DA" w:rsidRDefault="00000000">
      <w:pPr>
        <w:pStyle w:val="ListParagraph"/>
        <w:numPr>
          <w:ilvl w:val="0"/>
          <w:numId w:val="1"/>
        </w:numPr>
        <w:spacing w:after="50"/>
      </w:pPr>
      <w:r>
        <w:t>Submit sample user data with various fitness goals</w:t>
      </w:r>
    </w:p>
    <w:p w14:paraId="146F7EE3" w14:textId="77777777" w:rsidR="00F849DA" w:rsidRDefault="00000000">
      <w:pPr>
        <w:pStyle w:val="ListParagraph"/>
        <w:numPr>
          <w:ilvl w:val="0"/>
          <w:numId w:val="1"/>
        </w:numPr>
        <w:spacing w:after="50"/>
      </w:pPr>
      <w:r>
        <w:t>Display generated workout plans in real-time</w:t>
      </w:r>
    </w:p>
    <w:p w14:paraId="1463952C" w14:textId="77777777" w:rsidR="00F849DA" w:rsidRDefault="00000000">
      <w:pPr>
        <w:pStyle w:val="ListParagraph"/>
        <w:numPr>
          <w:ilvl w:val="0"/>
          <w:numId w:val="1"/>
        </w:numPr>
        <w:spacing w:after="50"/>
      </w:pPr>
      <w:r>
        <w:t>Show feedback refinement in action</w:t>
      </w:r>
    </w:p>
    <w:p w14:paraId="4B5E7BA2" w14:textId="77777777" w:rsidR="00F849DA" w:rsidRDefault="00000000">
      <w:pPr>
        <w:pStyle w:val="ListParagraph"/>
        <w:numPr>
          <w:ilvl w:val="0"/>
          <w:numId w:val="1"/>
        </w:numPr>
        <w:spacing w:after="50"/>
      </w:pPr>
      <w:r>
        <w:t>Demonstrate admin dashboard filtering and search features</w:t>
      </w:r>
    </w:p>
    <w:p w14:paraId="02B9D25B" w14:textId="77777777" w:rsidR="00F849DA" w:rsidRDefault="00000000">
      <w:pPr>
        <w:pStyle w:val="ListParagraph"/>
        <w:numPr>
          <w:ilvl w:val="0"/>
          <w:numId w:val="1"/>
        </w:numPr>
        <w:spacing w:after="50"/>
      </w:pPr>
      <w:r>
        <w:t>Display nutrition tips specific to user goals</w:t>
      </w:r>
    </w:p>
    <w:p w14:paraId="2DC7966C" w14:textId="77777777" w:rsidR="00F849DA" w:rsidRDefault="00000000">
      <w:pPr>
        <w:pStyle w:val="ListParagraph"/>
        <w:numPr>
          <w:ilvl w:val="0"/>
          <w:numId w:val="1"/>
        </w:numPr>
        <w:spacing w:after="50"/>
      </w:pPr>
      <w:r>
        <w:t>Show database storage and retrieval of user data</w:t>
      </w:r>
    </w:p>
    <w:p w14:paraId="5CE26AE7" w14:textId="77777777" w:rsidR="00F849DA" w:rsidRDefault="00000000">
      <w:pPr>
        <w:pStyle w:val="Heading3"/>
        <w:spacing w:before="100" w:after="100"/>
      </w:pPr>
      <w:r>
        <w:t>Performance Metrics Presentation</w:t>
      </w:r>
    </w:p>
    <w:p w14:paraId="752BFD33" w14:textId="77777777" w:rsidR="00F849DA" w:rsidRDefault="00000000">
      <w:pPr>
        <w:pStyle w:val="ListParagraph"/>
        <w:numPr>
          <w:ilvl w:val="0"/>
          <w:numId w:val="1"/>
        </w:numPr>
        <w:spacing w:after="50"/>
      </w:pPr>
      <w:r>
        <w:t>API response times and performance benchmarks</w:t>
      </w:r>
    </w:p>
    <w:p w14:paraId="339D9333" w14:textId="77777777" w:rsidR="00F849DA" w:rsidRDefault="00000000">
      <w:pPr>
        <w:pStyle w:val="ListParagraph"/>
        <w:numPr>
          <w:ilvl w:val="0"/>
          <w:numId w:val="1"/>
        </w:numPr>
        <w:spacing w:after="50"/>
      </w:pPr>
      <w:r>
        <w:t>System uptime and reliability statistics</w:t>
      </w:r>
    </w:p>
    <w:p w14:paraId="3F24E72A" w14:textId="77777777" w:rsidR="00F849DA" w:rsidRDefault="00000000">
      <w:pPr>
        <w:pStyle w:val="ListParagraph"/>
        <w:numPr>
          <w:ilvl w:val="0"/>
          <w:numId w:val="1"/>
        </w:numPr>
        <w:spacing w:after="50"/>
      </w:pPr>
      <w:r>
        <w:t>User satisfaction ratings and feedback</w:t>
      </w:r>
    </w:p>
    <w:p w14:paraId="05C515B8" w14:textId="77777777" w:rsidR="00F849DA" w:rsidRDefault="00000000">
      <w:pPr>
        <w:pStyle w:val="ListParagraph"/>
        <w:numPr>
          <w:ilvl w:val="0"/>
          <w:numId w:val="1"/>
        </w:numPr>
        <w:spacing w:after="50"/>
      </w:pPr>
      <w:r>
        <w:t>Plan generation success rate and quality</w:t>
      </w:r>
    </w:p>
    <w:p w14:paraId="74DEF70D" w14:textId="77777777" w:rsidR="00F849DA" w:rsidRDefault="00000000">
      <w:pPr>
        <w:pStyle w:val="ListParagraph"/>
        <w:numPr>
          <w:ilvl w:val="0"/>
          <w:numId w:val="1"/>
        </w:numPr>
        <w:spacing w:after="50"/>
      </w:pPr>
      <w:r>
        <w:t>Database performance metrics</w:t>
      </w:r>
    </w:p>
    <w:p w14:paraId="3495C21E" w14:textId="77777777" w:rsidR="00F849DA" w:rsidRDefault="00000000">
      <w:pPr>
        <w:pStyle w:val="Heading3"/>
        <w:spacing w:before="100" w:after="100"/>
      </w:pPr>
      <w:r>
        <w:t>Success Metrics for Phase 8</w:t>
      </w:r>
    </w:p>
    <w:p w14:paraId="199DA21F" w14:textId="2A62DA23" w:rsidR="00F849DA" w:rsidRDefault="00000000" w:rsidP="000A0441">
      <w:pPr>
        <w:pStyle w:val="ListParagraph"/>
        <w:numPr>
          <w:ilvl w:val="0"/>
          <w:numId w:val="1"/>
        </w:numPr>
        <w:spacing w:after="50"/>
      </w:pPr>
      <w:r>
        <w:t>✓ Successful live demonstration without critical issues</w:t>
      </w:r>
    </w:p>
    <w:p w14:paraId="4F614312" w14:textId="77777777" w:rsidR="00F849DA" w:rsidRDefault="00000000">
      <w:pPr>
        <w:pStyle w:val="ListParagraph"/>
        <w:numPr>
          <w:ilvl w:val="0"/>
          <w:numId w:val="1"/>
        </w:numPr>
        <w:spacing w:after="50"/>
      </w:pPr>
      <w:r>
        <w:rPr>
          <w:rFonts w:ascii="Segoe UI Symbol" w:hAnsi="Segoe UI Symbol" w:cs="Segoe UI Symbol"/>
        </w:rPr>
        <w:t>✓</w:t>
      </w:r>
      <w:r>
        <w:t xml:space="preserve"> Successful production deployment</w:t>
      </w:r>
    </w:p>
    <w:p w14:paraId="6156F223" w14:textId="77777777" w:rsidR="00F849DA" w:rsidRDefault="00000000">
      <w:pPr>
        <w:pStyle w:val="ListParagraph"/>
        <w:numPr>
          <w:ilvl w:val="0"/>
          <w:numId w:val="1"/>
        </w:numPr>
        <w:spacing w:after="50"/>
      </w:pPr>
      <w:r>
        <w:t>✓ 90%+ positive feedback from demo participants</w:t>
      </w:r>
    </w:p>
    <w:p w14:paraId="5F94186E" w14:textId="77777777" w:rsidR="00F849DA" w:rsidRDefault="00000000">
      <w:pPr>
        <w:pStyle w:val="ListParagraph"/>
        <w:numPr>
          <w:ilvl w:val="0"/>
          <w:numId w:val="1"/>
        </w:numPr>
        <w:spacing w:after="50"/>
      </w:pPr>
      <w:r>
        <w:t>✓ All documentation handed over to support team</w:t>
      </w:r>
    </w:p>
    <w:p w14:paraId="4F7A2D7E" w14:textId="77777777" w:rsidR="00F849DA" w:rsidRDefault="00000000">
      <w:pPr>
        <w:pStyle w:val="ListParagraph"/>
        <w:numPr>
          <w:ilvl w:val="0"/>
          <w:numId w:val="1"/>
        </w:numPr>
        <w:spacing w:after="50"/>
      </w:pPr>
      <w:r>
        <w:t>✓ Support processes and escalation procedures in place</w:t>
      </w:r>
    </w:p>
    <w:sectPr w:rsidR="00F849D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F40411" w14:textId="77777777" w:rsidR="00215602" w:rsidRDefault="00215602" w:rsidP="000451D5">
      <w:r>
        <w:separator/>
      </w:r>
    </w:p>
  </w:endnote>
  <w:endnote w:type="continuationSeparator" w:id="0">
    <w:p w14:paraId="5A2F95D3" w14:textId="77777777" w:rsidR="00215602" w:rsidRDefault="00215602" w:rsidP="000451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C23169" w14:textId="77777777" w:rsidR="000451D5" w:rsidRDefault="000451D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ADE8CF" w14:textId="77777777" w:rsidR="000451D5" w:rsidRDefault="000451D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AA4783" w14:textId="77777777" w:rsidR="000451D5" w:rsidRDefault="000451D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1D4A27" w14:textId="77777777" w:rsidR="00215602" w:rsidRDefault="00215602" w:rsidP="000451D5">
      <w:r>
        <w:separator/>
      </w:r>
    </w:p>
  </w:footnote>
  <w:footnote w:type="continuationSeparator" w:id="0">
    <w:p w14:paraId="7590AC99" w14:textId="77777777" w:rsidR="00215602" w:rsidRDefault="00215602" w:rsidP="000451D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DA1A45" w14:textId="77777777" w:rsidR="000451D5" w:rsidRDefault="000451D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C30C7D" w14:textId="60BA1281" w:rsidR="000451D5" w:rsidRPr="000451D5" w:rsidRDefault="000451D5" w:rsidP="000451D5">
    <w:pPr>
      <w:pStyle w:val="Header"/>
    </w:pPr>
    <w:r w:rsidRPr="000451D5">
      <w:drawing>
        <wp:inline distT="0" distB="0" distL="0" distR="0" wp14:anchorId="79086978" wp14:editId="768B7FFD">
          <wp:extent cx="5731510" cy="368300"/>
          <wp:effectExtent l="0" t="0" r="2540" b="0"/>
          <wp:docPr id="524543169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31510" cy="368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737DD9FC" w14:textId="0DF7D2D3" w:rsidR="000451D5" w:rsidRDefault="000451D5">
    <w:pPr>
      <w:pStyle w:val="Header"/>
    </w:pPr>
  </w:p>
  <w:p w14:paraId="04B0D585" w14:textId="77777777" w:rsidR="000451D5" w:rsidRDefault="000451D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6716BE" w14:textId="77777777" w:rsidR="000451D5" w:rsidRDefault="000451D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C74001"/>
    <w:multiLevelType w:val="hybridMultilevel"/>
    <w:tmpl w:val="5E381CD8"/>
    <w:lvl w:ilvl="0" w:tplc="0AAE2C74">
      <w:start w:val="1"/>
      <w:numFmt w:val="bullet"/>
      <w:lvlText w:val="●"/>
      <w:lvlJc w:val="left"/>
      <w:pPr>
        <w:ind w:left="720" w:hanging="360"/>
      </w:pPr>
    </w:lvl>
    <w:lvl w:ilvl="1" w:tplc="A5F4FA20">
      <w:start w:val="1"/>
      <w:numFmt w:val="bullet"/>
      <w:lvlText w:val="○"/>
      <w:lvlJc w:val="left"/>
      <w:pPr>
        <w:ind w:left="1440" w:hanging="360"/>
      </w:pPr>
    </w:lvl>
    <w:lvl w:ilvl="2" w:tplc="667C3B48">
      <w:start w:val="1"/>
      <w:numFmt w:val="bullet"/>
      <w:lvlText w:val="■"/>
      <w:lvlJc w:val="left"/>
      <w:pPr>
        <w:ind w:left="2160" w:hanging="360"/>
      </w:pPr>
    </w:lvl>
    <w:lvl w:ilvl="3" w:tplc="B8C4CBD0">
      <w:start w:val="1"/>
      <w:numFmt w:val="bullet"/>
      <w:lvlText w:val="●"/>
      <w:lvlJc w:val="left"/>
      <w:pPr>
        <w:ind w:left="2880" w:hanging="360"/>
      </w:pPr>
    </w:lvl>
    <w:lvl w:ilvl="4" w:tplc="A4C004EE">
      <w:start w:val="1"/>
      <w:numFmt w:val="bullet"/>
      <w:lvlText w:val="○"/>
      <w:lvlJc w:val="left"/>
      <w:pPr>
        <w:ind w:left="3600" w:hanging="360"/>
      </w:pPr>
    </w:lvl>
    <w:lvl w:ilvl="5" w:tplc="772EA7C2">
      <w:start w:val="1"/>
      <w:numFmt w:val="bullet"/>
      <w:lvlText w:val="■"/>
      <w:lvlJc w:val="left"/>
      <w:pPr>
        <w:ind w:left="4320" w:hanging="360"/>
      </w:pPr>
    </w:lvl>
    <w:lvl w:ilvl="6" w:tplc="675A6192">
      <w:start w:val="1"/>
      <w:numFmt w:val="bullet"/>
      <w:lvlText w:val="●"/>
      <w:lvlJc w:val="left"/>
      <w:pPr>
        <w:ind w:left="5040" w:hanging="360"/>
      </w:pPr>
    </w:lvl>
    <w:lvl w:ilvl="7" w:tplc="7F601C52">
      <w:start w:val="1"/>
      <w:numFmt w:val="bullet"/>
      <w:lvlText w:val="●"/>
      <w:lvlJc w:val="left"/>
      <w:pPr>
        <w:ind w:left="5760" w:hanging="360"/>
      </w:pPr>
    </w:lvl>
    <w:lvl w:ilvl="8" w:tplc="D51E6952">
      <w:start w:val="1"/>
      <w:numFmt w:val="bullet"/>
      <w:lvlText w:val="●"/>
      <w:lvlJc w:val="left"/>
      <w:pPr>
        <w:ind w:left="6480" w:hanging="360"/>
      </w:pPr>
    </w:lvl>
  </w:abstractNum>
  <w:num w:numId="1" w16cid:durableId="113483431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49DA"/>
    <w:rsid w:val="000451D5"/>
    <w:rsid w:val="000A0441"/>
    <w:rsid w:val="00136B62"/>
    <w:rsid w:val="00215602"/>
    <w:rsid w:val="00907DAB"/>
    <w:rsid w:val="00D72E6E"/>
    <w:rsid w:val="00F71230"/>
    <w:rsid w:val="00F849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BF729B"/>
  <w15:docId w15:val="{64CE6F03-5824-4A68-B52D-ADC68DCAE3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0451D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451D5"/>
  </w:style>
  <w:style w:type="paragraph" w:styleId="Footer">
    <w:name w:val="footer"/>
    <w:basedOn w:val="Normal"/>
    <w:link w:val="FooterChar"/>
    <w:uiPriority w:val="99"/>
    <w:unhideWhenUsed/>
    <w:rsid w:val="000451D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451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225</Words>
  <Characters>1289</Characters>
  <Application>Microsoft Office Word</Application>
  <DocSecurity>0</DocSecurity>
  <Lines>10</Lines>
  <Paragraphs>3</Paragraphs>
  <ScaleCrop>false</ScaleCrop>
  <Company/>
  <LinksUpToDate>false</LinksUpToDate>
  <CharactersWithSpaces>1511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S0848764</cp:lastModifiedBy>
  <cp:revision>4</cp:revision>
  <dcterms:created xsi:type="dcterms:W3CDTF">2026-09-28T06:30:00Z</dcterms:created>
  <dcterms:modified xsi:type="dcterms:W3CDTF">2026-09-30T05:18:00Z</dcterms:modified>
</cp:coreProperties>
</file>