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3"/>
        <w:gridCol w:w="7723"/>
      </w:tblGrid>
      <w:tr w:rsidR="000754CD" w:rsidRPr="00532F8B" w14:paraId="30E2B39F" w14:textId="77777777" w:rsidTr="00E908E7">
        <w:tc>
          <w:tcPr>
            <w:tcW w:w="10456" w:type="dxa"/>
            <w:gridSpan w:val="2"/>
          </w:tcPr>
          <w:p w14:paraId="42A68506" w14:textId="77777777" w:rsidR="000754CD" w:rsidRPr="00532F8B" w:rsidRDefault="000754CD" w:rsidP="000754CD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ஆலோசனைக் குழு (</w:t>
            </w:r>
            <w:r w:rsidRPr="00532F8B">
              <w:rPr>
                <w:rFonts w:ascii="Nirmala Text" w:hAnsi="Nirmala Text" w:cs="Nirmala Text"/>
                <w:b/>
                <w:bCs/>
              </w:rPr>
              <w:t>Advisory Board)</w:t>
            </w:r>
          </w:p>
          <w:p w14:paraId="44FCCA1E" w14:textId="77777777" w:rsidR="000754CD" w:rsidRPr="00532F8B" w:rsidRDefault="000754CD" w:rsidP="0073244C">
            <w:pPr>
              <w:rPr>
                <w:rFonts w:ascii="Nirmala Text" w:hAnsi="Nirmala Text" w:cs="Nirmala Text"/>
                <w:b/>
                <w:bCs/>
                <w:cs/>
              </w:rPr>
            </w:pPr>
          </w:p>
        </w:tc>
      </w:tr>
      <w:tr w:rsidR="0073244C" w:rsidRPr="00532F8B" w14:paraId="3248B0EE" w14:textId="77777777" w:rsidTr="00532F8B">
        <w:tc>
          <w:tcPr>
            <w:tcW w:w="2814" w:type="dxa"/>
          </w:tcPr>
          <w:p w14:paraId="69C625C4" w14:textId="7A8C5B7B" w:rsidR="0073244C" w:rsidRPr="00532F8B" w:rsidRDefault="0073244C" w:rsidP="0073244C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noProof/>
                <w:lang w:val="en-US" w:bidi="ar-SA"/>
              </w:rPr>
              <w:drawing>
                <wp:inline distT="0" distB="0" distL="0" distR="0" wp14:anchorId="759E7E1C" wp14:editId="5C58DEE6">
                  <wp:extent cx="690707" cy="878378"/>
                  <wp:effectExtent l="0" t="0" r="0" b="0"/>
                  <wp:docPr id="1032" name="Image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colorTemperature colorTemp="88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5355"/>
                          <a:stretch/>
                        </pic:blipFill>
                        <pic:spPr bwMode="auto">
                          <a:xfrm>
                            <a:off x="0" y="0"/>
                            <a:ext cx="742776" cy="9445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2" w:type="dxa"/>
          </w:tcPr>
          <w:p w14:paraId="4F5435E1" w14:textId="77777777" w:rsidR="0073244C" w:rsidRPr="00532F8B" w:rsidRDefault="0073244C" w:rsidP="0073244C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முனைவர். சீ.வசந்தி</w:t>
            </w:r>
          </w:p>
          <w:p w14:paraId="6CA3D952" w14:textId="77777777" w:rsidR="0073244C" w:rsidRPr="00532F8B" w:rsidRDefault="0073244C" w:rsidP="0073244C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கண்காணிப்பாளர் மற்றும் /ஆணையாளர் (பொ)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 &amp; (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ப.நி.)</w:t>
            </w:r>
          </w:p>
          <w:p w14:paraId="64D4FDCC" w14:textId="77777777" w:rsidR="0073244C" w:rsidRPr="00532F8B" w:rsidRDefault="0073244C" w:rsidP="0073244C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தொல்லியல்துறை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தமிழ்நாடு அரசு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சென்னை.</w:t>
            </w:r>
          </w:p>
          <w:p w14:paraId="71A3C1A4" w14:textId="3C91ACD0" w:rsidR="0073244C" w:rsidRPr="00532F8B" w:rsidRDefault="0073244C" w:rsidP="0073244C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>Dr. C. Vasanthi, Commissioner &amp; Superintendent (I/C.) &amp; (P.O.), Department of Archaeology, Government of Tamil Nadu, Chennai.</w:t>
            </w:r>
          </w:p>
        </w:tc>
      </w:tr>
      <w:tr w:rsidR="0073244C" w:rsidRPr="00532F8B" w14:paraId="256BF9CE" w14:textId="77777777" w:rsidTr="00532F8B">
        <w:tc>
          <w:tcPr>
            <w:tcW w:w="2814" w:type="dxa"/>
          </w:tcPr>
          <w:p w14:paraId="29B87A25" w14:textId="4259FB42" w:rsidR="0073244C" w:rsidRPr="00532F8B" w:rsidRDefault="0073244C" w:rsidP="0073244C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noProof/>
                <w:lang w:val="en-US" w:bidi="ar-SA"/>
              </w:rPr>
              <w:drawing>
                <wp:inline distT="0" distB="0" distL="0" distR="0" wp14:anchorId="412CAD4B" wp14:editId="6A00FA6C">
                  <wp:extent cx="715645" cy="813966"/>
                  <wp:effectExtent l="0" t="0" r="8255" b="5715"/>
                  <wp:docPr id="1" name="Picture 1" descr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HOT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clrChange>
                              <a:clrFrom>
                                <a:srgbClr val="81C2C4"/>
                              </a:clrFrom>
                              <a:clrTo>
                                <a:srgbClr val="81C2C4">
                                  <a:alpha val="0"/>
                                </a:srgbClr>
                              </a:clrTo>
                            </a:clrChang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colorTemperature colorTemp="88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2965"/>
                          <a:stretch/>
                        </pic:blipFill>
                        <pic:spPr bwMode="auto">
                          <a:xfrm>
                            <a:off x="0" y="0"/>
                            <a:ext cx="849978" cy="966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2" w:type="dxa"/>
          </w:tcPr>
          <w:p w14:paraId="59CB7A75" w14:textId="77777777" w:rsidR="0073244C" w:rsidRPr="00532F8B" w:rsidRDefault="0073244C" w:rsidP="0073244C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முனைவர். சி.தியாகராஜன்</w:t>
            </w:r>
          </w:p>
          <w:p w14:paraId="6E25C4C0" w14:textId="77777777" w:rsidR="0073244C" w:rsidRPr="00532F8B" w:rsidRDefault="0073244C" w:rsidP="0073244C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பதிவாளர் (பொ)</w:t>
            </w:r>
          </w:p>
          <w:p w14:paraId="39F9E952" w14:textId="77777777" w:rsidR="0073244C" w:rsidRPr="00532F8B" w:rsidRDefault="0073244C" w:rsidP="0073244C">
            <w:pPr>
              <w:rPr>
                <w:rFonts w:ascii="Nirmala Text" w:hAnsi="Nirmala Text" w:cs="Nirmala Text"/>
                <w:b/>
                <w:bCs/>
              </w:rPr>
            </w:pPr>
            <w:hyperlink r:id="rId8" w:history="1">
              <w:r w:rsidRPr="00532F8B">
                <w:rPr>
                  <w:rStyle w:val="Hyperlink"/>
                  <w:rFonts w:ascii="Nirmala Text" w:hAnsi="Nirmala Text" w:cs="Nirmala Text"/>
                  <w:b/>
                  <w:bCs/>
                </w:rPr>
                <w:t>https://www.tamiluniversity.ac.in/english/wp-content/uploads/2018/07/Resume-format-HOD.pdf</w:t>
              </w:r>
            </w:hyperlink>
          </w:p>
          <w:p w14:paraId="4378B419" w14:textId="77777777" w:rsidR="0073244C" w:rsidRPr="00532F8B" w:rsidRDefault="0073244C" w:rsidP="0073244C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தமிழ்ப் பல்கலைக்கழகம்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தஞ்சாவூர்.</w:t>
            </w:r>
          </w:p>
          <w:p w14:paraId="2532B58F" w14:textId="1D6CB89F" w:rsidR="0073244C" w:rsidRPr="00532F8B" w:rsidRDefault="0073244C" w:rsidP="0073244C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>Dr. C. Thiyagarajan Professor, Tamil University, Thanjavur</w:t>
            </w:r>
          </w:p>
        </w:tc>
      </w:tr>
      <w:tr w:rsidR="0073244C" w:rsidRPr="00532F8B" w14:paraId="1B068EFF" w14:textId="77777777" w:rsidTr="00532F8B">
        <w:tc>
          <w:tcPr>
            <w:tcW w:w="2814" w:type="dxa"/>
            <w:vAlign w:val="center"/>
          </w:tcPr>
          <w:p w14:paraId="3A5B18EC" w14:textId="4BDEDE84" w:rsidR="0073244C" w:rsidRPr="00532F8B" w:rsidRDefault="0073244C" w:rsidP="0073244C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noProof/>
              </w:rPr>
              <w:drawing>
                <wp:inline distT="0" distB="0" distL="0" distR="0" wp14:anchorId="400B5D4C" wp14:editId="0F07034E">
                  <wp:extent cx="899605" cy="1104900"/>
                  <wp:effectExtent l="0" t="0" r="0" b="0"/>
                  <wp:docPr id="1332294535" name="Picture 2" descr="A person in a red dres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24970" name="Picture 2" descr="A person in a red dress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540" cy="1117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2" w:type="dxa"/>
            <w:vAlign w:val="center"/>
          </w:tcPr>
          <w:p w14:paraId="1B1680E2" w14:textId="77777777" w:rsidR="0073244C" w:rsidRPr="00532F8B" w:rsidRDefault="0073244C" w:rsidP="0073244C">
            <w:pPr>
              <w:jc w:val="both"/>
              <w:rPr>
                <w:rFonts w:ascii="Nirmala Text" w:eastAsia="Times New Roman" w:hAnsi="Nirmala Text" w:cs="Nirmala Text"/>
                <w:b/>
                <w:bCs/>
              </w:rPr>
            </w:pPr>
            <w:r w:rsidRPr="00532F8B">
              <w:rPr>
                <w:rFonts w:ascii="Nirmala Text" w:eastAsia="Times New Roman" w:hAnsi="Nirmala Text" w:cs="Nirmala Text"/>
                <w:b/>
                <w:bCs/>
                <w:cs/>
              </w:rPr>
              <w:t>முனைவர். சு. கனிமொழி சுகுணா</w:t>
            </w:r>
          </w:p>
          <w:p w14:paraId="495B24C2" w14:textId="77777777" w:rsidR="0073244C" w:rsidRPr="00532F8B" w:rsidRDefault="0073244C" w:rsidP="0073244C">
            <w:pPr>
              <w:jc w:val="both"/>
              <w:rPr>
                <w:rFonts w:ascii="Nirmala Text" w:eastAsia="Times New Roman" w:hAnsi="Nirmala Text" w:cs="Nirmala Text"/>
                <w:b/>
                <w:bCs/>
              </w:rPr>
            </w:pPr>
            <w:r w:rsidRPr="00532F8B">
              <w:rPr>
                <w:rFonts w:ascii="Nirmala Text" w:eastAsia="Times New Roman" w:hAnsi="Nirmala Text" w:cs="Nirmala Text"/>
                <w:b/>
                <w:bCs/>
                <w:cs/>
              </w:rPr>
              <w:t>உதவி பேராசிரியர்</w:t>
            </w:r>
            <w:r w:rsidRPr="00532F8B">
              <w:rPr>
                <w:rFonts w:ascii="Nirmala Text" w:eastAsia="Times New Roman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eastAsia="Times New Roman" w:hAnsi="Nirmala Text" w:cs="Nirmala Text"/>
                <w:b/>
                <w:bCs/>
                <w:cs/>
              </w:rPr>
              <w:t>கணினி அறிவியல் துறை</w:t>
            </w:r>
          </w:p>
          <w:p w14:paraId="53D7DB58" w14:textId="489E0B54" w:rsidR="0073244C" w:rsidRPr="00532F8B" w:rsidRDefault="0073244C" w:rsidP="0073244C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eastAsia="Times New Roman" w:hAnsi="Nirmala Text" w:cs="Nirmala Text"/>
                <w:b/>
                <w:bCs/>
                <w:cs/>
              </w:rPr>
              <w:t>எஸ்.ஆர்.எம். அறிவியல் மற்றும் தொழில்நுட்ப நிறுவனம்</w:t>
            </w:r>
            <w:r w:rsidRPr="00532F8B">
              <w:rPr>
                <w:rFonts w:ascii="Nirmala Text" w:eastAsia="Times New Roman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eastAsia="Times New Roman" w:hAnsi="Nirmala Text" w:cs="Nirmala Text"/>
                <w:b/>
                <w:bCs/>
                <w:cs/>
              </w:rPr>
              <w:t>ராமாபுரம்</w:t>
            </w:r>
          </w:p>
        </w:tc>
      </w:tr>
      <w:tr w:rsidR="000754CD" w:rsidRPr="00532F8B" w14:paraId="60576B84" w14:textId="77777777" w:rsidTr="00E908E7">
        <w:tc>
          <w:tcPr>
            <w:tcW w:w="10456" w:type="dxa"/>
            <w:gridSpan w:val="2"/>
            <w:vAlign w:val="center"/>
          </w:tcPr>
          <w:p w14:paraId="7F89B0FA" w14:textId="28E65522" w:rsidR="000754CD" w:rsidRPr="00532F8B" w:rsidRDefault="000754CD" w:rsidP="0073244C">
            <w:pPr>
              <w:jc w:val="both"/>
              <w:rPr>
                <w:rFonts w:ascii="Nirmala Text" w:eastAsia="Times New Roman" w:hAnsi="Nirmala Text" w:cs="Nirmala Text"/>
                <w:b/>
                <w:bCs/>
                <w: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முதன்மை ஆசிரியர் (</w:t>
            </w:r>
            <w:r w:rsidRPr="00532F8B">
              <w:rPr>
                <w:rFonts w:ascii="Nirmala Text" w:hAnsi="Nirmala Text" w:cs="Nirmala Text"/>
                <w:b/>
                <w:bCs/>
              </w:rPr>
              <w:t>Chief Editor)</w:t>
            </w:r>
          </w:p>
        </w:tc>
      </w:tr>
      <w:tr w:rsidR="0073244C" w:rsidRPr="00532F8B" w14:paraId="37F94923" w14:textId="77777777" w:rsidTr="00532F8B">
        <w:tc>
          <w:tcPr>
            <w:tcW w:w="2814" w:type="dxa"/>
          </w:tcPr>
          <w:p w14:paraId="67FA2AAA" w14:textId="77777777" w:rsidR="0073244C" w:rsidRPr="00532F8B" w:rsidRDefault="0073244C" w:rsidP="001B5B78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noProof/>
                <w:lang w:val="en-US" w:bidi="ar-SA"/>
              </w:rPr>
              <w:drawing>
                <wp:inline distT="0" distB="0" distL="0" distR="0" wp14:anchorId="4F11BBB1" wp14:editId="765A51D6">
                  <wp:extent cx="700232" cy="800394"/>
                  <wp:effectExtent l="0" t="0" r="5080" b="0"/>
                  <wp:docPr id="1055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1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colorTemperature colorTemp="72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10145"/>
                          <a:stretch/>
                        </pic:blipFill>
                        <pic:spPr bwMode="auto">
                          <a:xfrm>
                            <a:off x="0" y="0"/>
                            <a:ext cx="736439" cy="841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DF2DEA9" w14:textId="75D6DE0E" w:rsidR="0073244C" w:rsidRPr="00532F8B" w:rsidRDefault="0073244C" w:rsidP="001B5B78">
            <w:pPr>
              <w:rPr>
                <w:rFonts w:ascii="Nirmala Text" w:hAnsi="Nirmala Text" w:cs="Nirmala Text"/>
                <w:b/>
                <w:bCs/>
              </w:rPr>
            </w:pPr>
          </w:p>
        </w:tc>
        <w:tc>
          <w:tcPr>
            <w:tcW w:w="7642" w:type="dxa"/>
          </w:tcPr>
          <w:p w14:paraId="12FFDDC7" w14:textId="77777777" w:rsidR="0073244C" w:rsidRPr="00532F8B" w:rsidRDefault="0073244C" w:rsidP="0073244C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திரு. மா.மனோஜ்குமார்</w:t>
            </w:r>
          </w:p>
          <w:p w14:paraId="7CEBDAE7" w14:textId="77777777" w:rsidR="0073244C" w:rsidRPr="00532F8B" w:rsidRDefault="0073244C" w:rsidP="0073244C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நிறுவனர்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 &amp;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தலைவர்</w:t>
            </w:r>
          </w:p>
          <w:p w14:paraId="603653B3" w14:textId="6206B460" w:rsidR="0073244C" w:rsidRPr="00532F8B" w:rsidRDefault="0073244C" w:rsidP="0073244C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வாகை தமிழ்ச்சங்கம்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நாமக்கல்</w:t>
            </w:r>
          </w:p>
          <w:p w14:paraId="61F48A2D" w14:textId="77777777" w:rsidR="0073244C" w:rsidRPr="00532F8B" w:rsidRDefault="0073244C" w:rsidP="0073244C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>Mr. M. Manojkumar Founder &amp; Chairman Vaagai Tamilsangam, Namakkal</w:t>
            </w:r>
          </w:p>
          <w:p w14:paraId="1E429B61" w14:textId="4832EFD5" w:rsidR="0073244C" w:rsidRPr="00532F8B" w:rsidRDefault="0073244C" w:rsidP="0073244C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>publication@vaagaitamilsangam.com</w:t>
            </w:r>
          </w:p>
          <w:p w14:paraId="11F67BD5" w14:textId="755045F3" w:rsidR="0073244C" w:rsidRPr="00532F8B" w:rsidRDefault="0073244C" w:rsidP="001B5B78">
            <w:pPr>
              <w:rPr>
                <w:rFonts w:ascii="Nirmala Text" w:hAnsi="Nirmala Text" w:cs="Nirmala Text"/>
                <w:b/>
                <w:bCs/>
              </w:rPr>
            </w:pPr>
          </w:p>
        </w:tc>
      </w:tr>
      <w:tr w:rsidR="00E84017" w:rsidRPr="00532F8B" w14:paraId="61CB841C" w14:textId="77777777" w:rsidTr="00E908E7">
        <w:tc>
          <w:tcPr>
            <w:tcW w:w="10456" w:type="dxa"/>
            <w:gridSpan w:val="2"/>
          </w:tcPr>
          <w:p w14:paraId="5036CFB7" w14:textId="43A285AB" w:rsidR="00E84017" w:rsidRPr="00532F8B" w:rsidRDefault="00E84017" w:rsidP="0073244C">
            <w:pPr>
              <w:rPr>
                <w:rFonts w:ascii="Nirmala Text" w:hAnsi="Nirmala Text" w:cs="Nirmala Text"/>
                <w:b/>
                <w:bCs/>
                <w: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 xml:space="preserve">ஆசிரியர் குழு ( </w:t>
            </w:r>
            <w:r w:rsidRPr="00532F8B">
              <w:rPr>
                <w:rFonts w:ascii="Nirmala Text" w:hAnsi="Nirmala Text" w:cs="Nirmala Text"/>
                <w:b/>
                <w:bCs/>
              </w:rPr>
              <w:t>Editorial Board )</w:t>
            </w:r>
          </w:p>
        </w:tc>
      </w:tr>
      <w:tr w:rsidR="00E84017" w:rsidRPr="00532F8B" w14:paraId="55152072" w14:textId="77777777" w:rsidTr="00532F8B">
        <w:tc>
          <w:tcPr>
            <w:tcW w:w="2814" w:type="dxa"/>
            <w:vAlign w:val="center"/>
          </w:tcPr>
          <w:p w14:paraId="6771C766" w14:textId="5096A120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noProof/>
                <w:lang w:val="en-US" w:bidi="ar-SA"/>
              </w:rPr>
            </w:pPr>
            <w:r w:rsidRPr="00532F8B">
              <w:rPr>
                <w:rFonts w:ascii="Nirmala Text" w:eastAsia="Times New Roman" w:hAnsi="Nirmala Text" w:cs="Nirmala Text"/>
                <w:b/>
                <w:bCs/>
                <w:noProof/>
                <w:color w:val="000000"/>
                <w:lang w:val="en-US" w:bidi="ar-SA"/>
              </w:rPr>
              <w:drawing>
                <wp:inline distT="0" distB="0" distL="0" distR="0" wp14:anchorId="3DB02251" wp14:editId="4F0C9A28">
                  <wp:extent cx="708304" cy="784168"/>
                  <wp:effectExtent l="0" t="0" r="0" b="0"/>
                  <wp:docPr id="2" name="Picture 2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3AFEEFF-8D54-4653-9D39-149D4637F8E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1">
                            <a:extLst>
                              <a:ext uri="{FF2B5EF4-FFF2-40B4-BE49-F238E27FC236}">
                                <a16:creationId xmlns:a16="http://schemas.microsoft.com/office/drawing/2014/main" id="{33AFEEFF-8D54-4653-9D39-149D4637F8E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904" t="15601" r="10572" b="8914"/>
                          <a:stretch/>
                        </pic:blipFill>
                        <pic:spPr>
                          <a:xfrm>
                            <a:off x="0" y="0"/>
                            <a:ext cx="744219" cy="823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2" w:type="dxa"/>
            <w:vAlign w:val="center"/>
          </w:tcPr>
          <w:p w14:paraId="7BCDA386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முனைவர். சு.சத்தியா</w:t>
            </w:r>
          </w:p>
          <w:p w14:paraId="1B073F85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தமிழ்துறைத் தலைவர்</w:t>
            </w:r>
            <w:r w:rsidRPr="00532F8B">
              <w:rPr>
                <w:rFonts w:ascii="Nirmala Text" w:hAnsi="Nirmala Text" w:cs="Nirmala Text"/>
                <w:b/>
                <w:bCs/>
              </w:rPr>
              <w:t>,</w:t>
            </w:r>
          </w:p>
          <w:p w14:paraId="001CA444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பான் செக்கர்ஸ் மகளிர் கல்லூரி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தஞ்சாவூர்.</w:t>
            </w:r>
          </w:p>
          <w:p w14:paraId="65D67B19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hyperlink r:id="rId14" w:history="1">
              <w:r w:rsidRPr="00532F8B">
                <w:rPr>
                  <w:rStyle w:val="Hyperlink"/>
                  <w:rFonts w:ascii="Nirmala Text" w:hAnsi="Nirmala Text" w:cs="Nirmala Text"/>
                  <w:b/>
                  <w:bCs/>
                </w:rPr>
                <w:t>https://www.bonsecourscollege.edu.in/faculty.php</w:t>
              </w:r>
            </w:hyperlink>
          </w:p>
          <w:p w14:paraId="703D6957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>tamil@bonsecoursecollege.edu.in</w:t>
            </w:r>
          </w:p>
          <w:p w14:paraId="12FB7DC8" w14:textId="7EFF0F1C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lastRenderedPageBreak/>
              <w:t>Dr. S. Sathiya Head of the Department / Tamil, Bon Secours Women’s College, Thanjavur</w:t>
            </w:r>
          </w:p>
        </w:tc>
      </w:tr>
      <w:tr w:rsidR="00E84017" w:rsidRPr="00532F8B" w14:paraId="50D2F481" w14:textId="77777777" w:rsidTr="00532F8B">
        <w:tc>
          <w:tcPr>
            <w:tcW w:w="2814" w:type="dxa"/>
            <w:vAlign w:val="center"/>
          </w:tcPr>
          <w:p w14:paraId="6D2283E1" w14:textId="19F3A394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noProof/>
                <w:lang w:val="en-US" w:bidi="ar-SA"/>
              </w:rPr>
            </w:pPr>
            <w:r w:rsidRPr="00532F8B">
              <w:rPr>
                <w:rFonts w:ascii="Nirmala Text" w:hAnsi="Nirmala Text" w:cs="Nirmala Text"/>
                <w:b/>
                <w:bCs/>
                <w:noProof/>
                <w:lang w:val="en-US" w:bidi="ar-SA"/>
              </w:rPr>
              <w:lastRenderedPageBreak/>
              <w:drawing>
                <wp:inline distT="0" distB="0" distL="0" distR="0" wp14:anchorId="32D728BA" wp14:editId="034237BF">
                  <wp:extent cx="686666" cy="814647"/>
                  <wp:effectExtent l="0" t="0" r="0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22" r="23132" b="24053"/>
                          <a:stretch/>
                        </pic:blipFill>
                        <pic:spPr bwMode="auto">
                          <a:xfrm>
                            <a:off x="0" y="0"/>
                            <a:ext cx="743949" cy="882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2" w:type="dxa"/>
            <w:vAlign w:val="center"/>
          </w:tcPr>
          <w:p w14:paraId="1E615B80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முனைவர். ம.கவிதா</w:t>
            </w:r>
          </w:p>
          <w:p w14:paraId="1800116D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தமிழ்த்துறைத்தலைவர்</w:t>
            </w:r>
            <w:r w:rsidRPr="00532F8B">
              <w:rPr>
                <w:rFonts w:ascii="Nirmala Text" w:hAnsi="Nirmala Text" w:cs="Nirmala Text"/>
                <w:b/>
                <w:bCs/>
              </w:rPr>
              <w:t>,</w:t>
            </w:r>
          </w:p>
          <w:p w14:paraId="55A9377F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விவேகானந்தா கலை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 &amp;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அறிவியல் மகளிர் கல்லூரி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திருச்செங்கோடு.</w:t>
            </w:r>
          </w:p>
          <w:p w14:paraId="57C2E61E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hyperlink r:id="rId16" w:history="1">
              <w:r w:rsidRPr="00532F8B">
                <w:rPr>
                  <w:rStyle w:val="Hyperlink"/>
                  <w:rFonts w:ascii="Nirmala Text" w:hAnsi="Nirmala Text" w:cs="Nirmala Text"/>
                  <w:b/>
                  <w:bCs/>
                </w:rPr>
                <w:t>https://vidwan.inflibnet.ac.in/profile/206170</w:t>
              </w:r>
            </w:hyperlink>
          </w:p>
          <w:p w14:paraId="6B02E4B6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>headtamil@vicas.org</w:t>
            </w:r>
          </w:p>
          <w:p w14:paraId="690D15D2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>Vidwan-</w:t>
            </w:r>
            <w:proofErr w:type="gramStart"/>
            <w:r w:rsidRPr="00532F8B">
              <w:rPr>
                <w:rFonts w:ascii="Nirmala Text" w:hAnsi="Nirmala Text" w:cs="Nirmala Text"/>
                <w:b/>
                <w:bCs/>
              </w:rPr>
              <w:t>ID :</w:t>
            </w:r>
            <w:proofErr w:type="gramEnd"/>
            <w:r w:rsidRPr="00532F8B">
              <w:rPr>
                <w:rFonts w:ascii="Nirmala Text" w:hAnsi="Nirmala Text" w:cs="Nirmala Text"/>
                <w:b/>
                <w:bCs/>
              </w:rPr>
              <w:t xml:space="preserve"> 206170</w:t>
            </w:r>
          </w:p>
          <w:p w14:paraId="360B154C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 xml:space="preserve">Dr. M. Kavitha, Head of the Department / Tamil, </w:t>
            </w:r>
            <w:proofErr w:type="spellStart"/>
            <w:r w:rsidRPr="00532F8B">
              <w:rPr>
                <w:rFonts w:ascii="Nirmala Text" w:hAnsi="Nirmala Text" w:cs="Nirmala Text"/>
                <w:b/>
                <w:bCs/>
              </w:rPr>
              <w:t>Vivekanandha</w:t>
            </w:r>
            <w:proofErr w:type="spellEnd"/>
            <w:r w:rsidRPr="00532F8B">
              <w:rPr>
                <w:rFonts w:ascii="Nirmala Text" w:hAnsi="Nirmala Text" w:cs="Nirmala Text"/>
                <w:b/>
                <w:bCs/>
              </w:rPr>
              <w:t xml:space="preserve"> College of Arts and Science for Women, </w:t>
            </w:r>
            <w:proofErr w:type="spellStart"/>
            <w:r w:rsidRPr="00532F8B">
              <w:rPr>
                <w:rFonts w:ascii="Nirmala Text" w:hAnsi="Nirmala Text" w:cs="Nirmala Text"/>
                <w:b/>
                <w:bCs/>
              </w:rPr>
              <w:t>Elayampalayam</w:t>
            </w:r>
            <w:proofErr w:type="spellEnd"/>
          </w:p>
          <w:p w14:paraId="602A462C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cs/>
              </w:rPr>
            </w:pPr>
          </w:p>
        </w:tc>
      </w:tr>
      <w:tr w:rsidR="00E84017" w:rsidRPr="00532F8B" w14:paraId="4F9E4186" w14:textId="77777777" w:rsidTr="00532F8B">
        <w:tc>
          <w:tcPr>
            <w:tcW w:w="2814" w:type="dxa"/>
            <w:vAlign w:val="center"/>
          </w:tcPr>
          <w:p w14:paraId="1657EAB0" w14:textId="623CCFB0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noProof/>
                <w:lang w:val="en-US" w:bidi="ar-SA"/>
              </w:rPr>
            </w:pPr>
            <w:r w:rsidRPr="00532F8B">
              <w:rPr>
                <w:rFonts w:ascii="Nirmala Text" w:hAnsi="Nirmala Text" w:cs="Nirmala Text"/>
                <w:b/>
                <w:bCs/>
                <w:noProof/>
                <w:lang w:val="en-US" w:bidi="ar-SA"/>
              </w:rPr>
              <w:drawing>
                <wp:inline distT="0" distB="0" distL="0" distR="0" wp14:anchorId="51F86CED" wp14:editId="42779FB5">
                  <wp:extent cx="705979" cy="907687"/>
                  <wp:effectExtent l="0" t="0" r="0" b="6985"/>
                  <wp:docPr id="835390279" name="Picture 835390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20231011_172157_0002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747" cy="91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2" w:type="dxa"/>
            <w:vAlign w:val="center"/>
          </w:tcPr>
          <w:p w14:paraId="0236B3E8" w14:textId="77777777" w:rsidR="00E84017" w:rsidRPr="00532F8B" w:rsidRDefault="00E84017" w:rsidP="00E84017">
            <w:pPr>
              <w:shd w:val="clear" w:color="auto" w:fill="FFFFFF"/>
              <w:jc w:val="both"/>
              <w:outlineLvl w:val="1"/>
              <w:rPr>
                <w:rFonts w:ascii="Nirmala Text" w:eastAsia="Times New Roman" w:hAnsi="Nirmala Text" w:cs="Nirmala Text"/>
                <w:b/>
                <w:bCs/>
                <w:lang w:eastAsia="en-IN"/>
              </w:rPr>
            </w:pPr>
            <w:r w:rsidRPr="00532F8B">
              <w:rPr>
                <w:rFonts w:ascii="Nirmala Text" w:eastAsia="Times New Roman" w:hAnsi="Nirmala Text" w:cs="Nirmala Text"/>
                <w:b/>
                <w:bCs/>
                <w:cs/>
                <w:lang w:eastAsia="en-IN"/>
              </w:rPr>
              <w:t xml:space="preserve">முனைவர். வெ. பாலசரசுவதி   </w:t>
            </w:r>
          </w:p>
          <w:p w14:paraId="07A073E5" w14:textId="77777777" w:rsidR="00E84017" w:rsidRPr="00532F8B" w:rsidRDefault="00E84017" w:rsidP="00E84017">
            <w:pPr>
              <w:shd w:val="clear" w:color="auto" w:fill="FFFFFF"/>
              <w:jc w:val="both"/>
              <w:outlineLvl w:val="1"/>
              <w:rPr>
                <w:rFonts w:ascii="Nirmala Text" w:eastAsia="Times New Roman" w:hAnsi="Nirmala Text" w:cs="Nirmala Text"/>
                <w:b/>
                <w:bCs/>
                <w:lang w:eastAsia="en-IN"/>
              </w:rPr>
            </w:pPr>
            <w:r w:rsidRPr="00532F8B">
              <w:rPr>
                <w:rFonts w:ascii="Nirmala Text" w:eastAsia="Times New Roman" w:hAnsi="Nirmala Text" w:cs="Nirmala Text"/>
                <w:b/>
                <w:bCs/>
                <w:cs/>
                <w:lang w:eastAsia="en-IN"/>
              </w:rPr>
              <w:t>கௌரவ விரிவுரையாளர் / தமிழ்த்துறை</w:t>
            </w:r>
          </w:p>
          <w:p w14:paraId="318ADCE7" w14:textId="77777777" w:rsidR="00E84017" w:rsidRPr="00532F8B" w:rsidRDefault="00E84017" w:rsidP="00E84017">
            <w:pPr>
              <w:rPr>
                <w:rFonts w:ascii="Nirmala Text" w:eastAsia="Times New Roman" w:hAnsi="Nirmala Text" w:cs="Nirmala Text"/>
                <w:b/>
                <w:bCs/>
                <w:lang w:eastAsia="en-IN"/>
              </w:rPr>
            </w:pPr>
            <w:r w:rsidRPr="00532F8B">
              <w:rPr>
                <w:rFonts w:ascii="Nirmala Text" w:eastAsia="Times New Roman" w:hAnsi="Nirmala Text" w:cs="Nirmala Text"/>
                <w:b/>
                <w:bCs/>
                <w:cs/>
                <w:lang w:eastAsia="en-IN"/>
              </w:rPr>
              <w:t>அரசு கலைக்கல்லூரி</w:t>
            </w:r>
            <w:r w:rsidRPr="00532F8B">
              <w:rPr>
                <w:rFonts w:ascii="Nirmala Text" w:eastAsia="Times New Roman" w:hAnsi="Nirmala Text" w:cs="Nirmala Text"/>
                <w:b/>
                <w:bCs/>
                <w:lang w:eastAsia="en-IN"/>
              </w:rPr>
              <w:t xml:space="preserve">, </w:t>
            </w:r>
            <w:r w:rsidRPr="00532F8B">
              <w:rPr>
                <w:rFonts w:ascii="Nirmala Text" w:eastAsia="Times New Roman" w:hAnsi="Nirmala Text" w:cs="Nirmala Text"/>
                <w:b/>
                <w:bCs/>
                <w:cs/>
                <w:lang w:eastAsia="en-IN"/>
              </w:rPr>
              <w:t>கோவை</w:t>
            </w:r>
          </w:p>
          <w:p w14:paraId="37496A0B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 xml:space="preserve">Dr. V. </w:t>
            </w:r>
            <w:proofErr w:type="spellStart"/>
            <w:r w:rsidRPr="00532F8B">
              <w:rPr>
                <w:rFonts w:ascii="Nirmala Text" w:hAnsi="Nirmala Text" w:cs="Nirmala Text"/>
                <w:b/>
                <w:bCs/>
              </w:rPr>
              <w:t>Balasarasuvathi</w:t>
            </w:r>
            <w:proofErr w:type="spellEnd"/>
            <w:r w:rsidRPr="00532F8B">
              <w:rPr>
                <w:rFonts w:ascii="Nirmala Text" w:hAnsi="Nirmala Text" w:cs="Nirmala Text"/>
                <w:b/>
                <w:bCs/>
              </w:rPr>
              <w:t xml:space="preserve">   </w:t>
            </w:r>
          </w:p>
          <w:p w14:paraId="1675F450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 xml:space="preserve">Honorary Lecturer / Tamil Department </w:t>
            </w:r>
          </w:p>
          <w:p w14:paraId="45D320CD" w14:textId="462A67CB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>Government Arts College, Coimbatore</w:t>
            </w:r>
          </w:p>
        </w:tc>
      </w:tr>
      <w:tr w:rsidR="00E84017" w:rsidRPr="00532F8B" w14:paraId="2B3A5714" w14:textId="77777777" w:rsidTr="00532F8B">
        <w:tc>
          <w:tcPr>
            <w:tcW w:w="2814" w:type="dxa"/>
          </w:tcPr>
          <w:p w14:paraId="51065053" w14:textId="63DCC291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noProof/>
                <w:lang w:val="en-US" w:bidi="ar-SA"/>
              </w:rPr>
            </w:pPr>
            <w:r w:rsidRPr="00532F8B">
              <w:rPr>
                <w:rFonts w:ascii="Nirmala Text" w:hAnsi="Nirmala Text" w:cs="Nirmala Text"/>
                <w:b/>
                <w:bCs/>
                <w:noProof/>
                <w:lang w:val="en-US" w:bidi="ar-SA"/>
              </w:rPr>
              <w:drawing>
                <wp:inline distT="0" distB="0" distL="0" distR="0" wp14:anchorId="27211D21" wp14:editId="3C673668">
                  <wp:extent cx="649605" cy="812616"/>
                  <wp:effectExtent l="0" t="0" r="0" b="6985"/>
                  <wp:docPr id="342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989" name=""/>
                          <pic:cNvPicPr/>
                        </pic:nvPicPr>
                        <pic:blipFill rotWithShape="1">
                          <a:blip r:embed="rId18"/>
                          <a:srcRect l="9852" r="16810" b="16746"/>
                          <a:stretch/>
                        </pic:blipFill>
                        <pic:spPr bwMode="auto">
                          <a:xfrm>
                            <a:off x="0" y="0"/>
                            <a:ext cx="668188" cy="835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2" w:type="dxa"/>
          </w:tcPr>
          <w:p w14:paraId="5E9F0F31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தமிழ்மிகு. மூ.இராமலெட்சுமி</w:t>
            </w:r>
          </w:p>
          <w:p w14:paraId="1716BBB8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இடைநிலை ஆசிரியர்</w:t>
            </w:r>
            <w:r w:rsidRPr="00532F8B">
              <w:rPr>
                <w:rFonts w:ascii="Nirmala Text" w:hAnsi="Nirmala Text" w:cs="Nirmala Text"/>
                <w:b/>
                <w:bCs/>
              </w:rPr>
              <w:t>,</w:t>
            </w:r>
          </w:p>
          <w:p w14:paraId="5E2C516B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மதுரை மாவட்டம்.</w:t>
            </w:r>
          </w:p>
          <w:p w14:paraId="653C4BF6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>info@vaagaitamilsangam.com</w:t>
            </w:r>
          </w:p>
          <w:p w14:paraId="553B1141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>Vidwan-</w:t>
            </w:r>
            <w:proofErr w:type="gramStart"/>
            <w:r w:rsidRPr="00532F8B">
              <w:rPr>
                <w:rFonts w:ascii="Nirmala Text" w:hAnsi="Nirmala Text" w:cs="Nirmala Text"/>
                <w:b/>
                <w:bCs/>
              </w:rPr>
              <w:t>ID :</w:t>
            </w:r>
            <w:proofErr w:type="gramEnd"/>
            <w:r w:rsidRPr="00532F8B">
              <w:rPr>
                <w:rFonts w:ascii="Nirmala Text" w:hAnsi="Nirmala Text" w:cs="Nirmala Text"/>
                <w:b/>
                <w:bCs/>
              </w:rPr>
              <w:t xml:space="preserve"> 652598</w:t>
            </w:r>
          </w:p>
          <w:p w14:paraId="5611D23D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>Mrs. M. Ramalakshmi, Intermediate Teacher, Panchayat Union, Madurai</w:t>
            </w:r>
          </w:p>
          <w:p w14:paraId="7A4459EA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cs/>
              </w:rPr>
            </w:pPr>
          </w:p>
        </w:tc>
      </w:tr>
      <w:tr w:rsidR="00E84017" w:rsidRPr="00532F8B" w14:paraId="5A204943" w14:textId="77777777" w:rsidTr="00532F8B">
        <w:tc>
          <w:tcPr>
            <w:tcW w:w="2814" w:type="dxa"/>
          </w:tcPr>
          <w:p w14:paraId="68BC8B96" w14:textId="04BB5005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noProof/>
                <w:lang w:val="en-US" w:bidi="ar-SA"/>
              </w:rPr>
            </w:pPr>
            <w:r w:rsidRPr="00532F8B">
              <w:rPr>
                <w:rFonts w:ascii="Nirmala Text" w:eastAsia="Times New Roman" w:hAnsi="Nirmala Text" w:cs="Nirmala Text"/>
                <w:b/>
                <w:bCs/>
                <w:noProof/>
                <w:color w:val="000000"/>
              </w:rPr>
              <w:drawing>
                <wp:inline distT="0" distB="0" distL="0" distR="0" wp14:anchorId="20F98BD6" wp14:editId="2076572D">
                  <wp:extent cx="684234" cy="879731"/>
                  <wp:effectExtent l="0" t="0" r="0" b="0"/>
                  <wp:docPr id="135634750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368" cy="905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2" w:type="dxa"/>
          </w:tcPr>
          <w:p w14:paraId="76FB294B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திரு. அ.கார்த்திகேயன்</w:t>
            </w:r>
          </w:p>
          <w:p w14:paraId="1C6C1B2F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பொறுப்பாளர்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ஆராய்ச்சி மற்றும் மேம்பாட்டுத் துறை</w:t>
            </w:r>
            <w:r w:rsidRPr="00532F8B">
              <w:rPr>
                <w:rFonts w:ascii="Nirmala Text" w:hAnsi="Nirmala Text" w:cs="Nirmala Text"/>
                <w:b/>
                <w:bCs/>
              </w:rPr>
              <w:t>,</w:t>
            </w:r>
          </w:p>
          <w:p w14:paraId="7A5B9424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வாகை தமிழ்ச்சங்கம்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நாமக்கல்</w:t>
            </w:r>
          </w:p>
          <w:p w14:paraId="264F2084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 xml:space="preserve">Mr. A. Karthikeyan, Chief </w:t>
            </w:r>
            <w:proofErr w:type="gramStart"/>
            <w:r w:rsidRPr="00532F8B">
              <w:rPr>
                <w:rFonts w:ascii="Nirmala Text" w:hAnsi="Nirmala Text" w:cs="Nirmala Text"/>
                <w:b/>
                <w:bCs/>
              </w:rPr>
              <w:t>Coordinator ,</w:t>
            </w:r>
            <w:proofErr w:type="gramEnd"/>
            <w:r w:rsidRPr="00532F8B">
              <w:rPr>
                <w:rFonts w:ascii="Nirmala Text" w:hAnsi="Nirmala Text" w:cs="Nirmala Text"/>
                <w:b/>
                <w:bCs/>
              </w:rPr>
              <w:t xml:space="preserve"> Research and Development Department, Vaagai Tamilsangam, Namakkal</w:t>
            </w:r>
          </w:p>
          <w:p w14:paraId="449F301C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>rd@vaagaitamilsangam.com</w:t>
            </w:r>
          </w:p>
          <w:p w14:paraId="2A0578F1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</w:p>
          <w:p w14:paraId="2443DA74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cs/>
              </w:rPr>
            </w:pPr>
          </w:p>
        </w:tc>
      </w:tr>
      <w:tr w:rsidR="00E84017" w:rsidRPr="00532F8B" w14:paraId="0609C9F7" w14:textId="77777777" w:rsidTr="00532F8B">
        <w:tc>
          <w:tcPr>
            <w:tcW w:w="2814" w:type="dxa"/>
            <w:vAlign w:val="center"/>
          </w:tcPr>
          <w:p w14:paraId="088AF627" w14:textId="2EFD7611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noProof/>
                <w:lang w:val="en-US" w:bidi="ar-SA"/>
              </w:rPr>
            </w:pPr>
            <w:r w:rsidRPr="00532F8B">
              <w:rPr>
                <w:rFonts w:ascii="Nirmala Text" w:hAnsi="Nirmala Text" w:cs="Nirmala Text"/>
                <w:b/>
                <w:bCs/>
                <w:noProof/>
              </w:rPr>
              <w:lastRenderedPageBreak/>
              <w:drawing>
                <wp:inline distT="0" distB="0" distL="0" distR="0" wp14:anchorId="4CA72CB6" wp14:editId="446B2758">
                  <wp:extent cx="605681" cy="795338"/>
                  <wp:effectExtent l="0" t="0" r="0" b="0"/>
                  <wp:docPr id="1499322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13" t="2025" r="6125" b="5050"/>
                          <a:stretch/>
                        </pic:blipFill>
                        <pic:spPr bwMode="auto">
                          <a:xfrm>
                            <a:off x="0" y="0"/>
                            <a:ext cx="617789" cy="811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2" w:type="dxa"/>
          </w:tcPr>
          <w:p w14:paraId="5DD14404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திரு. நா.கனகராஜ்</w:t>
            </w:r>
          </w:p>
          <w:p w14:paraId="402B409E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முதுநிலைப் பள்ளித் தமிழாசிரியர்</w:t>
            </w:r>
            <w:r w:rsidRPr="00532F8B">
              <w:rPr>
                <w:rFonts w:ascii="Nirmala Text" w:hAnsi="Nirmala Text" w:cs="Nirmala Text"/>
                <w:b/>
                <w:bCs/>
              </w:rPr>
              <w:t>,</w:t>
            </w:r>
          </w:p>
          <w:p w14:paraId="565ACE34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பசும்பொன் தேவர் மேல்நிலைப் பள்ளி மம்சாபுரம்</w:t>
            </w:r>
            <w:r w:rsidRPr="00532F8B">
              <w:rPr>
                <w:rFonts w:ascii="Nirmala Text" w:hAnsi="Nirmala Text" w:cs="Nirmala Text"/>
                <w:b/>
                <w:bCs/>
              </w:rPr>
              <w:t>,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விருதுநகர் மாவட்டம்.</w:t>
            </w:r>
          </w:p>
          <w:p w14:paraId="74A594CD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 xml:space="preserve">Mr. N. Kanagaraj High School Tamil Teacher, </w:t>
            </w:r>
            <w:proofErr w:type="spellStart"/>
            <w:r w:rsidRPr="00532F8B">
              <w:rPr>
                <w:rFonts w:ascii="Nirmala Text" w:hAnsi="Nirmala Text" w:cs="Nirmala Text"/>
                <w:b/>
                <w:bCs/>
              </w:rPr>
              <w:t>Pasumpon</w:t>
            </w:r>
            <w:proofErr w:type="spellEnd"/>
            <w:r w:rsidRPr="00532F8B">
              <w:rPr>
                <w:rFonts w:ascii="Nirmala Text" w:hAnsi="Nirmala Text" w:cs="Nirmala Text"/>
                <w:b/>
                <w:bCs/>
              </w:rPr>
              <w:t xml:space="preserve"> Thevar Higher Secondary School </w:t>
            </w:r>
            <w:proofErr w:type="spellStart"/>
            <w:r w:rsidRPr="00532F8B">
              <w:rPr>
                <w:rFonts w:ascii="Nirmala Text" w:hAnsi="Nirmala Text" w:cs="Nirmala Text"/>
                <w:b/>
                <w:bCs/>
              </w:rPr>
              <w:t>Mamsapuram</w:t>
            </w:r>
            <w:proofErr w:type="spellEnd"/>
            <w:r w:rsidRPr="00532F8B">
              <w:rPr>
                <w:rFonts w:ascii="Nirmala Text" w:hAnsi="Nirmala Text" w:cs="Nirmala Text"/>
                <w:b/>
                <w:bCs/>
              </w:rPr>
              <w:t>, Virudhunagar.</w:t>
            </w:r>
          </w:p>
          <w:p w14:paraId="0F4A7C9A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>kanagarajn1999@gmail.com</w:t>
            </w:r>
          </w:p>
          <w:p w14:paraId="5611DAF5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cs/>
              </w:rPr>
            </w:pPr>
          </w:p>
        </w:tc>
      </w:tr>
      <w:tr w:rsidR="00E84017" w:rsidRPr="00532F8B" w14:paraId="443ECB16" w14:textId="77777777" w:rsidTr="00532F8B">
        <w:tc>
          <w:tcPr>
            <w:tcW w:w="2814" w:type="dxa"/>
            <w:vAlign w:val="center"/>
          </w:tcPr>
          <w:p w14:paraId="05F08D16" w14:textId="379AEACD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noProof/>
                <w:lang w:val="en-US" w:bidi="ar-SA"/>
              </w:rPr>
            </w:pPr>
            <w:r w:rsidRPr="00532F8B">
              <w:rPr>
                <w:rFonts w:ascii="Nirmala Text" w:hAnsi="Nirmala Text" w:cs="Nirmala Text"/>
                <w:b/>
                <w:bCs/>
                <w:noProof/>
              </w:rPr>
              <w:drawing>
                <wp:inline distT="0" distB="0" distL="0" distR="0" wp14:anchorId="4D2E7F8E" wp14:editId="0BE05690">
                  <wp:extent cx="718314" cy="914400"/>
                  <wp:effectExtent l="0" t="0" r="0" b="0"/>
                  <wp:docPr id="85663566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8982" cy="9279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2" w:type="dxa"/>
          </w:tcPr>
          <w:p w14:paraId="38657BF9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தமிழ்மிகு. கா.விசயநரசிம்மன்</w:t>
            </w:r>
          </w:p>
          <w:p w14:paraId="2851D900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துணைப்பேராசிரியர் / இயற்பியல்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மாந்தவியல்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 &amp;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அறிவியல் துறை</w:t>
            </w:r>
          </w:p>
          <w:p w14:paraId="66FE8ACC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ராஜலட்சுமி பொறியியல் கல்லூரி (தன்னாட்சி)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தண்டலம்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சென்னை.</w:t>
            </w:r>
          </w:p>
          <w:p w14:paraId="4E1F9DFC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 xml:space="preserve">Mr. K. </w:t>
            </w:r>
            <w:proofErr w:type="spellStart"/>
            <w:r w:rsidRPr="00532F8B">
              <w:rPr>
                <w:rFonts w:ascii="Nirmala Text" w:hAnsi="Nirmala Text" w:cs="Nirmala Text"/>
                <w:b/>
                <w:bCs/>
              </w:rPr>
              <w:t>Vijayanarasimhan</w:t>
            </w:r>
            <w:proofErr w:type="spellEnd"/>
            <w:r w:rsidRPr="00532F8B">
              <w:rPr>
                <w:rFonts w:ascii="Nirmala Text" w:hAnsi="Nirmala Text" w:cs="Nirmala Text"/>
                <w:b/>
                <w:bCs/>
              </w:rPr>
              <w:t xml:space="preserve"> Assistant Professor in Department of Physics, Rajalakshmi College of Engineering (Autonomous), </w:t>
            </w:r>
            <w:proofErr w:type="spellStart"/>
            <w:r w:rsidRPr="00532F8B">
              <w:rPr>
                <w:rFonts w:ascii="Nirmala Text" w:hAnsi="Nirmala Text" w:cs="Nirmala Text"/>
                <w:b/>
                <w:bCs/>
              </w:rPr>
              <w:t>Thandalam</w:t>
            </w:r>
            <w:proofErr w:type="spellEnd"/>
            <w:r w:rsidRPr="00532F8B">
              <w:rPr>
                <w:rFonts w:ascii="Nirmala Text" w:hAnsi="Nirmala Text" w:cs="Nirmala Text"/>
                <w:b/>
                <w:bCs/>
              </w:rPr>
              <w:t>, Chennai.</w:t>
            </w:r>
          </w:p>
          <w:p w14:paraId="78613518" w14:textId="2DFC9946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cs/>
              </w:rPr>
            </w:pPr>
            <w:hyperlink r:id="rId22" w:history="1">
              <w:r w:rsidRPr="00532F8B">
                <w:rPr>
                  <w:rStyle w:val="Hyperlink"/>
                  <w:rFonts w:ascii="Nirmala Text" w:hAnsi="Nirmala Text" w:cs="Nirmala Text"/>
                  <w:b/>
                  <w:bCs/>
                </w:rPr>
                <w:t>vijayanarasimhan.k@rajalakshmi.edu.in</w:t>
              </w:r>
            </w:hyperlink>
          </w:p>
        </w:tc>
      </w:tr>
      <w:tr w:rsidR="00E84017" w:rsidRPr="00532F8B" w14:paraId="45861C62" w14:textId="77777777" w:rsidTr="00532F8B">
        <w:tc>
          <w:tcPr>
            <w:tcW w:w="2814" w:type="dxa"/>
          </w:tcPr>
          <w:p w14:paraId="546C3EF4" w14:textId="4E90EC45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noProof/>
                <w:lang w:val="en-US" w:bidi="ar-SA"/>
              </w:rPr>
            </w:pPr>
            <w:r w:rsidRPr="00532F8B">
              <w:rPr>
                <w:rFonts w:ascii="Nirmala Text" w:hAnsi="Nirmala Text" w:cs="Nirmala Text"/>
                <w:b/>
                <w:bCs/>
                <w:noProof/>
                <w:lang w:val="en-US" w:bidi="ar-SA"/>
              </w:rPr>
              <w:drawing>
                <wp:inline distT="0" distB="0" distL="0" distR="0" wp14:anchorId="28C4E4BD" wp14:editId="2488000D">
                  <wp:extent cx="1330036" cy="1709129"/>
                  <wp:effectExtent l="0" t="0" r="3810" b="5715"/>
                  <wp:docPr id="775635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635942" name="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969" cy="1754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2" w:type="dxa"/>
          </w:tcPr>
          <w:p w14:paraId="1076C0F3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முனைவர். ஜெ.புவனேஸ்வரி</w:t>
            </w:r>
          </w:p>
          <w:p w14:paraId="36D4F608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உதவிப்பேராசிரியர்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தமிழாய்வுத்துறை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தேசியக்கல்லூரி (தன்னாட்சி)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திருச்சி.</w:t>
            </w:r>
          </w:p>
          <w:p w14:paraId="22EF5CE3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>Dr. J. Bhuvaneswari, Assistant Professor, Department of Tamil Studies, National College (Autonomous), Trichy.</w:t>
            </w:r>
          </w:p>
          <w:p w14:paraId="53CB2AFC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hyperlink r:id="rId24" w:history="1">
              <w:r w:rsidRPr="00532F8B">
                <w:rPr>
                  <w:rStyle w:val="Hyperlink"/>
                  <w:rFonts w:ascii="Nirmala Text" w:hAnsi="Nirmala Text" w:cs="Nirmala Text"/>
                  <w:b/>
                  <w:bCs/>
                </w:rPr>
                <w:t>https://vidwan.inflibnet.ac.in/profile/166740</w:t>
              </w:r>
            </w:hyperlink>
          </w:p>
          <w:p w14:paraId="343CDA11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>buvi1727@nct.ac.in</w:t>
            </w:r>
          </w:p>
          <w:p w14:paraId="57B7E983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cs/>
              </w:rPr>
            </w:pPr>
          </w:p>
        </w:tc>
      </w:tr>
      <w:tr w:rsidR="00E84017" w:rsidRPr="00532F8B" w14:paraId="6D8AA5E4" w14:textId="77777777" w:rsidTr="00532F8B">
        <w:tc>
          <w:tcPr>
            <w:tcW w:w="2814" w:type="dxa"/>
          </w:tcPr>
          <w:p w14:paraId="2BB2E2CD" w14:textId="1D8693D2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noProof/>
                <w:lang w:val="en-US" w:bidi="ar-SA"/>
              </w:rPr>
            </w:pPr>
            <w:r w:rsidRPr="00532F8B">
              <w:rPr>
                <w:rFonts w:ascii="Nirmala Text" w:hAnsi="Nirmala Text" w:cs="Nirmala Text"/>
                <w:b/>
                <w:bCs/>
                <w:noProof/>
              </w:rPr>
              <w:lastRenderedPageBreak/>
              <w:drawing>
                <wp:inline distT="0" distB="0" distL="0" distR="0" wp14:anchorId="4EE1AA5E" wp14:editId="4251B223">
                  <wp:extent cx="2045456" cy="1960260"/>
                  <wp:effectExtent l="0" t="0" r="0" b="1905"/>
                  <wp:docPr id="1458514933" name="Picture 5" descr="Editorial Board Vaagai Tamilsang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ditorial Board Vaagai Tamilsang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383" cy="1971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2" w:type="dxa"/>
          </w:tcPr>
          <w:p w14:paraId="532BC853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முனைவர். ந. ஹேம மாலினி</w:t>
            </w:r>
          </w:p>
          <w:p w14:paraId="51B0E94D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உதவிப்பேராசிரியர்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 &amp;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ஆராய்ச்சி ஒருங்கிணைப்பாளர் / ஆங்கிலத்துறை</w:t>
            </w:r>
          </w:p>
          <w:p w14:paraId="0AF2FDF3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மருதர் கேசரி ஜெயின் மகளிர் கல்லூரி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வாணியம்பாடி</w:t>
            </w:r>
          </w:p>
          <w:p w14:paraId="270517FD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 xml:space="preserve">Dr. N. Hema Malini, Assistant Professor &amp; Research Coordinator / Department of English </w:t>
            </w:r>
            <w:proofErr w:type="spellStart"/>
            <w:r w:rsidRPr="00532F8B">
              <w:rPr>
                <w:rFonts w:ascii="Nirmala Text" w:hAnsi="Nirmala Text" w:cs="Nirmala Text"/>
                <w:b/>
                <w:bCs/>
              </w:rPr>
              <w:t>Marudhar</w:t>
            </w:r>
            <w:proofErr w:type="spellEnd"/>
            <w:r w:rsidRPr="00532F8B">
              <w:rPr>
                <w:rFonts w:ascii="Nirmala Text" w:hAnsi="Nirmala Text" w:cs="Nirmala Text"/>
                <w:b/>
                <w:bCs/>
              </w:rPr>
              <w:t xml:space="preserve"> Kesari Jain College for Women, </w:t>
            </w:r>
            <w:proofErr w:type="spellStart"/>
            <w:r w:rsidRPr="00532F8B">
              <w:rPr>
                <w:rFonts w:ascii="Nirmala Text" w:hAnsi="Nirmala Text" w:cs="Nirmala Text"/>
                <w:b/>
                <w:bCs/>
              </w:rPr>
              <w:t>Vaniyambadi</w:t>
            </w:r>
            <w:proofErr w:type="spellEnd"/>
            <w:r w:rsidRPr="00532F8B">
              <w:rPr>
                <w:rFonts w:ascii="Nirmala Text" w:hAnsi="Nirmala Text" w:cs="Nirmala Text"/>
                <w:b/>
                <w:bCs/>
              </w:rPr>
              <w:t>.</w:t>
            </w:r>
          </w:p>
          <w:p w14:paraId="09760E0B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hyperlink r:id="rId26" w:history="1">
              <w:r w:rsidRPr="00532F8B">
                <w:rPr>
                  <w:rStyle w:val="Hyperlink"/>
                  <w:rFonts w:ascii="Nirmala Text" w:hAnsi="Nirmala Text" w:cs="Nirmala Text"/>
                  <w:b/>
                  <w:bCs/>
                </w:rPr>
                <w:t>https://vidwan.inflibnet.ac.in/profile/183251</w:t>
              </w:r>
            </w:hyperlink>
          </w:p>
          <w:p w14:paraId="08B39C95" w14:textId="11057A44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cs/>
              </w:rPr>
            </w:pPr>
            <w:hyperlink r:id="rId27" w:history="1">
              <w:r w:rsidRPr="00532F8B">
                <w:rPr>
                  <w:rStyle w:val="Hyperlink"/>
                  <w:rFonts w:ascii="Nirmala Text" w:hAnsi="Nirmala Text" w:cs="Nirmala Text"/>
                  <w:b/>
                  <w:bCs/>
                </w:rPr>
                <w:t>hemamalini@mkjc.in</w:t>
              </w:r>
            </w:hyperlink>
          </w:p>
        </w:tc>
      </w:tr>
      <w:tr w:rsidR="00E84017" w:rsidRPr="00532F8B" w14:paraId="417FD596" w14:textId="77777777" w:rsidTr="00532F8B">
        <w:tc>
          <w:tcPr>
            <w:tcW w:w="2814" w:type="dxa"/>
          </w:tcPr>
          <w:p w14:paraId="476A6077" w14:textId="1A303402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noProof/>
                <w:lang w:val="en-US" w:bidi="ar-SA"/>
              </w:rPr>
            </w:pPr>
            <w:r w:rsidRPr="00532F8B">
              <w:rPr>
                <w:rFonts w:ascii="Nirmala Text" w:hAnsi="Nirmala Text" w:cs="Nirmala Text"/>
                <w:b/>
                <w:bCs/>
                <w:noProof/>
              </w:rPr>
              <w:drawing>
                <wp:inline distT="0" distB="0" distL="0" distR="0" wp14:anchorId="4647F822" wp14:editId="52070E29">
                  <wp:extent cx="1966173" cy="1884279"/>
                  <wp:effectExtent l="0" t="0" r="0" b="1905"/>
                  <wp:docPr id="1330282238" name="Picture 4" descr="Editorial Board Vaagai Tamilsang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ditorial Board Vaagai Tamilsang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722" cy="18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2" w:type="dxa"/>
          </w:tcPr>
          <w:p w14:paraId="73B7249E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முனைவர் சு.பலராமன்</w:t>
            </w:r>
          </w:p>
          <w:p w14:paraId="5404A68D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தமிழ் உதவிப் பேராசிரியர்</w:t>
            </w:r>
          </w:p>
          <w:p w14:paraId="51765174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எஸ்.ஆர்.எம் அறிவியல் மற்றும் மானுடவியல் புலம்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இராமாபுரம்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சென்னை</w:t>
            </w:r>
          </w:p>
          <w:p w14:paraId="431FAE00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 xml:space="preserve">Dr. S. Balaraman Assistant Professor of Tamil / SRM Faculty of Science and Humanities, </w:t>
            </w:r>
            <w:proofErr w:type="spellStart"/>
            <w:r w:rsidRPr="00532F8B">
              <w:rPr>
                <w:rFonts w:ascii="Nirmala Text" w:hAnsi="Nirmala Text" w:cs="Nirmala Text"/>
                <w:b/>
                <w:bCs/>
              </w:rPr>
              <w:t>Ramapuram</w:t>
            </w:r>
            <w:proofErr w:type="spellEnd"/>
            <w:r w:rsidRPr="00532F8B">
              <w:rPr>
                <w:rFonts w:ascii="Nirmala Text" w:hAnsi="Nirmala Text" w:cs="Nirmala Text"/>
                <w:b/>
                <w:bCs/>
              </w:rPr>
              <w:t>, Chennai – 089.</w:t>
            </w:r>
          </w:p>
          <w:p w14:paraId="31630E31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hyperlink r:id="rId29" w:history="1">
              <w:r w:rsidRPr="00532F8B">
                <w:rPr>
                  <w:rStyle w:val="Hyperlink"/>
                  <w:rFonts w:ascii="Nirmala Text" w:hAnsi="Nirmala Text" w:cs="Nirmala Text"/>
                  <w:b/>
                  <w:bCs/>
                </w:rPr>
                <w:t>https://fsh.srmrmp.edu.in/wp-content/uploads/2025/07/faculty-balaraman-tamil.pdf</w:t>
              </w:r>
            </w:hyperlink>
          </w:p>
          <w:p w14:paraId="5703A28D" w14:textId="40243F9F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cs/>
              </w:rPr>
            </w:pPr>
            <w:hyperlink r:id="rId30" w:history="1">
              <w:r w:rsidRPr="00532F8B">
                <w:rPr>
                  <w:rStyle w:val="Hyperlink"/>
                  <w:rFonts w:ascii="Nirmala Text" w:hAnsi="Nirmala Text" w:cs="Nirmala Text"/>
                  <w:b/>
                  <w:bCs/>
                </w:rPr>
                <w:t>balarams@srmist.edu.in</w:t>
              </w:r>
            </w:hyperlink>
          </w:p>
        </w:tc>
      </w:tr>
      <w:tr w:rsidR="00E84017" w:rsidRPr="00532F8B" w14:paraId="3CDAA91C" w14:textId="77777777" w:rsidTr="00532F8B">
        <w:tc>
          <w:tcPr>
            <w:tcW w:w="2814" w:type="dxa"/>
          </w:tcPr>
          <w:p w14:paraId="6F671654" w14:textId="49A99E16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noProof/>
                <w:lang w:val="en-US" w:bidi="ar-SA"/>
              </w:rPr>
            </w:pPr>
            <w:r w:rsidRPr="00532F8B">
              <w:rPr>
                <w:rFonts w:ascii="Nirmala Text" w:hAnsi="Nirmala Text" w:cs="Nirmala Text"/>
                <w:b/>
                <w:bCs/>
                <w:noProof/>
              </w:rPr>
              <w:drawing>
                <wp:inline distT="0" distB="0" distL="0" distR="0" wp14:anchorId="0B229E58" wp14:editId="4A213C1B">
                  <wp:extent cx="1728323" cy="1656336"/>
                  <wp:effectExtent l="0" t="0" r="5715" b="1270"/>
                  <wp:docPr id="901309993" name="Picture 3" descr="Editorial Board Vaagai Tamilsang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ditorial Board Vaagai Tamilsang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1602" cy="1659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2" w:type="dxa"/>
          </w:tcPr>
          <w:p w14:paraId="780BC31A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திருமதி. செ. செண்பகவடிவு</w:t>
            </w:r>
          </w:p>
          <w:p w14:paraId="7648C0D7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உதவிப் பேராசிரியர்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தகவல் தொழில்நுட்பத்துறை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உறுப்பினர்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பாரிவேந்தர் மாணவர் தமிழ்மன்றம் எஸ். ஆர். எம். வள்ளியம்மை பொறியியல் கல்லூரி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காட்டாங்குளத்தூர்.</w:t>
            </w:r>
          </w:p>
          <w:p w14:paraId="601AF6CF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 xml:space="preserve">Mrs. S. </w:t>
            </w:r>
            <w:proofErr w:type="spellStart"/>
            <w:r w:rsidRPr="00532F8B">
              <w:rPr>
                <w:rFonts w:ascii="Nirmala Text" w:hAnsi="Nirmala Text" w:cs="Nirmala Text"/>
                <w:b/>
                <w:bCs/>
              </w:rPr>
              <w:t>Senbhagavadivu</w:t>
            </w:r>
            <w:proofErr w:type="spellEnd"/>
            <w:r w:rsidRPr="00532F8B">
              <w:rPr>
                <w:rFonts w:ascii="Nirmala Text" w:hAnsi="Nirmala Text" w:cs="Nirmala Text"/>
                <w:b/>
                <w:bCs/>
              </w:rPr>
              <w:t xml:space="preserve"> Assistant Professor, Department of Information Technology, Member, </w:t>
            </w:r>
            <w:proofErr w:type="spellStart"/>
            <w:r w:rsidRPr="00532F8B">
              <w:rPr>
                <w:rFonts w:ascii="Nirmala Text" w:hAnsi="Nirmala Text" w:cs="Nirmala Text"/>
                <w:b/>
                <w:bCs/>
              </w:rPr>
              <w:t>Parivendar</w:t>
            </w:r>
            <w:proofErr w:type="spellEnd"/>
            <w:r w:rsidRPr="00532F8B">
              <w:rPr>
                <w:rFonts w:ascii="Nirmala Text" w:hAnsi="Nirmala Text" w:cs="Nirmala Text"/>
                <w:b/>
                <w:bCs/>
              </w:rPr>
              <w:t xml:space="preserve"> Student Tamil </w:t>
            </w:r>
            <w:proofErr w:type="spellStart"/>
            <w:r w:rsidRPr="00532F8B">
              <w:rPr>
                <w:rFonts w:ascii="Nirmala Text" w:hAnsi="Nirmala Text" w:cs="Nirmala Text"/>
                <w:b/>
                <w:bCs/>
              </w:rPr>
              <w:t>Mandram</w:t>
            </w:r>
            <w:proofErr w:type="spellEnd"/>
            <w:r w:rsidRPr="00532F8B">
              <w:rPr>
                <w:rFonts w:ascii="Nirmala Text" w:hAnsi="Nirmala Text" w:cs="Nirmala Text"/>
                <w:b/>
                <w:bCs/>
              </w:rPr>
              <w:t xml:space="preserve"> S. R. M. Valliammai College of Engineering, </w:t>
            </w:r>
            <w:proofErr w:type="spellStart"/>
            <w:r w:rsidRPr="00532F8B">
              <w:rPr>
                <w:rFonts w:ascii="Nirmala Text" w:hAnsi="Nirmala Text" w:cs="Nirmala Text"/>
                <w:b/>
                <w:bCs/>
              </w:rPr>
              <w:t>Kattankulathur</w:t>
            </w:r>
            <w:proofErr w:type="spellEnd"/>
            <w:r w:rsidRPr="00532F8B">
              <w:rPr>
                <w:rFonts w:ascii="Nirmala Text" w:hAnsi="Nirmala Text" w:cs="Nirmala Text"/>
                <w:b/>
                <w:bCs/>
              </w:rPr>
              <w:t>.</w:t>
            </w:r>
          </w:p>
          <w:p w14:paraId="057B4309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hyperlink r:id="rId32" w:history="1">
              <w:r w:rsidRPr="00532F8B">
                <w:rPr>
                  <w:rStyle w:val="Hyperlink"/>
                  <w:rFonts w:ascii="Nirmala Text" w:hAnsi="Nirmala Text" w:cs="Nirmala Text"/>
                  <w:b/>
                  <w:bCs/>
                </w:rPr>
                <w:t>https://srmvalliammai.irins.org/profile/328067</w:t>
              </w:r>
            </w:hyperlink>
          </w:p>
          <w:p w14:paraId="64C76FF5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hyperlink r:id="rId33" w:history="1">
              <w:r w:rsidRPr="00532F8B">
                <w:rPr>
                  <w:rStyle w:val="Hyperlink"/>
                  <w:rFonts w:ascii="Nirmala Text" w:hAnsi="Nirmala Text" w:cs="Nirmala Text"/>
                  <w:b/>
                  <w:bCs/>
                </w:rPr>
                <w:t>shenbagavadivus.it@srmvalliammai.ac.in</w:t>
              </w:r>
            </w:hyperlink>
          </w:p>
          <w:p w14:paraId="60D0946B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cs/>
              </w:rPr>
            </w:pPr>
          </w:p>
        </w:tc>
      </w:tr>
      <w:tr w:rsidR="00E84017" w:rsidRPr="00532F8B" w14:paraId="58B25080" w14:textId="77777777" w:rsidTr="00532F8B">
        <w:tc>
          <w:tcPr>
            <w:tcW w:w="2814" w:type="dxa"/>
          </w:tcPr>
          <w:p w14:paraId="323CB3A5" w14:textId="521EF2FA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noProof/>
                <w:lang w:val="en-US" w:bidi="ar-SA"/>
              </w:rPr>
            </w:pPr>
            <w:r w:rsidRPr="00532F8B">
              <w:rPr>
                <w:rFonts w:ascii="Nirmala Text" w:hAnsi="Nirmala Text" w:cs="Nirmala Text"/>
                <w:b/>
                <w:bCs/>
                <w:noProof/>
              </w:rPr>
              <w:lastRenderedPageBreak/>
              <w:drawing>
                <wp:inline distT="0" distB="0" distL="0" distR="0" wp14:anchorId="085C4D05" wp14:editId="1C4F561E">
                  <wp:extent cx="1554424" cy="1489681"/>
                  <wp:effectExtent l="0" t="0" r="8255" b="0"/>
                  <wp:docPr id="320082127" name="Picture 1" descr="Editorial Board Vaagai Tamilsang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ditorial Board Vaagai Tamilsang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977" cy="1512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2" w:type="dxa"/>
          </w:tcPr>
          <w:p w14:paraId="1807B7C8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முனைவர். த. தமிழ்ச்செல்வம்</w:t>
            </w:r>
          </w:p>
          <w:p w14:paraId="7B222A93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உதவிப்பேராசிரியர் (கணினி அறிவியல்)</w:t>
            </w:r>
          </w:p>
          <w:p w14:paraId="68C84F12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இராஜீவ் காந்தி கலை மற்றும் அறிவியல் கல்லூரி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புதுவை</w:t>
            </w:r>
          </w:p>
          <w:p w14:paraId="678E678A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>Dr. D. Tamilselvam, Assistant Professor (Computer Science), Rajiv Gandhi College of Arts and Sciences, Puducherry</w:t>
            </w:r>
          </w:p>
          <w:p w14:paraId="5D26F897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hyperlink r:id="rId35" w:history="1">
              <w:r w:rsidRPr="00532F8B">
                <w:rPr>
                  <w:rStyle w:val="Hyperlink"/>
                  <w:rFonts w:ascii="Nirmala Text" w:hAnsi="Nirmala Text" w:cs="Nirmala Text"/>
                  <w:b/>
                  <w:bCs/>
                </w:rPr>
                <w:t>https://rgasc.edu.in/admin/images/pdf/98051_Faculty_Profile_Thamiz%20selvam.pdf</w:t>
              </w:r>
            </w:hyperlink>
          </w:p>
          <w:p w14:paraId="5DC48F17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cs/>
              </w:rPr>
            </w:pPr>
          </w:p>
        </w:tc>
      </w:tr>
      <w:tr w:rsidR="00E84017" w:rsidRPr="00532F8B" w14:paraId="5B0B8DAE" w14:textId="77777777" w:rsidTr="00532F8B">
        <w:tc>
          <w:tcPr>
            <w:tcW w:w="2814" w:type="dxa"/>
          </w:tcPr>
          <w:p w14:paraId="3B19E66B" w14:textId="3B1BA26E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noProof/>
                <w:lang w:val="en-US" w:bidi="ar-SA"/>
              </w:rPr>
            </w:pPr>
            <w:r w:rsidRPr="00532F8B">
              <w:rPr>
                <w:rFonts w:ascii="Nirmala Text" w:hAnsi="Nirmala Text" w:cs="Nirmala Text"/>
                <w:b/>
                <w:bCs/>
                <w:noProof/>
              </w:rPr>
              <w:drawing>
                <wp:inline distT="0" distB="0" distL="0" distR="0" wp14:anchorId="2E332D2E" wp14:editId="7C5901AB">
                  <wp:extent cx="1596185" cy="1529702"/>
                  <wp:effectExtent l="0" t="0" r="4445" b="0"/>
                  <wp:docPr id="916413884" name="Picture 2" descr="Editorial Board Vaagai Tamilsang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ditorial Board Vaagai Tamilsang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2432" cy="1535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2" w:type="dxa"/>
          </w:tcPr>
          <w:p w14:paraId="7DA1F3A7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முனைவர் ப. விக்னேஸ்வரி</w:t>
            </w:r>
          </w:p>
          <w:p w14:paraId="490D5BA8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இணைப் பேராசிரியர் / தமிழ்த்துறை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நேரு கலை மற்றும் அறிவியல் கல்லூரி கோயம்புத்தூர்.</w:t>
            </w:r>
          </w:p>
          <w:p w14:paraId="20821DF7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 xml:space="preserve">Dr. P. Vigneshwari, Associate Professor / Department of </w:t>
            </w:r>
            <w:proofErr w:type="spellStart"/>
            <w:r w:rsidRPr="00532F8B">
              <w:rPr>
                <w:rFonts w:ascii="Nirmala Text" w:hAnsi="Nirmala Text" w:cs="Nirmala Text"/>
                <w:b/>
                <w:bCs/>
              </w:rPr>
              <w:t>Tamilnadu</w:t>
            </w:r>
            <w:proofErr w:type="spellEnd"/>
            <w:r w:rsidRPr="00532F8B">
              <w:rPr>
                <w:rFonts w:ascii="Nirmala Text" w:hAnsi="Nirmala Text" w:cs="Nirmala Text"/>
                <w:b/>
                <w:bCs/>
              </w:rPr>
              <w:t xml:space="preserve">, Nehru College of Arts and Science Coimbatore, Nehru Gardens, </w:t>
            </w:r>
            <w:proofErr w:type="spellStart"/>
            <w:r w:rsidRPr="00532F8B">
              <w:rPr>
                <w:rFonts w:ascii="Nirmala Text" w:hAnsi="Nirmala Text" w:cs="Nirmala Text"/>
                <w:b/>
                <w:bCs/>
              </w:rPr>
              <w:t>Thirumalayam</w:t>
            </w:r>
            <w:proofErr w:type="spellEnd"/>
            <w:r w:rsidRPr="00532F8B">
              <w:rPr>
                <w:rFonts w:ascii="Nirmala Text" w:hAnsi="Nirmala Text" w:cs="Nirmala Text"/>
                <w:b/>
                <w:bCs/>
              </w:rPr>
              <w:t xml:space="preserve"> </w:t>
            </w:r>
            <w:proofErr w:type="spellStart"/>
            <w:r w:rsidRPr="00532F8B">
              <w:rPr>
                <w:rFonts w:ascii="Nirmala Text" w:hAnsi="Nirmala Text" w:cs="Nirmala Text"/>
                <w:b/>
                <w:bCs/>
              </w:rPr>
              <w:t>Palayam</w:t>
            </w:r>
            <w:proofErr w:type="spellEnd"/>
            <w:r w:rsidRPr="00532F8B">
              <w:rPr>
                <w:rFonts w:ascii="Nirmala Text" w:hAnsi="Nirmala Text" w:cs="Nirmala Text"/>
                <w:b/>
                <w:bCs/>
              </w:rPr>
              <w:t>, Coimbatore 641105.</w:t>
            </w:r>
          </w:p>
          <w:p w14:paraId="6BA95AC1" w14:textId="3AC44FB8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cs/>
              </w:rPr>
            </w:pPr>
            <w:hyperlink r:id="rId37" w:history="1">
              <w:r w:rsidRPr="00532F8B">
                <w:rPr>
                  <w:rStyle w:val="Hyperlink"/>
                  <w:rFonts w:ascii="Nirmala Text" w:hAnsi="Nirmala Text" w:cs="Nirmala Text"/>
                  <w:b/>
                  <w:bCs/>
                </w:rPr>
                <w:t>https://vidwan.inflibnet.ac.in/profile/334879</w:t>
              </w:r>
            </w:hyperlink>
          </w:p>
        </w:tc>
      </w:tr>
      <w:tr w:rsidR="00E84017" w:rsidRPr="00532F8B" w14:paraId="1964B401" w14:textId="77777777" w:rsidTr="00532F8B">
        <w:tc>
          <w:tcPr>
            <w:tcW w:w="2814" w:type="dxa"/>
          </w:tcPr>
          <w:p w14:paraId="18330828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noProof/>
              </w:rPr>
            </w:pPr>
          </w:p>
          <w:p w14:paraId="0BF27810" w14:textId="78CCB6DA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noProof/>
                <w:lang w:val="en-US" w:bidi="ar-SA"/>
              </w:rPr>
            </w:pPr>
            <w:r w:rsidRPr="00532F8B">
              <w:rPr>
                <w:rFonts w:ascii="Nirmala Text" w:hAnsi="Nirmala Text" w:cs="Nirmala Text"/>
                <w:b/>
                <w:bCs/>
                <w:noProof/>
              </w:rPr>
              <w:t xml:space="preserve"> </w:t>
            </w:r>
            <w:r w:rsidRPr="00532F8B">
              <w:rPr>
                <w:rFonts w:ascii="Nirmala Text" w:hAnsi="Nirmala Text" w:cs="Nirmala Text"/>
                <w:b/>
                <w:bCs/>
                <w:noProof/>
              </w:rPr>
              <w:drawing>
                <wp:inline distT="0" distB="0" distL="0" distR="0" wp14:anchorId="608FBE9B" wp14:editId="0590326E">
                  <wp:extent cx="1303020" cy="1684020"/>
                  <wp:effectExtent l="0" t="0" r="0" b="0"/>
                  <wp:docPr id="42545633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020" cy="168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2" w:type="dxa"/>
          </w:tcPr>
          <w:p w14:paraId="07EB4B94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முனைவர் மு. சாமிசுந்தரம்</w:t>
            </w:r>
          </w:p>
          <w:p w14:paraId="68BF2748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துறைத்தலைவர் மற்றும் இணைப்பேராசிரியர்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தமிழ்த்துறை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பார்க்ஸ் கல்லூரி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 xml:space="preserve">திருப்பூர். </w:t>
            </w:r>
            <w:r w:rsidRPr="00532F8B">
              <w:rPr>
                <w:rFonts w:ascii="Nirmala Text" w:hAnsi="Nirmala Text" w:cs="Nirmala Text"/>
                <w:b/>
                <w:bCs/>
              </w:rPr>
              <w:t>641605</w:t>
            </w:r>
          </w:p>
          <w:p w14:paraId="0852F00B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 xml:space="preserve">Dr. M. </w:t>
            </w:r>
            <w:proofErr w:type="spellStart"/>
            <w:r w:rsidRPr="00532F8B">
              <w:rPr>
                <w:rFonts w:ascii="Nirmala Text" w:hAnsi="Nirmala Text" w:cs="Nirmala Text"/>
                <w:b/>
                <w:bCs/>
              </w:rPr>
              <w:t>Samisundaram</w:t>
            </w:r>
            <w:proofErr w:type="spellEnd"/>
          </w:p>
          <w:p w14:paraId="70CF8546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 xml:space="preserve">Head of Department and Associate Professor, Parks College, Tirupur, Tamil </w:t>
            </w:r>
            <w:proofErr w:type="spellStart"/>
            <w:r w:rsidRPr="00532F8B">
              <w:rPr>
                <w:rFonts w:ascii="Nirmala Text" w:hAnsi="Nirmala Text" w:cs="Nirmala Text"/>
                <w:b/>
                <w:bCs/>
              </w:rPr>
              <w:t>Thuru</w:t>
            </w:r>
            <w:proofErr w:type="spellEnd"/>
            <w:r w:rsidRPr="00532F8B">
              <w:rPr>
                <w:rFonts w:ascii="Nirmala Text" w:hAnsi="Nirmala Text" w:cs="Nirmala Text"/>
                <w:b/>
                <w:bCs/>
              </w:rPr>
              <w:t>. 641605</w:t>
            </w:r>
          </w:p>
          <w:p w14:paraId="6438BFDF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hyperlink r:id="rId39" w:history="1">
              <w:r w:rsidRPr="00532F8B">
                <w:rPr>
                  <w:rStyle w:val="Hyperlink"/>
                  <w:rFonts w:ascii="Nirmala Text" w:hAnsi="Nirmala Text" w:cs="Nirmala Text"/>
                  <w:b/>
                  <w:bCs/>
                </w:rPr>
                <w:t>sundaram1971@gmail.com</w:t>
              </w:r>
            </w:hyperlink>
          </w:p>
          <w:p w14:paraId="6FF4B22F" w14:textId="7025A826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cs/>
              </w:rPr>
            </w:pPr>
            <w:hyperlink r:id="rId40" w:history="1">
              <w:r w:rsidRPr="00532F8B">
                <w:rPr>
                  <w:rStyle w:val="Hyperlink"/>
                  <w:rFonts w:ascii="Nirmala Text" w:hAnsi="Nirmala Text" w:cs="Nirmala Text"/>
                  <w:b/>
                  <w:bCs/>
                </w:rPr>
                <w:t>https://parkscollege.ac.in/teaching-staff/</w:t>
              </w:r>
            </w:hyperlink>
            <w:r w:rsidRPr="00532F8B">
              <w:rPr>
                <w:rFonts w:ascii="Nirmala Text" w:hAnsi="Nirmala Text" w:cs="Nirmala Text"/>
                <w:b/>
                <w:bCs/>
              </w:rPr>
              <w:t xml:space="preserve"> </w:t>
            </w:r>
          </w:p>
        </w:tc>
      </w:tr>
      <w:tr w:rsidR="00E84017" w:rsidRPr="00532F8B" w14:paraId="507408EF" w14:textId="77777777" w:rsidTr="00532F8B">
        <w:tc>
          <w:tcPr>
            <w:tcW w:w="2814" w:type="dxa"/>
          </w:tcPr>
          <w:p w14:paraId="6FB0A759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noProof/>
              </w:rPr>
            </w:pPr>
          </w:p>
          <w:p w14:paraId="64C4BE52" w14:textId="6710F0C0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noProof/>
                <w:lang w:val="en-US" w:bidi="ar-SA"/>
              </w:rPr>
            </w:pPr>
            <w:r w:rsidRPr="00532F8B">
              <w:rPr>
                <w:rFonts w:ascii="Nirmala Text" w:hAnsi="Nirmala Text" w:cs="Nirmala Text"/>
                <w:b/>
                <w:bCs/>
                <w:noProof/>
              </w:rPr>
              <w:drawing>
                <wp:inline distT="0" distB="0" distL="0" distR="0" wp14:anchorId="0FF0D37D" wp14:editId="24EE1ECE">
                  <wp:extent cx="1367625" cy="1812898"/>
                  <wp:effectExtent l="0" t="0" r="0" b="0"/>
                  <wp:docPr id="99656133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453" r="-9517" b="117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767" cy="1834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2" w:type="dxa"/>
          </w:tcPr>
          <w:p w14:paraId="5E2087BF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முதுமுனைவர்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மு.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ஐயப்பன்</w:t>
            </w:r>
          </w:p>
          <w:p w14:paraId="21048C18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தமிழ்நாடு அரசு இந்துசமய அறநிலையத் துறையின் கீழமைந்த</w:t>
            </w:r>
          </w:p>
          <w:p w14:paraId="467F492A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அருள்மிகு சுப்பிரமணிய சுவாமி கலை மற்றும் அறிவியல் கல்லூரி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விளாத்திகுளம்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 xml:space="preserve">தூத்துக்குடி – </w:t>
            </w:r>
            <w:r w:rsidRPr="00532F8B">
              <w:rPr>
                <w:rFonts w:ascii="Nirmala Text" w:hAnsi="Nirmala Text" w:cs="Nirmala Text"/>
                <w:b/>
                <w:bCs/>
              </w:rPr>
              <w:t>628907</w:t>
            </w:r>
          </w:p>
          <w:p w14:paraId="1C269EEF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>Post Dr. M. Ayyappan</w:t>
            </w:r>
          </w:p>
          <w:p w14:paraId="10AC0607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proofErr w:type="spellStart"/>
            <w:r w:rsidRPr="00532F8B">
              <w:rPr>
                <w:rFonts w:ascii="Nirmala Text" w:hAnsi="Nirmala Text" w:cs="Nirmala Text"/>
                <w:b/>
                <w:bCs/>
              </w:rPr>
              <w:lastRenderedPageBreak/>
              <w:t>Arulmiku</w:t>
            </w:r>
            <w:proofErr w:type="spellEnd"/>
            <w:r w:rsidRPr="00532F8B">
              <w:rPr>
                <w:rFonts w:ascii="Nirmala Text" w:hAnsi="Nirmala Text" w:cs="Nirmala Text"/>
                <w:b/>
                <w:bCs/>
              </w:rPr>
              <w:t xml:space="preserve"> </w:t>
            </w:r>
            <w:proofErr w:type="spellStart"/>
            <w:r w:rsidRPr="00532F8B">
              <w:rPr>
                <w:rFonts w:ascii="Nirmala Text" w:hAnsi="Nirmala Text" w:cs="Nirmala Text"/>
                <w:b/>
                <w:bCs/>
              </w:rPr>
              <w:t>Subramania</w:t>
            </w:r>
            <w:proofErr w:type="spellEnd"/>
            <w:r w:rsidRPr="00532F8B">
              <w:rPr>
                <w:rFonts w:ascii="Nirmala Text" w:hAnsi="Nirmala Text" w:cs="Nirmala Text"/>
                <w:b/>
                <w:bCs/>
              </w:rPr>
              <w:t xml:space="preserve"> Swamy College of Arts and Science, </w:t>
            </w:r>
            <w:proofErr w:type="spellStart"/>
            <w:r w:rsidRPr="00532F8B">
              <w:rPr>
                <w:rFonts w:ascii="Nirmala Text" w:hAnsi="Nirmala Text" w:cs="Nirmala Text"/>
                <w:b/>
                <w:bCs/>
              </w:rPr>
              <w:t>Vlathikulam</w:t>
            </w:r>
            <w:proofErr w:type="spellEnd"/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proofErr w:type="spellStart"/>
            <w:r w:rsidRPr="00532F8B">
              <w:rPr>
                <w:rFonts w:ascii="Nirmala Text" w:hAnsi="Nirmala Text" w:cs="Nirmala Text"/>
                <w:b/>
                <w:bCs/>
              </w:rPr>
              <w:t>Thoothukudi</w:t>
            </w:r>
            <w:proofErr w:type="spellEnd"/>
            <w:r w:rsidRPr="00532F8B">
              <w:rPr>
                <w:rFonts w:ascii="Nirmala Text" w:hAnsi="Nirmala Text" w:cs="Nirmala Text"/>
                <w:b/>
                <w:bCs/>
              </w:rPr>
              <w:t xml:space="preserve"> – 628907</w:t>
            </w:r>
          </w:p>
          <w:p w14:paraId="326FEDCC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</w:p>
          <w:p w14:paraId="0B0267E1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hyperlink r:id="rId42" w:anchor="/teaching" w:history="1">
              <w:r w:rsidRPr="00532F8B">
                <w:rPr>
                  <w:rStyle w:val="Hyperlink"/>
                  <w:rFonts w:ascii="Nirmala Text" w:hAnsi="Nirmala Text" w:cs="Nirmala Text"/>
                  <w:b/>
                  <w:bCs/>
                </w:rPr>
                <w:t>https://www.assascollege.org/#/teaching</w:t>
              </w:r>
            </w:hyperlink>
          </w:p>
          <w:p w14:paraId="6AC631DE" w14:textId="7657E220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>driyyappanphd@gmail.com</w:t>
            </w:r>
          </w:p>
        </w:tc>
      </w:tr>
      <w:tr w:rsidR="00E84017" w:rsidRPr="00532F8B" w14:paraId="6A8F9109" w14:textId="77777777" w:rsidTr="00532F8B">
        <w:tc>
          <w:tcPr>
            <w:tcW w:w="2814" w:type="dxa"/>
          </w:tcPr>
          <w:p w14:paraId="248AD917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noProof/>
              </w:rPr>
            </w:pPr>
          </w:p>
          <w:p w14:paraId="7C989CBA" w14:textId="7DB71DBF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noProof/>
                <w:lang w:val="en-US" w:bidi="ar-SA"/>
              </w:rPr>
            </w:pPr>
            <w:r w:rsidRPr="00532F8B">
              <w:rPr>
                <w:rFonts w:ascii="Nirmala Text" w:hAnsi="Nirmala Text" w:cs="Nirmala Text"/>
                <w:b/>
                <w:bCs/>
                <w:noProof/>
              </w:rPr>
              <w:t xml:space="preserve">   </w:t>
            </w:r>
            <w:r w:rsidRPr="00532F8B">
              <w:rPr>
                <w:rFonts w:ascii="Nirmala Text" w:hAnsi="Nirmala Text" w:cs="Nirmala Text"/>
                <w:b/>
                <w:bCs/>
                <w:noProof/>
              </w:rPr>
              <w:drawing>
                <wp:inline distT="0" distB="0" distL="0" distR="0" wp14:anchorId="74FD12C8" wp14:editId="14710655">
                  <wp:extent cx="1184745" cy="1639537"/>
                  <wp:effectExtent l="0" t="0" r="0" b="0"/>
                  <wp:docPr id="37740903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87" t="28513" r="12049" b="158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655" cy="1644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2" w:type="dxa"/>
          </w:tcPr>
          <w:p w14:paraId="792F8852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முனைவர் ஏ. சித்ரா</w:t>
            </w:r>
          </w:p>
          <w:p w14:paraId="2F8DB36B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  <w:cs/>
              </w:rPr>
              <w:t>உதவிப்பேராசிரியர்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 /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தமிழ்த்துறை</w:t>
            </w:r>
          </w:p>
          <w:p w14:paraId="6A28CCA3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 xml:space="preserve">S A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கலை மற்றும் அறிவியல் கல்லூரி,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திருவேற்காடு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>சென்னை</w:t>
            </w:r>
            <w:r w:rsidRPr="00532F8B">
              <w:rPr>
                <w:rFonts w:ascii="Nirmala Text" w:hAnsi="Nirmala Text" w:cs="Nirmala Text"/>
                <w:b/>
                <w:bCs/>
              </w:rPr>
              <w:t xml:space="preserve"> 600077</w:t>
            </w:r>
          </w:p>
          <w:p w14:paraId="3A3F6EF8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 xml:space="preserve">Dr. A. Chithra, Assistant Professor, Department of </w:t>
            </w:r>
            <w:proofErr w:type="gramStart"/>
            <w:r w:rsidRPr="00532F8B">
              <w:rPr>
                <w:rFonts w:ascii="Nirmala Text" w:hAnsi="Nirmala Text" w:cs="Nirmala Text"/>
                <w:b/>
                <w:bCs/>
              </w:rPr>
              <w:t>Tamil,  S.</w:t>
            </w:r>
            <w:proofErr w:type="gramEnd"/>
            <w:r w:rsidRPr="00532F8B">
              <w:rPr>
                <w:rFonts w:ascii="Nirmala Text" w:hAnsi="Nirmala Text" w:cs="Nirmala Text"/>
                <w:b/>
                <w:bCs/>
              </w:rPr>
              <w:t xml:space="preserve"> A. College of Arts &amp; Science</w:t>
            </w:r>
            <w:r w:rsidRPr="00532F8B">
              <w:rPr>
                <w:rFonts w:ascii="Nirmala Text" w:hAnsi="Nirmala Text" w:cs="Nirmala Text"/>
                <w:b/>
                <w:bCs/>
                <w:cs/>
              </w:rPr>
              <w:t xml:space="preserve">, </w:t>
            </w:r>
            <w:r w:rsidRPr="00532F8B">
              <w:rPr>
                <w:rFonts w:ascii="Nirmala Text" w:hAnsi="Nirmala Text" w:cs="Nirmala Text"/>
                <w:b/>
                <w:bCs/>
              </w:rPr>
              <w:t>Chennai - 600077</w:t>
            </w:r>
          </w:p>
          <w:p w14:paraId="2E90ED32" w14:textId="77777777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>https://sacas.ac.in/departments/dept-of-tamil/</w:t>
            </w:r>
          </w:p>
          <w:p w14:paraId="05C17AC5" w14:textId="08E86D7C" w:rsidR="00E84017" w:rsidRPr="00532F8B" w:rsidRDefault="00E84017" w:rsidP="00E84017">
            <w:pPr>
              <w:rPr>
                <w:rFonts w:ascii="Nirmala Text" w:hAnsi="Nirmala Text" w:cs="Nirmala Text"/>
                <w:b/>
                <w:bCs/>
                <w:cs/>
              </w:rPr>
            </w:pPr>
            <w:r w:rsidRPr="00532F8B">
              <w:rPr>
                <w:rFonts w:ascii="Nirmala Text" w:hAnsi="Nirmala Text" w:cs="Nirmala Text"/>
                <w:b/>
                <w:bCs/>
              </w:rPr>
              <w:t>chitra.damu1985@gmail.com</w:t>
            </w:r>
          </w:p>
        </w:tc>
      </w:tr>
    </w:tbl>
    <w:p w14:paraId="23FC6767" w14:textId="77777777" w:rsidR="0073244C" w:rsidRPr="00532F8B" w:rsidRDefault="0073244C">
      <w:pPr>
        <w:rPr>
          <w:rFonts w:ascii="Nirmala Text" w:hAnsi="Nirmala Text" w:cs="Nirmala Text"/>
          <w:b/>
          <w:bCs/>
        </w:rPr>
      </w:pPr>
    </w:p>
    <w:p w14:paraId="5749CCA7" w14:textId="77777777" w:rsidR="0073244C" w:rsidRPr="00532F8B" w:rsidRDefault="0073244C">
      <w:pPr>
        <w:rPr>
          <w:rFonts w:ascii="Nirmala Text" w:hAnsi="Nirmala Text" w:cs="Nirmala Text"/>
          <w:b/>
          <w:bCs/>
        </w:rPr>
      </w:pPr>
    </w:p>
    <w:p w14:paraId="15BA597E" w14:textId="77777777" w:rsidR="0073244C" w:rsidRPr="00532F8B" w:rsidRDefault="0073244C">
      <w:pPr>
        <w:rPr>
          <w:rFonts w:ascii="Nirmala Text" w:hAnsi="Nirmala Text" w:cs="Nirmala Text"/>
          <w:b/>
          <w:bCs/>
        </w:rPr>
      </w:pPr>
    </w:p>
    <w:p w14:paraId="1C2B5B1D" w14:textId="546F1780" w:rsidR="0073244C" w:rsidRPr="00532F8B" w:rsidRDefault="0073244C" w:rsidP="0073244C">
      <w:pPr>
        <w:rPr>
          <w:rFonts w:ascii="Nirmala Text" w:hAnsi="Nirmala Text" w:cs="Nirmala Text"/>
          <w:b/>
          <w:bCs/>
        </w:rPr>
      </w:pPr>
    </w:p>
    <w:p w14:paraId="321F4EFD" w14:textId="77777777" w:rsidR="0073244C" w:rsidRPr="00532F8B" w:rsidRDefault="0073244C">
      <w:pPr>
        <w:rPr>
          <w:rFonts w:ascii="Nirmala Text" w:hAnsi="Nirmala Text" w:cs="Nirmala Text"/>
          <w:b/>
          <w:bCs/>
        </w:rPr>
      </w:pPr>
    </w:p>
    <w:p w14:paraId="1126C15E" w14:textId="77777777" w:rsidR="004F099A" w:rsidRPr="00532F8B" w:rsidRDefault="004F099A">
      <w:pPr>
        <w:rPr>
          <w:rFonts w:ascii="Nirmala Text" w:hAnsi="Nirmala Text" w:cs="Nirmala Text"/>
          <w:b/>
          <w:bCs/>
        </w:rPr>
      </w:pPr>
    </w:p>
    <w:p w14:paraId="000800A8" w14:textId="77777777" w:rsidR="004F099A" w:rsidRPr="00532F8B" w:rsidRDefault="004F099A">
      <w:pPr>
        <w:rPr>
          <w:rFonts w:ascii="Nirmala Text" w:hAnsi="Nirmala Text" w:cs="Nirmala Text"/>
          <w:b/>
          <w:bCs/>
        </w:rPr>
      </w:pPr>
    </w:p>
    <w:p w14:paraId="039621FC" w14:textId="77777777" w:rsidR="004F099A" w:rsidRPr="00532F8B" w:rsidRDefault="004F099A">
      <w:pPr>
        <w:rPr>
          <w:rFonts w:ascii="Nirmala Text" w:hAnsi="Nirmala Text" w:cs="Nirmala Text"/>
          <w:b/>
          <w:bCs/>
        </w:rPr>
      </w:pPr>
    </w:p>
    <w:p w14:paraId="3F72458D" w14:textId="77777777" w:rsidR="004F099A" w:rsidRPr="00532F8B" w:rsidRDefault="004F099A">
      <w:pPr>
        <w:rPr>
          <w:rFonts w:ascii="Nirmala Text" w:hAnsi="Nirmala Text" w:cs="Nirmala Text"/>
          <w:b/>
          <w:bCs/>
        </w:rPr>
      </w:pPr>
    </w:p>
    <w:p w14:paraId="2A94B083" w14:textId="77777777" w:rsidR="004F099A" w:rsidRPr="00532F8B" w:rsidRDefault="004F099A">
      <w:pPr>
        <w:rPr>
          <w:rFonts w:ascii="Nirmala Text" w:hAnsi="Nirmala Text" w:cs="Nirmala Text"/>
          <w:b/>
          <w:bCs/>
        </w:rPr>
      </w:pPr>
    </w:p>
    <w:p w14:paraId="4A142C93" w14:textId="77777777" w:rsidR="004F099A" w:rsidRPr="00532F8B" w:rsidRDefault="004F099A">
      <w:pPr>
        <w:rPr>
          <w:rFonts w:ascii="Nirmala Text" w:hAnsi="Nirmala Text" w:cs="Nirmala Text"/>
          <w:b/>
          <w:bCs/>
        </w:rPr>
      </w:pPr>
    </w:p>
    <w:p w14:paraId="0979E2AB" w14:textId="77777777" w:rsidR="004F099A" w:rsidRPr="00532F8B" w:rsidRDefault="004F099A">
      <w:pPr>
        <w:rPr>
          <w:rFonts w:ascii="Nirmala Text" w:hAnsi="Nirmala Text" w:cs="Nirmala Text"/>
          <w:b/>
          <w:bCs/>
        </w:rPr>
      </w:pPr>
    </w:p>
    <w:p w14:paraId="34B1BAF2" w14:textId="77777777" w:rsidR="004F099A" w:rsidRPr="00532F8B" w:rsidRDefault="004F099A">
      <w:pPr>
        <w:rPr>
          <w:rFonts w:ascii="Nirmala Text" w:hAnsi="Nirmala Text" w:cs="Nirmala Text"/>
          <w:b/>
          <w:bCs/>
        </w:rPr>
      </w:pPr>
    </w:p>
    <w:p w14:paraId="1F3CA29B" w14:textId="77777777" w:rsidR="004F099A" w:rsidRPr="00532F8B" w:rsidRDefault="004F099A">
      <w:pPr>
        <w:rPr>
          <w:rFonts w:ascii="Nirmala Text" w:hAnsi="Nirmala Text" w:cs="Nirmala Text"/>
          <w:b/>
          <w:bCs/>
        </w:rPr>
      </w:pPr>
    </w:p>
    <w:p w14:paraId="77EF8558" w14:textId="77777777" w:rsidR="004F099A" w:rsidRPr="00532F8B" w:rsidRDefault="004F099A">
      <w:pPr>
        <w:rPr>
          <w:rFonts w:ascii="Nirmala Text" w:hAnsi="Nirmala Text" w:cs="Nirmala Text"/>
          <w:b/>
          <w:bCs/>
        </w:rPr>
      </w:pPr>
    </w:p>
    <w:p w14:paraId="0FE65E88" w14:textId="77777777" w:rsidR="004F099A" w:rsidRPr="00532F8B" w:rsidRDefault="004F099A">
      <w:pPr>
        <w:rPr>
          <w:rFonts w:ascii="Nirmala Text" w:hAnsi="Nirmala Text" w:cs="Nirmala Text"/>
          <w:b/>
          <w:bCs/>
        </w:rPr>
      </w:pPr>
    </w:p>
    <w:sectPr w:rsidR="004F099A" w:rsidRPr="00532F8B" w:rsidSect="00EF7F14">
      <w:pgSz w:w="11906" w:h="16838"/>
      <w:pgMar w:top="142" w:right="720" w:bottom="2268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Text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992"/>
    <w:rsid w:val="000754CD"/>
    <w:rsid w:val="00382992"/>
    <w:rsid w:val="004C1FD9"/>
    <w:rsid w:val="004F099A"/>
    <w:rsid w:val="00532F8B"/>
    <w:rsid w:val="006829C1"/>
    <w:rsid w:val="0073244C"/>
    <w:rsid w:val="0077580E"/>
    <w:rsid w:val="0078387E"/>
    <w:rsid w:val="00876B00"/>
    <w:rsid w:val="009264AA"/>
    <w:rsid w:val="00A14BF8"/>
    <w:rsid w:val="00A577BC"/>
    <w:rsid w:val="00CE3AD7"/>
    <w:rsid w:val="00D43A7F"/>
    <w:rsid w:val="00E84017"/>
    <w:rsid w:val="00E908E7"/>
    <w:rsid w:val="00EF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69151"/>
  <w15:chartTrackingRefBased/>
  <w15:docId w15:val="{1491E27F-69D7-4638-A5B5-2E79B1E49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44C"/>
  </w:style>
  <w:style w:type="paragraph" w:styleId="Heading1">
    <w:name w:val="heading 1"/>
    <w:basedOn w:val="Normal"/>
    <w:next w:val="Normal"/>
    <w:link w:val="Heading1Char"/>
    <w:uiPriority w:val="9"/>
    <w:qFormat/>
    <w:rsid w:val="00382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2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2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9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324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324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4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4.wdp"/><Relationship Id="rId18" Type="http://schemas.openxmlformats.org/officeDocument/2006/relationships/image" Target="media/image8.png"/><Relationship Id="rId26" Type="http://schemas.openxmlformats.org/officeDocument/2006/relationships/hyperlink" Target="https://vidwan.inflibnet.ac.in/profile/183251" TargetMode="External"/><Relationship Id="rId39" Type="http://schemas.openxmlformats.org/officeDocument/2006/relationships/hyperlink" Target="mailto:sundaram1971@gmail.com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16.jpeg"/><Relationship Id="rId42" Type="http://schemas.openxmlformats.org/officeDocument/2006/relationships/hyperlink" Target="https://www.assascollege.org/" TargetMode="Externa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6" Type="http://schemas.openxmlformats.org/officeDocument/2006/relationships/hyperlink" Target="https://vidwan.inflibnet.ac.in/profile/206170" TargetMode="External"/><Relationship Id="rId29" Type="http://schemas.openxmlformats.org/officeDocument/2006/relationships/hyperlink" Target="https://fsh.srmrmp.edu.in/wp-content/uploads/2025/07/faculty-balaraman-tamil.pdf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microsoft.com/office/2007/relationships/hdphoto" Target="media/hdphoto3.wdp"/><Relationship Id="rId24" Type="http://schemas.openxmlformats.org/officeDocument/2006/relationships/hyperlink" Target="https://vidwan.inflibnet.ac.in/profile/166740" TargetMode="External"/><Relationship Id="rId32" Type="http://schemas.openxmlformats.org/officeDocument/2006/relationships/hyperlink" Target="https://srmvalliammai.irins.org/profile/328067" TargetMode="External"/><Relationship Id="rId37" Type="http://schemas.openxmlformats.org/officeDocument/2006/relationships/hyperlink" Target="https://vidwan.inflibnet.ac.in/profile/334879" TargetMode="External"/><Relationship Id="rId40" Type="http://schemas.openxmlformats.org/officeDocument/2006/relationships/hyperlink" Target="https://parkscollege.ac.in/teaching-staff/" TargetMode="External"/><Relationship Id="rId45" Type="http://schemas.openxmlformats.org/officeDocument/2006/relationships/theme" Target="theme/theme1.xml"/><Relationship Id="rId5" Type="http://schemas.microsoft.com/office/2007/relationships/hdphoto" Target="media/hdphoto1.wdp"/><Relationship Id="rId15" Type="http://schemas.openxmlformats.org/officeDocument/2006/relationships/image" Target="media/image6.jpeg"/><Relationship Id="rId23" Type="http://schemas.openxmlformats.org/officeDocument/2006/relationships/image" Target="media/image12.png"/><Relationship Id="rId28" Type="http://schemas.openxmlformats.org/officeDocument/2006/relationships/image" Target="media/image14.jpeg"/><Relationship Id="rId36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image" Target="media/image15.jpe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3.jpeg"/><Relationship Id="rId14" Type="http://schemas.openxmlformats.org/officeDocument/2006/relationships/hyperlink" Target="https://www.bonsecourscollege.edu.in/faculty.php" TargetMode="External"/><Relationship Id="rId22" Type="http://schemas.openxmlformats.org/officeDocument/2006/relationships/hyperlink" Target="mailto:vijayanarasimhan.k@rajalakshmi.edu.in" TargetMode="External"/><Relationship Id="rId27" Type="http://schemas.openxmlformats.org/officeDocument/2006/relationships/hyperlink" Target="mailto:hemamalini@mkjc.in" TargetMode="External"/><Relationship Id="rId30" Type="http://schemas.openxmlformats.org/officeDocument/2006/relationships/hyperlink" Target="mailto:balarams@srmist.edu.in" TargetMode="External"/><Relationship Id="rId35" Type="http://schemas.openxmlformats.org/officeDocument/2006/relationships/hyperlink" Target="https://rgasc.edu.in/admin/images/pdf/98051_Faculty_Profile_Thamiz%20selvam.pdf" TargetMode="External"/><Relationship Id="rId43" Type="http://schemas.openxmlformats.org/officeDocument/2006/relationships/image" Target="media/image20.jpeg"/><Relationship Id="rId8" Type="http://schemas.openxmlformats.org/officeDocument/2006/relationships/hyperlink" Target="https://www.tamiluniversity.ac.in/english/wp-content/uploads/2018/07/Resume-format-HOD.pdf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7.jpeg"/><Relationship Id="rId25" Type="http://schemas.openxmlformats.org/officeDocument/2006/relationships/image" Target="media/image13.jpeg"/><Relationship Id="rId33" Type="http://schemas.openxmlformats.org/officeDocument/2006/relationships/hyperlink" Target="mailto:shenbagavadivus.it@srmvalliammai.ac.in" TargetMode="External"/><Relationship Id="rId38" Type="http://schemas.openxmlformats.org/officeDocument/2006/relationships/image" Target="media/image18.jpeg"/><Relationship Id="rId20" Type="http://schemas.openxmlformats.org/officeDocument/2006/relationships/image" Target="media/image10.jpeg"/><Relationship Id="rId4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989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Matheshwaran</dc:creator>
  <cp:keywords/>
  <dc:description/>
  <cp:lastModifiedBy>Manoj Matheshwaran</cp:lastModifiedBy>
  <cp:revision>2</cp:revision>
  <dcterms:created xsi:type="dcterms:W3CDTF">2026-05-17T05:01:00Z</dcterms:created>
  <dcterms:modified xsi:type="dcterms:W3CDTF">2026-05-17T05:01:00Z</dcterms:modified>
</cp:coreProperties>
</file>