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7C28C1" w:rsidP="0069435B">
      <w:pPr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</w:t>
      </w:r>
      <w:r w:rsidR="0069435B">
        <w:rPr>
          <w:rFonts w:ascii="Times New Roman" w:hAnsi="Times New Roman" w:cs="Times New Roman"/>
          <w:b/>
          <w:sz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lang w:val="en-US"/>
        </w:rPr>
        <w:t>9</w:t>
      </w:r>
      <w:bookmarkStart w:id="0" w:name="_GoBack"/>
      <w:bookmarkEnd w:id="0"/>
      <w:r w:rsidR="0069435B">
        <w:rPr>
          <w:rFonts w:ascii="Times New Roman" w:hAnsi="Times New Roman" w:cs="Times New Roman"/>
          <w:b/>
          <w:sz w:val="24"/>
          <w:lang w:val="en-US"/>
        </w:rPr>
        <w:t xml:space="preserve">] Design DFA </w:t>
      </w:r>
      <w:r w:rsidR="007B5079">
        <w:rPr>
          <w:rFonts w:ascii="Times New Roman" w:hAnsi="Times New Roman" w:cs="Times New Roman"/>
          <w:b/>
          <w:sz w:val="24"/>
          <w:lang w:val="en-US"/>
        </w:rPr>
        <w:t xml:space="preserve">Which Accepts String </w:t>
      </w:r>
      <w:r>
        <w:rPr>
          <w:rFonts w:ascii="Times New Roman" w:hAnsi="Times New Roman" w:cs="Times New Roman"/>
          <w:b/>
          <w:sz w:val="24"/>
          <w:lang w:val="en-US"/>
        </w:rPr>
        <w:t>ABBAABABC Over {A,B,C}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558DA74A" wp14:editId="365798CD">
            <wp:extent cx="4374422" cy="25809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utoSim Experiments\Exp - 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22" cy="25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69435B" w:rsidRPr="000D168F" w:rsidRDefault="0069435B" w:rsidP="006943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DFA is designed to compute the strings </w:t>
      </w:r>
      <w:r w:rsidR="007C28C1">
        <w:rPr>
          <w:rFonts w:ascii="Times New Roman" w:hAnsi="Times New Roman" w:cs="Times New Roman"/>
          <w:sz w:val="24"/>
          <w:lang w:val="en-US"/>
        </w:rPr>
        <w:t xml:space="preserve">given </w:t>
      </w:r>
      <w:r>
        <w:rPr>
          <w:rFonts w:ascii="Times New Roman" w:hAnsi="Times New Roman" w:cs="Times New Roman"/>
          <w:sz w:val="24"/>
          <w:lang w:val="en-US"/>
        </w:rPr>
        <w:t xml:space="preserve">as input using </w:t>
      </w:r>
      <w:r w:rsidR="007C28C1"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lang w:val="en-US"/>
        </w:rPr>
        <w:t>Automaton Simulator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7726C"/>
    <w:rsid w:val="00383A34"/>
    <w:rsid w:val="004744B5"/>
    <w:rsid w:val="00556F72"/>
    <w:rsid w:val="0069435B"/>
    <w:rsid w:val="00711C54"/>
    <w:rsid w:val="007B5079"/>
    <w:rsid w:val="007C28C1"/>
    <w:rsid w:val="008713AE"/>
    <w:rsid w:val="00902616"/>
    <w:rsid w:val="00A22E84"/>
    <w:rsid w:val="00AA7AD1"/>
    <w:rsid w:val="00C012D3"/>
    <w:rsid w:val="00D339E2"/>
    <w:rsid w:val="00DF463C"/>
    <w:rsid w:val="00E1130D"/>
    <w:rsid w:val="00F1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2023-08-10T05:58:00Z</dcterms:created>
  <dcterms:modified xsi:type="dcterms:W3CDTF">2023-08-10T05:58:00Z</dcterms:modified>
</cp:coreProperties>
</file>