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6604" w14:textId="77777777" w:rsidR="000A19DE" w:rsidRPr="000A19DE" w:rsidRDefault="000A19DE" w:rsidP="000A19DE">
      <w:r w:rsidRPr="000A19DE">
        <w:t>DOM Show / Hide Toggle using display: none</w:t>
      </w:r>
    </w:p>
    <w:p w14:paraId="6AB38B55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>HTML</w:t>
      </w:r>
    </w:p>
    <w:p w14:paraId="04F51A98" w14:textId="77777777" w:rsidR="000A19DE" w:rsidRPr="000A19DE" w:rsidRDefault="000A19DE" w:rsidP="000A19DE">
      <w:r w:rsidRPr="000A19DE">
        <w:t>&lt;div id="box"&gt;</w:t>
      </w:r>
    </w:p>
    <w:p w14:paraId="4A09DD1C" w14:textId="77777777" w:rsidR="000A19DE" w:rsidRPr="000A19DE" w:rsidRDefault="000A19DE" w:rsidP="000A19DE">
      <w:r w:rsidRPr="000A19DE">
        <w:t xml:space="preserve">    Hello! I am Visible </w:t>
      </w:r>
      <w:r w:rsidRPr="000A19DE">
        <w:rPr>
          <w:rFonts w:ascii="Segoe UI Emoji" w:hAnsi="Segoe UI Emoji" w:cs="Segoe UI Emoji"/>
        </w:rPr>
        <w:t>👋</w:t>
      </w:r>
    </w:p>
    <w:p w14:paraId="7774553C" w14:textId="77777777" w:rsidR="000A19DE" w:rsidRPr="000A19DE" w:rsidRDefault="000A19DE" w:rsidP="000A19DE">
      <w:r w:rsidRPr="000A19DE">
        <w:t>&lt;/div&gt;</w:t>
      </w:r>
    </w:p>
    <w:p w14:paraId="44F6C560" w14:textId="77777777" w:rsidR="000A19DE" w:rsidRPr="000A19DE" w:rsidRDefault="000A19DE" w:rsidP="000A19DE"/>
    <w:p w14:paraId="49FEC0FA" w14:textId="77777777" w:rsidR="000A19DE" w:rsidRPr="000A19DE" w:rsidRDefault="000A19DE" w:rsidP="000A19DE">
      <w:r w:rsidRPr="000A19DE">
        <w:t>&lt;button id="toggleBtn"&gt;</w:t>
      </w:r>
    </w:p>
    <w:p w14:paraId="4D3E0D23" w14:textId="77777777" w:rsidR="000A19DE" w:rsidRPr="000A19DE" w:rsidRDefault="000A19DE" w:rsidP="000A19DE">
      <w:r w:rsidRPr="000A19DE">
        <w:t xml:space="preserve">    Hide</w:t>
      </w:r>
    </w:p>
    <w:p w14:paraId="608ADB25" w14:textId="77777777" w:rsidR="000A19DE" w:rsidRPr="000A19DE" w:rsidRDefault="000A19DE" w:rsidP="000A19DE">
      <w:r w:rsidRPr="000A19DE">
        <w:t>&lt;/button&gt;</w:t>
      </w:r>
    </w:p>
    <w:p w14:paraId="4A05F5B4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>CSS</w:t>
      </w:r>
    </w:p>
    <w:p w14:paraId="61AFDD5F" w14:textId="77777777" w:rsidR="000A19DE" w:rsidRPr="000A19DE" w:rsidRDefault="000A19DE" w:rsidP="000A19DE">
      <w:r w:rsidRPr="000A19DE">
        <w:t>#box {</w:t>
      </w:r>
    </w:p>
    <w:p w14:paraId="32CC5D54" w14:textId="77777777" w:rsidR="000A19DE" w:rsidRPr="000A19DE" w:rsidRDefault="000A19DE" w:rsidP="000A19DE">
      <w:r w:rsidRPr="000A19DE">
        <w:t xml:space="preserve">    </w:t>
      </w:r>
      <w:r w:rsidRPr="000A19DE">
        <w:rPr>
          <w:b/>
          <w:bCs/>
        </w:rPr>
        <w:t>width</w:t>
      </w:r>
      <w:r w:rsidRPr="000A19DE">
        <w:t>: 300px;</w:t>
      </w:r>
    </w:p>
    <w:p w14:paraId="652534DB" w14:textId="77777777" w:rsidR="000A19DE" w:rsidRPr="000A19DE" w:rsidRDefault="000A19DE" w:rsidP="000A19DE">
      <w:r w:rsidRPr="000A19DE">
        <w:t xml:space="preserve">    </w:t>
      </w:r>
      <w:r w:rsidRPr="000A19DE">
        <w:rPr>
          <w:b/>
          <w:bCs/>
        </w:rPr>
        <w:t>padding</w:t>
      </w:r>
      <w:r w:rsidRPr="000A19DE">
        <w:t>: 30px;</w:t>
      </w:r>
    </w:p>
    <w:p w14:paraId="5F69B17D" w14:textId="77777777" w:rsidR="000A19DE" w:rsidRPr="000A19DE" w:rsidRDefault="000A19DE" w:rsidP="000A19DE">
      <w:r w:rsidRPr="000A19DE">
        <w:t xml:space="preserve">    </w:t>
      </w:r>
      <w:r w:rsidRPr="000A19DE">
        <w:rPr>
          <w:b/>
          <w:bCs/>
        </w:rPr>
        <w:t>background-color</w:t>
      </w:r>
      <w:r w:rsidRPr="000A19DE">
        <w:t>: lightblue;</w:t>
      </w:r>
    </w:p>
    <w:p w14:paraId="74CAF2E1" w14:textId="77777777" w:rsidR="000A19DE" w:rsidRPr="000A19DE" w:rsidRDefault="000A19DE" w:rsidP="000A19DE">
      <w:r w:rsidRPr="000A19DE">
        <w:t>}</w:t>
      </w:r>
    </w:p>
    <w:p w14:paraId="28D4A637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>JavaScript</w:t>
      </w:r>
    </w:p>
    <w:p w14:paraId="00F944DB" w14:textId="77777777" w:rsidR="000A19DE" w:rsidRPr="000A19DE" w:rsidRDefault="000A19DE" w:rsidP="000A19DE">
      <w:r w:rsidRPr="000A19DE">
        <w:rPr>
          <w:b/>
          <w:bCs/>
        </w:rPr>
        <w:t>const</w:t>
      </w:r>
      <w:r w:rsidRPr="000A19DE">
        <w:t xml:space="preserve"> button = document.</w:t>
      </w:r>
      <w:r w:rsidRPr="000A19DE">
        <w:rPr>
          <w:b/>
          <w:bCs/>
        </w:rPr>
        <w:t>getElementById</w:t>
      </w:r>
      <w:r w:rsidRPr="000A19DE">
        <w:t>("toggleBtn");</w:t>
      </w:r>
    </w:p>
    <w:p w14:paraId="75D333DC" w14:textId="77777777" w:rsidR="000A19DE" w:rsidRPr="000A19DE" w:rsidRDefault="000A19DE" w:rsidP="000A19DE">
      <w:r w:rsidRPr="000A19DE">
        <w:rPr>
          <w:b/>
          <w:bCs/>
        </w:rPr>
        <w:t>const</w:t>
      </w:r>
      <w:r w:rsidRPr="000A19DE">
        <w:t xml:space="preserve"> box = document.</w:t>
      </w:r>
      <w:r w:rsidRPr="000A19DE">
        <w:rPr>
          <w:b/>
          <w:bCs/>
        </w:rPr>
        <w:t>getElementById</w:t>
      </w:r>
      <w:r w:rsidRPr="000A19DE">
        <w:t>("box");</w:t>
      </w:r>
    </w:p>
    <w:p w14:paraId="427988DE" w14:textId="77777777" w:rsidR="000A19DE" w:rsidRPr="000A19DE" w:rsidRDefault="000A19DE" w:rsidP="000A19DE"/>
    <w:p w14:paraId="4B847B19" w14:textId="77777777" w:rsidR="000A19DE" w:rsidRPr="000A19DE" w:rsidRDefault="000A19DE" w:rsidP="000A19DE">
      <w:r w:rsidRPr="000A19DE">
        <w:rPr>
          <w:b/>
          <w:bCs/>
        </w:rPr>
        <w:t>let</w:t>
      </w:r>
      <w:r w:rsidRPr="000A19DE">
        <w:t xml:space="preserve"> isVisible = true;</w:t>
      </w:r>
    </w:p>
    <w:p w14:paraId="34734EBE" w14:textId="77777777" w:rsidR="000A19DE" w:rsidRPr="000A19DE" w:rsidRDefault="000A19DE" w:rsidP="000A19DE"/>
    <w:p w14:paraId="46A08EA3" w14:textId="77777777" w:rsidR="000A19DE" w:rsidRPr="000A19DE" w:rsidRDefault="000A19DE" w:rsidP="000A19DE">
      <w:r w:rsidRPr="000A19DE">
        <w:t>button.</w:t>
      </w:r>
      <w:r w:rsidRPr="000A19DE">
        <w:rPr>
          <w:b/>
          <w:bCs/>
        </w:rPr>
        <w:t>addEventListener</w:t>
      </w:r>
      <w:r w:rsidRPr="000A19DE">
        <w:t>("click", () =&gt; {</w:t>
      </w:r>
    </w:p>
    <w:p w14:paraId="188CE539" w14:textId="77777777" w:rsidR="000A19DE" w:rsidRPr="000A19DE" w:rsidRDefault="000A19DE" w:rsidP="000A19DE"/>
    <w:p w14:paraId="704285A9" w14:textId="77777777" w:rsidR="000A19DE" w:rsidRPr="000A19DE" w:rsidRDefault="000A19DE" w:rsidP="000A19DE">
      <w:r w:rsidRPr="000A19DE">
        <w:t xml:space="preserve">    isVisible = !isVisible;</w:t>
      </w:r>
    </w:p>
    <w:p w14:paraId="430E88F3" w14:textId="77777777" w:rsidR="000A19DE" w:rsidRPr="000A19DE" w:rsidRDefault="000A19DE" w:rsidP="000A19DE"/>
    <w:p w14:paraId="1FA8A321" w14:textId="77777777" w:rsidR="000A19DE" w:rsidRPr="000A19DE" w:rsidRDefault="000A19DE" w:rsidP="000A19DE">
      <w:r w:rsidRPr="000A19DE">
        <w:t xml:space="preserve">    </w:t>
      </w:r>
      <w:r w:rsidRPr="000A19DE">
        <w:rPr>
          <w:b/>
          <w:bCs/>
        </w:rPr>
        <w:t>if</w:t>
      </w:r>
      <w:r w:rsidRPr="000A19DE">
        <w:t xml:space="preserve"> (isVisible) {</w:t>
      </w:r>
    </w:p>
    <w:p w14:paraId="2386DC17" w14:textId="77777777" w:rsidR="000A19DE" w:rsidRPr="000A19DE" w:rsidRDefault="000A19DE" w:rsidP="000A19DE">
      <w:r w:rsidRPr="000A19DE">
        <w:lastRenderedPageBreak/>
        <w:t xml:space="preserve">        box.style.display = "block";</w:t>
      </w:r>
    </w:p>
    <w:p w14:paraId="07B6338D" w14:textId="77777777" w:rsidR="000A19DE" w:rsidRPr="000A19DE" w:rsidRDefault="000A19DE" w:rsidP="000A19DE">
      <w:r w:rsidRPr="000A19DE">
        <w:t xml:space="preserve">        button.textContent = "Hide";</w:t>
      </w:r>
    </w:p>
    <w:p w14:paraId="73E46FDA" w14:textId="77777777" w:rsidR="000A19DE" w:rsidRPr="000A19DE" w:rsidRDefault="000A19DE" w:rsidP="000A19DE">
      <w:r w:rsidRPr="000A19DE">
        <w:t xml:space="preserve">    } </w:t>
      </w:r>
      <w:r w:rsidRPr="000A19DE">
        <w:rPr>
          <w:b/>
          <w:bCs/>
        </w:rPr>
        <w:t>else</w:t>
      </w:r>
      <w:r w:rsidRPr="000A19DE">
        <w:t xml:space="preserve"> {</w:t>
      </w:r>
    </w:p>
    <w:p w14:paraId="1DA3F0EA" w14:textId="77777777" w:rsidR="000A19DE" w:rsidRPr="000A19DE" w:rsidRDefault="000A19DE" w:rsidP="000A19DE">
      <w:r w:rsidRPr="000A19DE">
        <w:t xml:space="preserve">        box.style.display = "none";</w:t>
      </w:r>
    </w:p>
    <w:p w14:paraId="355DF815" w14:textId="77777777" w:rsidR="000A19DE" w:rsidRPr="000A19DE" w:rsidRDefault="000A19DE" w:rsidP="000A19DE">
      <w:r w:rsidRPr="000A19DE">
        <w:t xml:space="preserve">        button.textContent = "Show";</w:t>
      </w:r>
    </w:p>
    <w:p w14:paraId="71030482" w14:textId="77777777" w:rsidR="000A19DE" w:rsidRPr="000A19DE" w:rsidRDefault="000A19DE" w:rsidP="000A19DE">
      <w:r w:rsidRPr="000A19DE">
        <w:t xml:space="preserve">    }</w:t>
      </w:r>
    </w:p>
    <w:p w14:paraId="1BD0E8FD" w14:textId="77777777" w:rsidR="000A19DE" w:rsidRPr="000A19DE" w:rsidRDefault="000A19DE" w:rsidP="000A19DE"/>
    <w:p w14:paraId="3886EBD5" w14:textId="77777777" w:rsidR="000A19DE" w:rsidRPr="000A19DE" w:rsidRDefault="000A19DE" w:rsidP="000A19DE">
      <w:r w:rsidRPr="000A19DE">
        <w:t>});</w:t>
      </w:r>
    </w:p>
    <w:p w14:paraId="2B120D84" w14:textId="77777777" w:rsidR="000A19DE" w:rsidRPr="000A19DE" w:rsidRDefault="000A19DE" w:rsidP="000A19DE">
      <w:r w:rsidRPr="000A19DE">
        <w:pict w14:anchorId="219A82AC">
          <v:rect id="_x0000_i1061" style="width:0;height:1.5pt" o:hralign="center" o:hrstd="t" o:hr="t" fillcolor="#a0a0a0" stroked="f"/>
        </w:pict>
      </w:r>
    </w:p>
    <w:p w14:paraId="6E9D5133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 xml:space="preserve">Step-by-Step Process </w:t>
      </w:r>
      <w:r w:rsidRPr="000A19DE">
        <w:rPr>
          <w:rFonts w:ascii="Segoe UI Emoji" w:hAnsi="Segoe UI Emoji" w:cs="Segoe UI Emoji"/>
          <w:b/>
          <w:bCs/>
        </w:rPr>
        <w:t>🧠</w:t>
      </w:r>
    </w:p>
    <w:p w14:paraId="2440FFF9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>Initial State</w:t>
      </w:r>
    </w:p>
    <w:p w14:paraId="6CA8C367" w14:textId="77777777" w:rsidR="000A19DE" w:rsidRPr="000A19DE" w:rsidRDefault="000A19DE" w:rsidP="000A19DE">
      <w:r w:rsidRPr="000A19DE">
        <w:t>let isVisible = true;</w:t>
      </w:r>
    </w:p>
    <w:p w14:paraId="215D3F5B" w14:textId="77777777" w:rsidR="000A19DE" w:rsidRPr="000A19DE" w:rsidRDefault="000A19DE" w:rsidP="000A19DE">
      <w:r w:rsidRPr="000A19DE">
        <w:rPr>
          <w:rFonts w:ascii="Nirmala UI" w:hAnsi="Nirmala UI" w:cs="Nirmala UI"/>
        </w:rPr>
        <w:t>இதன்</w:t>
      </w:r>
      <w:r w:rsidRPr="000A19DE">
        <w:t xml:space="preserve"> meaning:</w:t>
      </w:r>
    </w:p>
    <w:p w14:paraId="11544022" w14:textId="77777777" w:rsidR="000A19DE" w:rsidRPr="000A19DE" w:rsidRDefault="000A19DE" w:rsidP="000A19DE">
      <w:r w:rsidRPr="000A19DE">
        <w:t>Box → Visible</w:t>
      </w:r>
    </w:p>
    <w:p w14:paraId="682D030F" w14:textId="77777777" w:rsidR="000A19DE" w:rsidRPr="000A19DE" w:rsidRDefault="000A19DE" w:rsidP="000A19DE">
      <w:r w:rsidRPr="000A19DE">
        <w:pict w14:anchorId="3F93BBC1">
          <v:rect id="_x0000_i1062" style="width:0;height:1.5pt" o:hralign="center" o:hrstd="t" o:hr="t" fillcolor="#a0a0a0" stroked="f"/>
        </w:pict>
      </w:r>
    </w:p>
    <w:p w14:paraId="21DB44D2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>First Click</w:t>
      </w:r>
    </w:p>
    <w:p w14:paraId="73EBF51E" w14:textId="77777777" w:rsidR="000A19DE" w:rsidRPr="000A19DE" w:rsidRDefault="000A19DE" w:rsidP="000A19DE">
      <w:r w:rsidRPr="000A19DE">
        <w:t>isVisible = !isVisible;</w:t>
      </w:r>
    </w:p>
    <w:p w14:paraId="3E276F04" w14:textId="77777777" w:rsidR="000A19DE" w:rsidRPr="000A19DE" w:rsidRDefault="000A19DE" w:rsidP="000A19DE">
      <w:r w:rsidRPr="000A19DE">
        <w:t>true</w:t>
      </w:r>
    </w:p>
    <w:p w14:paraId="09DAD4AF" w14:textId="77777777" w:rsidR="000A19DE" w:rsidRPr="000A19DE" w:rsidRDefault="000A19DE" w:rsidP="000A19DE">
      <w:r w:rsidRPr="000A19DE">
        <w:t xml:space="preserve"> ↓ !</w:t>
      </w:r>
    </w:p>
    <w:p w14:paraId="2B1DE417" w14:textId="77777777" w:rsidR="000A19DE" w:rsidRPr="000A19DE" w:rsidRDefault="000A19DE" w:rsidP="000A19DE">
      <w:r w:rsidRPr="000A19DE">
        <w:t>false</w:t>
      </w:r>
    </w:p>
    <w:p w14:paraId="34C407C5" w14:textId="77777777" w:rsidR="000A19DE" w:rsidRPr="000A19DE" w:rsidRDefault="000A19DE" w:rsidP="000A19DE">
      <w:r w:rsidRPr="000A19DE">
        <w:t>So:</w:t>
      </w:r>
    </w:p>
    <w:p w14:paraId="5F6AD9FF" w14:textId="77777777" w:rsidR="000A19DE" w:rsidRPr="000A19DE" w:rsidRDefault="000A19DE" w:rsidP="000A19DE">
      <w:r w:rsidRPr="000A19DE">
        <w:t>box.style.display = "none";</w:t>
      </w:r>
    </w:p>
    <w:p w14:paraId="2139E5C7" w14:textId="77777777" w:rsidR="000A19DE" w:rsidRPr="000A19DE" w:rsidRDefault="000A19DE" w:rsidP="000A19DE">
      <w:r w:rsidRPr="000A19DE">
        <w:t>Result:</w:t>
      </w:r>
    </w:p>
    <w:p w14:paraId="4530CA7A" w14:textId="77777777" w:rsidR="000A19DE" w:rsidRPr="000A19DE" w:rsidRDefault="000A19DE" w:rsidP="000A19DE">
      <w:r w:rsidRPr="000A19DE">
        <w:t xml:space="preserve">Box Hidden </w:t>
      </w:r>
      <w:r w:rsidRPr="000A19DE">
        <w:rPr>
          <w:rFonts w:ascii="Segoe UI Emoji" w:hAnsi="Segoe UI Emoji" w:cs="Segoe UI Emoji"/>
        </w:rPr>
        <w:t>❌</w:t>
      </w:r>
    </w:p>
    <w:p w14:paraId="7BD47339" w14:textId="77777777" w:rsidR="000A19DE" w:rsidRPr="000A19DE" w:rsidRDefault="000A19DE" w:rsidP="000A19DE">
      <w:r w:rsidRPr="000A19DE">
        <w:rPr>
          <w:b/>
          <w:bCs/>
        </w:rPr>
        <w:t>Button</w:t>
      </w:r>
      <w:r w:rsidRPr="000A19DE">
        <w:t xml:space="preserve"> → Show</w:t>
      </w:r>
    </w:p>
    <w:p w14:paraId="205547CC" w14:textId="77777777" w:rsidR="000A19DE" w:rsidRPr="000A19DE" w:rsidRDefault="000A19DE" w:rsidP="000A19DE">
      <w:r w:rsidRPr="000A19DE">
        <w:pict w14:anchorId="2196A897">
          <v:rect id="_x0000_i1063" style="width:0;height:1.5pt" o:hralign="center" o:hrstd="t" o:hr="t" fillcolor="#a0a0a0" stroked="f"/>
        </w:pict>
      </w:r>
    </w:p>
    <w:p w14:paraId="02B01AC8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lastRenderedPageBreak/>
        <w:t>Second Click</w:t>
      </w:r>
    </w:p>
    <w:p w14:paraId="39000A94" w14:textId="77777777" w:rsidR="000A19DE" w:rsidRPr="000A19DE" w:rsidRDefault="000A19DE" w:rsidP="000A19DE">
      <w:r w:rsidRPr="000A19DE">
        <w:t>Again:</w:t>
      </w:r>
    </w:p>
    <w:p w14:paraId="51A291C7" w14:textId="77777777" w:rsidR="000A19DE" w:rsidRPr="000A19DE" w:rsidRDefault="000A19DE" w:rsidP="000A19DE">
      <w:r w:rsidRPr="000A19DE">
        <w:t>isVisible = !isVisible;</w:t>
      </w:r>
    </w:p>
    <w:p w14:paraId="64BF711B" w14:textId="77777777" w:rsidR="000A19DE" w:rsidRPr="000A19DE" w:rsidRDefault="000A19DE" w:rsidP="000A19DE">
      <w:r w:rsidRPr="000A19DE">
        <w:t>false</w:t>
      </w:r>
    </w:p>
    <w:p w14:paraId="1F6315A4" w14:textId="77777777" w:rsidR="000A19DE" w:rsidRPr="000A19DE" w:rsidRDefault="000A19DE" w:rsidP="000A19DE">
      <w:r w:rsidRPr="000A19DE">
        <w:t xml:space="preserve"> ↓ !</w:t>
      </w:r>
    </w:p>
    <w:p w14:paraId="3741FF95" w14:textId="77777777" w:rsidR="000A19DE" w:rsidRPr="000A19DE" w:rsidRDefault="000A19DE" w:rsidP="000A19DE">
      <w:r w:rsidRPr="000A19DE">
        <w:t>true</w:t>
      </w:r>
    </w:p>
    <w:p w14:paraId="79F6CA25" w14:textId="77777777" w:rsidR="000A19DE" w:rsidRPr="000A19DE" w:rsidRDefault="000A19DE" w:rsidP="000A19DE">
      <w:r w:rsidRPr="000A19DE">
        <w:t>So:</w:t>
      </w:r>
    </w:p>
    <w:p w14:paraId="0BB5F78A" w14:textId="77777777" w:rsidR="000A19DE" w:rsidRPr="000A19DE" w:rsidRDefault="000A19DE" w:rsidP="000A19DE">
      <w:r w:rsidRPr="000A19DE">
        <w:t>box.style.display = "block";</w:t>
      </w:r>
    </w:p>
    <w:p w14:paraId="5EE6139E" w14:textId="77777777" w:rsidR="000A19DE" w:rsidRPr="000A19DE" w:rsidRDefault="000A19DE" w:rsidP="000A19DE">
      <w:r w:rsidRPr="000A19DE">
        <w:t>Result:</w:t>
      </w:r>
    </w:p>
    <w:p w14:paraId="3B8B6DDD" w14:textId="77777777" w:rsidR="000A19DE" w:rsidRPr="000A19DE" w:rsidRDefault="000A19DE" w:rsidP="000A19DE">
      <w:r w:rsidRPr="000A19DE">
        <w:t xml:space="preserve">Box Visible </w:t>
      </w:r>
      <w:r w:rsidRPr="000A19DE">
        <w:rPr>
          <w:rFonts w:ascii="Segoe UI Emoji" w:hAnsi="Segoe UI Emoji" w:cs="Segoe UI Emoji"/>
        </w:rPr>
        <w:t>✅</w:t>
      </w:r>
    </w:p>
    <w:p w14:paraId="6F028C7A" w14:textId="77777777" w:rsidR="000A19DE" w:rsidRPr="000A19DE" w:rsidRDefault="000A19DE" w:rsidP="000A19DE">
      <w:r w:rsidRPr="000A19DE">
        <w:rPr>
          <w:b/>
          <w:bCs/>
        </w:rPr>
        <w:t>Button</w:t>
      </w:r>
      <w:r w:rsidRPr="000A19DE">
        <w:t xml:space="preserve"> → Hide</w:t>
      </w:r>
    </w:p>
    <w:p w14:paraId="4FD41250" w14:textId="77777777" w:rsidR="000A19DE" w:rsidRPr="000A19DE" w:rsidRDefault="000A19DE" w:rsidP="000A19DE">
      <w:r w:rsidRPr="000A19DE">
        <w:pict w14:anchorId="2BCE7BA7">
          <v:rect id="_x0000_i1064" style="width:0;height:1.5pt" o:hralign="center" o:hrstd="t" o:hr="t" fillcolor="#a0a0a0" stroked="f"/>
        </w:pict>
      </w:r>
    </w:p>
    <w:p w14:paraId="15CF79C8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>Full Flow</w:t>
      </w:r>
    </w:p>
    <w:p w14:paraId="537FA4A7" w14:textId="77777777" w:rsidR="000A19DE" w:rsidRPr="000A19DE" w:rsidRDefault="000A19DE" w:rsidP="000A19DE">
      <w:r w:rsidRPr="000A19DE">
        <w:t>Initial</w:t>
      </w:r>
    </w:p>
    <w:p w14:paraId="62DC80F1" w14:textId="77777777" w:rsidR="000A19DE" w:rsidRPr="000A19DE" w:rsidRDefault="000A19DE" w:rsidP="000A19DE"/>
    <w:p w14:paraId="404B9B6E" w14:textId="77777777" w:rsidR="000A19DE" w:rsidRPr="000A19DE" w:rsidRDefault="000A19DE" w:rsidP="000A19DE">
      <w:r w:rsidRPr="000A19DE">
        <w:t>isVisible = true</w:t>
      </w:r>
    </w:p>
    <w:p w14:paraId="2F96AACC" w14:textId="77777777" w:rsidR="000A19DE" w:rsidRPr="000A19DE" w:rsidRDefault="000A19DE" w:rsidP="000A19DE">
      <w:r w:rsidRPr="000A19DE">
        <w:t>Box → Visible</w:t>
      </w:r>
    </w:p>
    <w:p w14:paraId="422313CC" w14:textId="77777777" w:rsidR="000A19DE" w:rsidRPr="000A19DE" w:rsidRDefault="000A19DE" w:rsidP="000A19DE"/>
    <w:p w14:paraId="56BB6215" w14:textId="77777777" w:rsidR="000A19DE" w:rsidRPr="000A19DE" w:rsidRDefault="000A19DE" w:rsidP="000A19DE">
      <w:r w:rsidRPr="000A19DE">
        <w:t xml:space="preserve">        ↓ Click</w:t>
      </w:r>
    </w:p>
    <w:p w14:paraId="6DAEABD3" w14:textId="77777777" w:rsidR="000A19DE" w:rsidRPr="000A19DE" w:rsidRDefault="000A19DE" w:rsidP="000A19DE"/>
    <w:p w14:paraId="6102A294" w14:textId="77777777" w:rsidR="000A19DE" w:rsidRPr="000A19DE" w:rsidRDefault="000A19DE" w:rsidP="000A19DE">
      <w:r w:rsidRPr="000A19DE">
        <w:t>isVisible = false</w:t>
      </w:r>
    </w:p>
    <w:p w14:paraId="3D23FB61" w14:textId="77777777" w:rsidR="000A19DE" w:rsidRPr="000A19DE" w:rsidRDefault="000A19DE" w:rsidP="000A19DE">
      <w:r w:rsidRPr="000A19DE">
        <w:t>Box → display: none</w:t>
      </w:r>
    </w:p>
    <w:p w14:paraId="286F9C7E" w14:textId="77777777" w:rsidR="000A19DE" w:rsidRPr="000A19DE" w:rsidRDefault="000A19DE" w:rsidP="000A19DE"/>
    <w:p w14:paraId="5CD368F6" w14:textId="77777777" w:rsidR="000A19DE" w:rsidRPr="000A19DE" w:rsidRDefault="000A19DE" w:rsidP="000A19DE">
      <w:r w:rsidRPr="000A19DE">
        <w:t xml:space="preserve">        ↓ Click</w:t>
      </w:r>
    </w:p>
    <w:p w14:paraId="356E8161" w14:textId="77777777" w:rsidR="000A19DE" w:rsidRPr="000A19DE" w:rsidRDefault="000A19DE" w:rsidP="000A19DE"/>
    <w:p w14:paraId="6B66422C" w14:textId="77777777" w:rsidR="000A19DE" w:rsidRPr="000A19DE" w:rsidRDefault="000A19DE" w:rsidP="000A19DE">
      <w:r w:rsidRPr="000A19DE">
        <w:t>isVisible = true</w:t>
      </w:r>
    </w:p>
    <w:p w14:paraId="4D058D51" w14:textId="77777777" w:rsidR="000A19DE" w:rsidRPr="000A19DE" w:rsidRDefault="000A19DE" w:rsidP="000A19DE">
      <w:r w:rsidRPr="000A19DE">
        <w:lastRenderedPageBreak/>
        <w:t>Box → display: block</w:t>
      </w:r>
    </w:p>
    <w:p w14:paraId="690B35AA" w14:textId="77777777" w:rsidR="000A19DE" w:rsidRPr="000A19DE" w:rsidRDefault="000A19DE" w:rsidP="000A19DE">
      <w:r w:rsidRPr="000A19DE">
        <w:pict w14:anchorId="2B6A847E">
          <v:rect id="_x0000_i1065" style="width:0;height:1.5pt" o:hralign="center" o:hrstd="t" o:hr="t" fillcolor="#a0a0a0" stroked="f"/>
        </w:pict>
      </w:r>
    </w:p>
    <w:p w14:paraId="6E16A168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>Important Difference</w:t>
      </w:r>
    </w:p>
    <w:p w14:paraId="753B0D23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>Color Toggle</w:t>
      </w:r>
    </w:p>
    <w:p w14:paraId="7573E961" w14:textId="77777777" w:rsidR="000A19DE" w:rsidRPr="000A19DE" w:rsidRDefault="000A19DE" w:rsidP="000A19DE">
      <w:r w:rsidRPr="000A19DE">
        <w:t>box.style.backgroundColor = "green";</w:t>
      </w:r>
    </w:p>
    <w:p w14:paraId="7ACD1D34" w14:textId="77777777" w:rsidR="000A19DE" w:rsidRPr="000A19DE" w:rsidRDefault="000A19DE" w:rsidP="000A19DE">
      <w:r w:rsidRPr="000A19DE">
        <w:rPr>
          <w:rFonts w:ascii="Segoe UI Emoji" w:hAnsi="Segoe UI Emoji" w:cs="Segoe UI Emoji"/>
        </w:rPr>
        <w:t>👉</w:t>
      </w:r>
      <w:r w:rsidRPr="000A19DE">
        <w:t xml:space="preserve"> Element </w:t>
      </w:r>
      <w:r w:rsidRPr="000A19DE">
        <w:rPr>
          <w:rFonts w:ascii="Nirmala UI" w:hAnsi="Nirmala UI" w:cs="Nirmala UI"/>
        </w:rPr>
        <w:t>இருக்கிறது</w:t>
      </w:r>
      <w:r w:rsidRPr="000A19DE">
        <w:t>, </w:t>
      </w:r>
      <w:r w:rsidRPr="000A19DE">
        <w:rPr>
          <w:b/>
          <w:bCs/>
        </w:rPr>
        <w:t xml:space="preserve">color </w:t>
      </w:r>
      <w:r w:rsidRPr="000A19DE">
        <w:rPr>
          <w:rFonts w:ascii="Nirmala UI" w:hAnsi="Nirmala UI" w:cs="Nirmala UI"/>
          <w:b/>
          <w:bCs/>
        </w:rPr>
        <w:t>மட்டும்</w:t>
      </w:r>
      <w:r w:rsidRPr="000A19DE">
        <w:rPr>
          <w:b/>
          <w:bCs/>
        </w:rPr>
        <w:t xml:space="preserve"> change </w:t>
      </w:r>
      <w:r w:rsidRPr="000A19DE">
        <w:rPr>
          <w:rFonts w:ascii="Nirmala UI" w:hAnsi="Nirmala UI" w:cs="Nirmala UI"/>
          <w:b/>
          <w:bCs/>
        </w:rPr>
        <w:t>ஆகும்</w:t>
      </w:r>
      <w:r w:rsidRPr="000A19DE">
        <w:t>.</w:t>
      </w:r>
    </w:p>
    <w:p w14:paraId="29E6548B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>Display Toggle</w:t>
      </w:r>
    </w:p>
    <w:p w14:paraId="04462DB2" w14:textId="77777777" w:rsidR="000A19DE" w:rsidRPr="000A19DE" w:rsidRDefault="000A19DE" w:rsidP="000A19DE">
      <w:r w:rsidRPr="000A19DE">
        <w:t>box.style.display = "none";</w:t>
      </w:r>
    </w:p>
    <w:p w14:paraId="1353A6EF" w14:textId="77777777" w:rsidR="000A19DE" w:rsidRPr="000A19DE" w:rsidRDefault="000A19DE" w:rsidP="000A19DE">
      <w:r w:rsidRPr="000A19DE">
        <w:rPr>
          <w:rFonts w:ascii="Segoe UI Emoji" w:hAnsi="Segoe UI Emoji" w:cs="Segoe UI Emoji"/>
        </w:rPr>
        <w:t>👉</w:t>
      </w:r>
      <w:r w:rsidRPr="000A19DE">
        <w:t xml:space="preserve"> Element </w:t>
      </w:r>
      <w:r w:rsidRPr="000A19DE">
        <w:rPr>
          <w:rFonts w:ascii="Nirmala UI" w:hAnsi="Nirmala UI" w:cs="Nirmala UI"/>
        </w:rPr>
        <w:t>முழுவதுமாக</w:t>
      </w:r>
      <w:r w:rsidRPr="000A19DE">
        <w:t> </w:t>
      </w:r>
      <w:r w:rsidRPr="000A19DE">
        <w:rPr>
          <w:b/>
          <w:bCs/>
        </w:rPr>
        <w:t xml:space="preserve">hide </w:t>
      </w:r>
      <w:r w:rsidRPr="000A19DE">
        <w:rPr>
          <w:rFonts w:ascii="Nirmala UI" w:hAnsi="Nirmala UI" w:cs="Nirmala UI"/>
          <w:b/>
          <w:bCs/>
        </w:rPr>
        <w:t>ஆகும்</w:t>
      </w:r>
      <w:r w:rsidRPr="000A19DE">
        <w:t>.</w:t>
      </w:r>
    </w:p>
    <w:p w14:paraId="0B37EB2E" w14:textId="77777777" w:rsidR="000A19DE" w:rsidRPr="000A19DE" w:rsidRDefault="000A19DE" w:rsidP="000A19DE">
      <w:r w:rsidRPr="000A19DE">
        <w:pict w14:anchorId="3069B2E9">
          <v:rect id="_x0000_i1066" style="width:0;height:1.5pt" o:hralign="center" o:hrstd="t" o:hr="t" fillcolor="#a0a0a0" stroked="f"/>
        </w:pict>
      </w:r>
    </w:p>
    <w:p w14:paraId="7B45FAB4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>Another Simple Method – Without Boolean Variable</w:t>
      </w:r>
    </w:p>
    <w:p w14:paraId="46AFD808" w14:textId="77777777" w:rsidR="000A19DE" w:rsidRPr="000A19DE" w:rsidRDefault="000A19DE" w:rsidP="000A19DE">
      <w:r w:rsidRPr="000A19DE">
        <w:rPr>
          <w:rFonts w:ascii="Nirmala UI" w:hAnsi="Nirmala UI" w:cs="Nirmala UI"/>
        </w:rPr>
        <w:t>இதுவும்</w:t>
      </w:r>
      <w:r w:rsidRPr="000A19DE">
        <w:t xml:space="preserve"> important </w:t>
      </w:r>
      <w:r w:rsidRPr="000A19DE">
        <w:rPr>
          <w:rFonts w:ascii="Segoe UI Emoji" w:hAnsi="Segoe UI Emoji" w:cs="Segoe UI Emoji"/>
        </w:rPr>
        <w:t>👇</w:t>
      </w:r>
    </w:p>
    <w:p w14:paraId="62FF827F" w14:textId="77777777" w:rsidR="000A19DE" w:rsidRPr="000A19DE" w:rsidRDefault="000A19DE" w:rsidP="000A19DE">
      <w:r w:rsidRPr="000A19DE">
        <w:rPr>
          <w:b/>
          <w:bCs/>
        </w:rPr>
        <w:t>const</w:t>
      </w:r>
      <w:r w:rsidRPr="000A19DE">
        <w:t xml:space="preserve"> button = document.</w:t>
      </w:r>
      <w:r w:rsidRPr="000A19DE">
        <w:rPr>
          <w:b/>
          <w:bCs/>
        </w:rPr>
        <w:t>getElementById</w:t>
      </w:r>
      <w:r w:rsidRPr="000A19DE">
        <w:t>("toggleBtn");</w:t>
      </w:r>
    </w:p>
    <w:p w14:paraId="7F3E28EF" w14:textId="77777777" w:rsidR="000A19DE" w:rsidRPr="000A19DE" w:rsidRDefault="000A19DE" w:rsidP="000A19DE">
      <w:r w:rsidRPr="000A19DE">
        <w:rPr>
          <w:b/>
          <w:bCs/>
        </w:rPr>
        <w:t>const</w:t>
      </w:r>
      <w:r w:rsidRPr="000A19DE">
        <w:t xml:space="preserve"> </w:t>
      </w:r>
      <w:r w:rsidRPr="000A19DE">
        <w:rPr>
          <w:b/>
          <w:bCs/>
        </w:rPr>
        <w:t>box</w:t>
      </w:r>
      <w:r w:rsidRPr="000A19DE">
        <w:t xml:space="preserve"> = document.</w:t>
      </w:r>
      <w:r w:rsidRPr="000A19DE">
        <w:rPr>
          <w:b/>
          <w:bCs/>
        </w:rPr>
        <w:t>getElementById</w:t>
      </w:r>
      <w:r w:rsidRPr="000A19DE">
        <w:t>("box");</w:t>
      </w:r>
    </w:p>
    <w:p w14:paraId="0EB5611F" w14:textId="77777777" w:rsidR="000A19DE" w:rsidRPr="000A19DE" w:rsidRDefault="000A19DE" w:rsidP="000A19DE"/>
    <w:p w14:paraId="5F5BA552" w14:textId="77777777" w:rsidR="000A19DE" w:rsidRPr="000A19DE" w:rsidRDefault="000A19DE" w:rsidP="000A19DE">
      <w:r w:rsidRPr="000A19DE">
        <w:t>button.</w:t>
      </w:r>
      <w:r w:rsidRPr="000A19DE">
        <w:rPr>
          <w:b/>
          <w:bCs/>
        </w:rPr>
        <w:t>addEventListener</w:t>
      </w:r>
      <w:r w:rsidRPr="000A19DE">
        <w:t>("click", () =&gt; {</w:t>
      </w:r>
    </w:p>
    <w:p w14:paraId="59E22A6E" w14:textId="77777777" w:rsidR="000A19DE" w:rsidRPr="000A19DE" w:rsidRDefault="000A19DE" w:rsidP="000A19DE"/>
    <w:p w14:paraId="5482B086" w14:textId="77777777" w:rsidR="000A19DE" w:rsidRPr="000A19DE" w:rsidRDefault="000A19DE" w:rsidP="000A19DE">
      <w:r w:rsidRPr="000A19DE">
        <w:t xml:space="preserve">    </w:t>
      </w:r>
      <w:r w:rsidRPr="000A19DE">
        <w:rPr>
          <w:b/>
          <w:bCs/>
        </w:rPr>
        <w:t>if</w:t>
      </w:r>
      <w:r w:rsidRPr="000A19DE">
        <w:t xml:space="preserve"> (</w:t>
      </w:r>
      <w:r w:rsidRPr="000A19DE">
        <w:rPr>
          <w:b/>
          <w:bCs/>
        </w:rPr>
        <w:t>box</w:t>
      </w:r>
      <w:r w:rsidRPr="000A19DE">
        <w:t>.style.display === "none") {</w:t>
      </w:r>
    </w:p>
    <w:p w14:paraId="34BAFA78" w14:textId="77777777" w:rsidR="000A19DE" w:rsidRPr="000A19DE" w:rsidRDefault="000A19DE" w:rsidP="000A19DE"/>
    <w:p w14:paraId="042795C1" w14:textId="77777777" w:rsidR="000A19DE" w:rsidRPr="000A19DE" w:rsidRDefault="000A19DE" w:rsidP="000A19DE">
      <w:r w:rsidRPr="000A19DE">
        <w:t xml:space="preserve">        </w:t>
      </w:r>
      <w:r w:rsidRPr="000A19DE">
        <w:rPr>
          <w:b/>
          <w:bCs/>
        </w:rPr>
        <w:t>box</w:t>
      </w:r>
      <w:r w:rsidRPr="000A19DE">
        <w:t>.style.display = "block";</w:t>
      </w:r>
    </w:p>
    <w:p w14:paraId="7DA8BD83" w14:textId="77777777" w:rsidR="000A19DE" w:rsidRPr="000A19DE" w:rsidRDefault="000A19DE" w:rsidP="000A19DE">
      <w:r w:rsidRPr="000A19DE">
        <w:t xml:space="preserve">        button.textContent = "Hide";</w:t>
      </w:r>
    </w:p>
    <w:p w14:paraId="4D7B57D4" w14:textId="77777777" w:rsidR="000A19DE" w:rsidRPr="000A19DE" w:rsidRDefault="000A19DE" w:rsidP="000A19DE"/>
    <w:p w14:paraId="0FE548FE" w14:textId="77777777" w:rsidR="000A19DE" w:rsidRPr="000A19DE" w:rsidRDefault="000A19DE" w:rsidP="000A19DE">
      <w:r w:rsidRPr="000A19DE">
        <w:t xml:space="preserve">    } </w:t>
      </w:r>
      <w:r w:rsidRPr="000A19DE">
        <w:rPr>
          <w:b/>
          <w:bCs/>
        </w:rPr>
        <w:t>else</w:t>
      </w:r>
      <w:r w:rsidRPr="000A19DE">
        <w:t xml:space="preserve"> {</w:t>
      </w:r>
    </w:p>
    <w:p w14:paraId="6A2DFE1B" w14:textId="77777777" w:rsidR="000A19DE" w:rsidRPr="000A19DE" w:rsidRDefault="000A19DE" w:rsidP="000A19DE"/>
    <w:p w14:paraId="017A36BE" w14:textId="77777777" w:rsidR="000A19DE" w:rsidRPr="000A19DE" w:rsidRDefault="000A19DE" w:rsidP="000A19DE">
      <w:r w:rsidRPr="000A19DE">
        <w:t xml:space="preserve">        </w:t>
      </w:r>
      <w:r w:rsidRPr="000A19DE">
        <w:rPr>
          <w:b/>
          <w:bCs/>
        </w:rPr>
        <w:t>box</w:t>
      </w:r>
      <w:r w:rsidRPr="000A19DE">
        <w:t>.style.display = "none";</w:t>
      </w:r>
    </w:p>
    <w:p w14:paraId="4892BDD6" w14:textId="77777777" w:rsidR="000A19DE" w:rsidRPr="000A19DE" w:rsidRDefault="000A19DE" w:rsidP="000A19DE">
      <w:r w:rsidRPr="000A19DE">
        <w:t xml:space="preserve">        button.textContent = "Show";</w:t>
      </w:r>
    </w:p>
    <w:p w14:paraId="40899808" w14:textId="77777777" w:rsidR="000A19DE" w:rsidRPr="000A19DE" w:rsidRDefault="000A19DE" w:rsidP="000A19DE"/>
    <w:p w14:paraId="799A2F50" w14:textId="77777777" w:rsidR="000A19DE" w:rsidRPr="000A19DE" w:rsidRDefault="000A19DE" w:rsidP="000A19DE">
      <w:r w:rsidRPr="000A19DE">
        <w:t xml:space="preserve">    }</w:t>
      </w:r>
    </w:p>
    <w:p w14:paraId="2B160A0C" w14:textId="77777777" w:rsidR="000A19DE" w:rsidRPr="000A19DE" w:rsidRDefault="000A19DE" w:rsidP="000A19DE"/>
    <w:p w14:paraId="078C3D1D" w14:textId="77777777" w:rsidR="000A19DE" w:rsidRPr="000A19DE" w:rsidRDefault="000A19DE" w:rsidP="000A19DE">
      <w:r w:rsidRPr="000A19DE">
        <w:t>});</w:t>
      </w:r>
    </w:p>
    <w:p w14:paraId="2A113157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 xml:space="preserve">Interview Point </w:t>
      </w:r>
      <w:r w:rsidRPr="000A19DE">
        <w:rPr>
          <w:rFonts w:ascii="Segoe UI Emoji" w:hAnsi="Segoe UI Emoji" w:cs="Segoe UI Emoji"/>
          <w:b/>
          <w:bCs/>
        </w:rPr>
        <w:t>🔥</w:t>
      </w:r>
    </w:p>
    <w:p w14:paraId="709EAC19" w14:textId="77777777" w:rsidR="000A19DE" w:rsidRPr="000A19DE" w:rsidRDefault="000A19DE" w:rsidP="000A19DE">
      <w:r w:rsidRPr="000A19DE">
        <w:t xml:space="preserve">DOM Toggle </w:t>
      </w:r>
      <w:r w:rsidRPr="000A19DE">
        <w:rPr>
          <w:rFonts w:ascii="Nirmala UI" w:hAnsi="Nirmala UI" w:cs="Nirmala UI"/>
        </w:rPr>
        <w:t>செய்ய</w:t>
      </w:r>
      <w:r w:rsidRPr="000A19DE">
        <w:t xml:space="preserve"> generally </w:t>
      </w:r>
      <w:r w:rsidRPr="000A19DE">
        <w:rPr>
          <w:rFonts w:ascii="Nirmala UI" w:hAnsi="Nirmala UI" w:cs="Nirmala UI"/>
        </w:rPr>
        <w:t>இரண்டு</w:t>
      </w:r>
      <w:r w:rsidRPr="000A19DE">
        <w:t xml:space="preserve"> ways:</w:t>
      </w:r>
    </w:p>
    <w:p w14:paraId="123D1E97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>1. Boolean State</w:t>
      </w:r>
    </w:p>
    <w:p w14:paraId="4DCB42B9" w14:textId="77777777" w:rsidR="000A19DE" w:rsidRPr="000A19DE" w:rsidRDefault="000A19DE" w:rsidP="000A19DE">
      <w:r w:rsidRPr="000A19DE">
        <w:t>let isVisible = true;</w:t>
      </w:r>
    </w:p>
    <w:p w14:paraId="09CB9212" w14:textId="77777777" w:rsidR="000A19DE" w:rsidRPr="000A19DE" w:rsidRDefault="000A19DE" w:rsidP="000A19DE"/>
    <w:p w14:paraId="61AF6E5D" w14:textId="77777777" w:rsidR="000A19DE" w:rsidRPr="000A19DE" w:rsidRDefault="000A19DE" w:rsidP="000A19DE">
      <w:r w:rsidRPr="000A19DE">
        <w:t>isVisible = !isVisible;</w:t>
      </w:r>
    </w:p>
    <w:p w14:paraId="2229DDF9" w14:textId="77777777" w:rsidR="000A19DE" w:rsidRPr="000A19DE" w:rsidRDefault="000A19DE" w:rsidP="000A19DE">
      <w:pPr>
        <w:rPr>
          <w:b/>
          <w:bCs/>
        </w:rPr>
      </w:pPr>
      <w:r w:rsidRPr="000A19DE">
        <w:rPr>
          <w:b/>
          <w:bCs/>
        </w:rPr>
        <w:t>2. Check Current Style</w:t>
      </w:r>
    </w:p>
    <w:p w14:paraId="3B355A6C" w14:textId="77777777" w:rsidR="000A19DE" w:rsidRPr="000A19DE" w:rsidRDefault="000A19DE" w:rsidP="000A19DE">
      <w:r w:rsidRPr="000A19DE">
        <w:rPr>
          <w:b/>
          <w:bCs/>
        </w:rPr>
        <w:t>if</w:t>
      </w:r>
      <w:r w:rsidRPr="000A19DE">
        <w:t xml:space="preserve"> (</w:t>
      </w:r>
      <w:r w:rsidRPr="000A19DE">
        <w:rPr>
          <w:b/>
          <w:bCs/>
        </w:rPr>
        <w:t>box</w:t>
      </w:r>
      <w:r w:rsidRPr="000A19DE">
        <w:t>.style.display === "none")</w:t>
      </w:r>
    </w:p>
    <w:p w14:paraId="08DAA739" w14:textId="77777777" w:rsidR="000A19DE" w:rsidRPr="000A19DE" w:rsidRDefault="000A19DE" w:rsidP="000A19DE">
      <w:r w:rsidRPr="000A19DE">
        <w:t>Real-time usage:</w:t>
      </w:r>
    </w:p>
    <w:p w14:paraId="474DDBD8" w14:textId="77777777" w:rsidR="000A19DE" w:rsidRPr="000A19DE" w:rsidRDefault="000A19DE" w:rsidP="000A19DE">
      <w:pPr>
        <w:numPr>
          <w:ilvl w:val="0"/>
          <w:numId w:val="1"/>
        </w:numPr>
      </w:pPr>
      <w:r w:rsidRPr="000A19DE">
        <w:t>Password Show / Hide</w:t>
      </w:r>
    </w:p>
    <w:p w14:paraId="10F7D8C5" w14:textId="77777777" w:rsidR="000A19DE" w:rsidRPr="000A19DE" w:rsidRDefault="000A19DE" w:rsidP="000A19DE">
      <w:pPr>
        <w:numPr>
          <w:ilvl w:val="0"/>
          <w:numId w:val="1"/>
        </w:numPr>
      </w:pPr>
      <w:r w:rsidRPr="000A19DE">
        <w:t>Sidebar Open / Close</w:t>
      </w:r>
    </w:p>
    <w:p w14:paraId="0F43B53E" w14:textId="77777777" w:rsidR="000A19DE" w:rsidRPr="000A19DE" w:rsidRDefault="000A19DE" w:rsidP="000A19DE">
      <w:pPr>
        <w:numPr>
          <w:ilvl w:val="0"/>
          <w:numId w:val="1"/>
        </w:numPr>
      </w:pPr>
      <w:r w:rsidRPr="000A19DE">
        <w:t>Mobile Menu Toggle</w:t>
      </w:r>
    </w:p>
    <w:p w14:paraId="338CBD6D" w14:textId="77777777" w:rsidR="000A19DE" w:rsidRPr="000A19DE" w:rsidRDefault="000A19DE" w:rsidP="000A19DE">
      <w:pPr>
        <w:numPr>
          <w:ilvl w:val="0"/>
          <w:numId w:val="1"/>
        </w:numPr>
      </w:pPr>
      <w:r w:rsidRPr="000A19DE">
        <w:t>FAQ Accordion</w:t>
      </w:r>
    </w:p>
    <w:p w14:paraId="394BD763" w14:textId="77777777" w:rsidR="000A19DE" w:rsidRPr="000A19DE" w:rsidRDefault="000A19DE" w:rsidP="000A19DE">
      <w:pPr>
        <w:numPr>
          <w:ilvl w:val="0"/>
          <w:numId w:val="1"/>
        </w:numPr>
      </w:pPr>
      <w:r w:rsidRPr="000A19DE">
        <w:t>Modal Popup</w:t>
      </w:r>
    </w:p>
    <w:p w14:paraId="2D92D42C" w14:textId="77777777" w:rsidR="000A19DE" w:rsidRPr="000A19DE" w:rsidRDefault="000A19DE" w:rsidP="000A19DE">
      <w:pPr>
        <w:numPr>
          <w:ilvl w:val="0"/>
          <w:numId w:val="1"/>
        </w:numPr>
      </w:pPr>
      <w:r w:rsidRPr="000A19DE">
        <w:t>Notification Panel</w:t>
      </w:r>
    </w:p>
    <w:p w14:paraId="74E26257" w14:textId="77777777" w:rsidR="000A19DE" w:rsidRPr="000A19DE" w:rsidRDefault="000A19DE" w:rsidP="000A19DE">
      <w:pPr>
        <w:numPr>
          <w:ilvl w:val="0"/>
          <w:numId w:val="1"/>
        </w:numPr>
      </w:pPr>
      <w:r w:rsidRPr="000A19DE">
        <w:t>Dropdown Menu</w:t>
      </w:r>
    </w:p>
    <w:p w14:paraId="5F53B319" w14:textId="77777777" w:rsidR="00B54519" w:rsidRDefault="00B54519"/>
    <w:sectPr w:rsidR="00B54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CF1E84"/>
    <w:multiLevelType w:val="multilevel"/>
    <w:tmpl w:val="BCA8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1793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519"/>
    <w:rsid w:val="000A19DE"/>
    <w:rsid w:val="000D5AFC"/>
    <w:rsid w:val="00B54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5C7C59-DA70-471C-BEC7-EE36142C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2</cp:revision>
  <dcterms:created xsi:type="dcterms:W3CDTF">2026-09-07T15:54:00Z</dcterms:created>
  <dcterms:modified xsi:type="dcterms:W3CDTF">2026-09-07T15:54:00Z</dcterms:modified>
</cp:coreProperties>
</file>