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CC77" w14:textId="77777777" w:rsidR="008B2E64" w:rsidRPr="008B2E64" w:rsidRDefault="008B2E64" w:rsidP="008B2E64">
      <w:r w:rsidRPr="008B2E64">
        <w:t>CSS Grid - Complete Notes (Basic to Intermediate)</w:t>
      </w:r>
    </w:p>
    <w:p w14:paraId="7522E2D2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What is CSS Grid?</w:t>
      </w:r>
    </w:p>
    <w:p w14:paraId="56647A37" w14:textId="77777777" w:rsidR="008B2E64" w:rsidRPr="008B2E64" w:rsidRDefault="008B2E64" w:rsidP="008B2E64">
      <w:r w:rsidRPr="008B2E64">
        <w:rPr>
          <w:b/>
          <w:bCs/>
        </w:rPr>
        <w:t>CSS Grid</w:t>
      </w:r>
      <w:r w:rsidRPr="008B2E64">
        <w:t> is a </w:t>
      </w:r>
      <w:r w:rsidRPr="008B2E64">
        <w:rPr>
          <w:b/>
          <w:bCs/>
        </w:rPr>
        <w:t>two-dimensional layout system</w:t>
      </w:r>
      <w:r w:rsidRPr="008B2E64">
        <w:t> in CSS.</w:t>
      </w:r>
    </w:p>
    <w:p w14:paraId="67B1676B" w14:textId="77777777" w:rsidR="008B2E64" w:rsidRPr="008B2E64" w:rsidRDefault="008B2E64" w:rsidP="008B2E64">
      <w:r w:rsidRPr="008B2E64">
        <w:t>It is used to arrange elements into </w:t>
      </w:r>
      <w:r w:rsidRPr="008B2E64">
        <w:rPr>
          <w:b/>
          <w:bCs/>
        </w:rPr>
        <w:t>rows and columns</w:t>
      </w:r>
      <w:r w:rsidRPr="008B2E64">
        <w:t>.</w:t>
      </w:r>
    </w:p>
    <w:p w14:paraId="1BD9731A" w14:textId="77777777" w:rsidR="008B2E64" w:rsidRPr="008B2E64" w:rsidRDefault="008B2E64" w:rsidP="008B2E64">
      <w:r w:rsidRPr="008B2E64">
        <w:t>Unlike Flexbox (which works in one direction), Grid works in </w:t>
      </w:r>
      <w:r w:rsidRPr="008B2E64">
        <w:rPr>
          <w:b/>
          <w:bCs/>
        </w:rPr>
        <w:t>both row and column directions</w:t>
      </w:r>
      <w:r w:rsidRPr="008B2E64">
        <w:t>.</w:t>
      </w:r>
    </w:p>
    <w:p w14:paraId="00217042" w14:textId="77777777" w:rsidR="008B2E64" w:rsidRPr="008B2E64" w:rsidRDefault="008B2E64" w:rsidP="008B2E64">
      <w:r w:rsidRPr="008B2E64">
        <w:pict w14:anchorId="693D757D">
          <v:rect id="_x0000_i1271" style="width:0;height:1.5pt" o:hralign="center" o:hrstd="t" o:hr="t" fillcolor="#a0a0a0" stroked="f"/>
        </w:pict>
      </w:r>
    </w:p>
    <w:p w14:paraId="1DDC5637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Why Do We Use Grid?</w:t>
      </w:r>
    </w:p>
    <w:p w14:paraId="28E44557" w14:textId="77777777" w:rsidR="008B2E64" w:rsidRPr="008B2E64" w:rsidRDefault="008B2E64" w:rsidP="008B2E64">
      <w:r w:rsidRPr="008B2E64">
        <w:t>Grid helps us to create:</w:t>
      </w:r>
    </w:p>
    <w:p w14:paraId="5844D5CC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Dashboards</w:t>
      </w:r>
    </w:p>
    <w:p w14:paraId="63CADFFA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Image Galleries</w:t>
      </w:r>
    </w:p>
    <w:p w14:paraId="78FF7719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Product Cards</w:t>
      </w:r>
    </w:p>
    <w:p w14:paraId="7B88EEE4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Admin Panels</w:t>
      </w:r>
    </w:p>
    <w:p w14:paraId="4F41A7EC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Portfolio Websites</w:t>
      </w:r>
    </w:p>
    <w:p w14:paraId="24D3F5C2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Responsive Layouts</w:t>
      </w:r>
    </w:p>
    <w:p w14:paraId="7287D1F7" w14:textId="77777777" w:rsidR="008B2E64" w:rsidRPr="008B2E64" w:rsidRDefault="008B2E64" w:rsidP="008B2E64">
      <w:pPr>
        <w:numPr>
          <w:ilvl w:val="0"/>
          <w:numId w:val="1"/>
        </w:numPr>
      </w:pPr>
      <w:r w:rsidRPr="008B2E64">
        <w:t>Newspaper Layouts</w:t>
      </w:r>
    </w:p>
    <w:p w14:paraId="5F8EDD4D" w14:textId="77777777" w:rsidR="008B2E64" w:rsidRPr="008B2E64" w:rsidRDefault="008B2E64" w:rsidP="008B2E64">
      <w:r w:rsidRPr="008B2E64">
        <w:pict w14:anchorId="75D11951">
          <v:rect id="_x0000_i1272" style="width:0;height:1.5pt" o:hralign="center" o:hrstd="t" o:hr="t" fillcolor="#a0a0a0" stroked="f"/>
        </w:pict>
      </w:r>
    </w:p>
    <w:p w14:paraId="06CCB475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Flex vs Grid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818"/>
        <w:gridCol w:w="7696"/>
      </w:tblGrid>
      <w:tr w:rsidR="008B2E64" w:rsidRPr="008B2E64" w14:paraId="5F07106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33AC0A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75BFD09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Grid</w:t>
            </w:r>
          </w:p>
        </w:tc>
      </w:tr>
      <w:tr w:rsidR="008B2E64" w:rsidRPr="008B2E64" w14:paraId="37D9C88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D0DC405" w14:textId="77777777" w:rsidR="008B2E64" w:rsidRPr="008B2E64" w:rsidRDefault="008B2E64" w:rsidP="008B2E64">
            <w:r w:rsidRPr="008B2E64">
              <w:t>One-Dimensional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25C3EB" w14:textId="77777777" w:rsidR="008B2E64" w:rsidRPr="008B2E64" w:rsidRDefault="008B2E64" w:rsidP="008B2E64">
            <w:r w:rsidRPr="008B2E64">
              <w:t>Two-Dimensional</w:t>
            </w:r>
          </w:p>
        </w:tc>
      </w:tr>
      <w:tr w:rsidR="008B2E64" w:rsidRPr="008B2E64" w14:paraId="24426EE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EE47FF" w14:textId="77777777" w:rsidR="008B2E64" w:rsidRPr="008B2E64" w:rsidRDefault="008B2E64" w:rsidP="008B2E64">
            <w:r w:rsidRPr="008B2E64">
              <w:t>Row OR Column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4CC586" w14:textId="77777777" w:rsidR="008B2E64" w:rsidRPr="008B2E64" w:rsidRDefault="008B2E64" w:rsidP="008B2E64">
            <w:r w:rsidRPr="008B2E64">
              <w:t>Rows AND Columns</w:t>
            </w:r>
          </w:p>
        </w:tc>
      </w:tr>
      <w:tr w:rsidR="008B2E64" w:rsidRPr="008B2E64" w14:paraId="798B142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A4BFB3" w14:textId="77777777" w:rsidR="008B2E64" w:rsidRPr="008B2E64" w:rsidRDefault="008B2E64" w:rsidP="008B2E64">
            <w:r w:rsidRPr="008B2E64">
              <w:t>Best for Navbar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5B0994" w14:textId="77777777" w:rsidR="008B2E64" w:rsidRPr="008B2E64" w:rsidRDefault="008B2E64" w:rsidP="008B2E64">
            <w:r w:rsidRPr="008B2E64">
              <w:t>Best for Dashboard</w:t>
            </w:r>
          </w:p>
        </w:tc>
      </w:tr>
      <w:tr w:rsidR="008B2E64" w:rsidRPr="008B2E64" w14:paraId="417A62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92295D" w14:textId="77777777" w:rsidR="008B2E64" w:rsidRPr="008B2E64" w:rsidRDefault="008B2E64" w:rsidP="008B2E64">
            <w:r w:rsidRPr="008B2E64">
              <w:t>Best for Cards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49C0E7" w14:textId="77777777" w:rsidR="008B2E64" w:rsidRPr="008B2E64" w:rsidRDefault="008B2E64" w:rsidP="008B2E64">
            <w:r w:rsidRPr="008B2E64">
              <w:t>Best for Gallery</w:t>
            </w:r>
          </w:p>
        </w:tc>
      </w:tr>
    </w:tbl>
    <w:p w14:paraId="0F17B5F9" w14:textId="77777777" w:rsidR="008B2E64" w:rsidRPr="008B2E64" w:rsidRDefault="008B2E64" w:rsidP="008B2E64">
      <w:r w:rsidRPr="008B2E64">
        <w:pict w14:anchorId="71C5419E">
          <v:rect id="_x0000_i1273" style="width:0;height:1.5pt" o:hralign="center" o:hrstd="t" o:hr="t" fillcolor="#a0a0a0" stroked="f"/>
        </w:pict>
      </w:r>
    </w:p>
    <w:p w14:paraId="1BACD5F2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lastRenderedPageBreak/>
        <w:t>Grid Terminology</w:t>
      </w:r>
    </w:p>
    <w:p w14:paraId="50985923" w14:textId="77777777" w:rsidR="008B2E64" w:rsidRPr="008B2E64" w:rsidRDefault="008B2E64" w:rsidP="008B2E64">
      <w:r w:rsidRPr="008B2E64">
        <w:t>There are two main parts.</w:t>
      </w:r>
    </w:p>
    <w:p w14:paraId="7FA084B4" w14:textId="77777777" w:rsidR="008B2E64" w:rsidRPr="008B2E64" w:rsidRDefault="008B2E64" w:rsidP="008B2E64">
      <w:r w:rsidRPr="008B2E64">
        <w:t xml:space="preserve">1. </w:t>
      </w:r>
      <w:r w:rsidRPr="008B2E64">
        <w:rPr>
          <w:b/>
          <w:bCs/>
        </w:rPr>
        <w:t>Grid</w:t>
      </w:r>
      <w:r w:rsidRPr="008B2E64">
        <w:t xml:space="preserve"> </w:t>
      </w:r>
      <w:r w:rsidRPr="008B2E64">
        <w:rPr>
          <w:b/>
          <w:bCs/>
        </w:rPr>
        <w:t>Container</w:t>
      </w:r>
    </w:p>
    <w:p w14:paraId="4C0FEA4C" w14:textId="77777777" w:rsidR="008B2E64" w:rsidRPr="008B2E64" w:rsidRDefault="008B2E64" w:rsidP="008B2E64"/>
    <w:p w14:paraId="199C37A9" w14:textId="77777777" w:rsidR="008B2E64" w:rsidRPr="008B2E64" w:rsidRDefault="008B2E64" w:rsidP="008B2E64">
      <w:r w:rsidRPr="008B2E64">
        <w:t xml:space="preserve">2. </w:t>
      </w:r>
      <w:r w:rsidRPr="008B2E64">
        <w:rPr>
          <w:b/>
          <w:bCs/>
        </w:rPr>
        <w:t>Grid</w:t>
      </w:r>
      <w:r w:rsidRPr="008B2E64">
        <w:t xml:space="preserve"> Items</w:t>
      </w:r>
    </w:p>
    <w:p w14:paraId="190FFDE7" w14:textId="77777777" w:rsidR="008B2E64" w:rsidRPr="008B2E64" w:rsidRDefault="008B2E64" w:rsidP="008B2E64">
      <w:r w:rsidRPr="008B2E64">
        <w:t>Example</w:t>
      </w:r>
    </w:p>
    <w:p w14:paraId="158C408A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class="container"&gt;</w:t>
      </w:r>
    </w:p>
    <w:p w14:paraId="4094BBC2" w14:textId="77777777" w:rsidR="008B2E64" w:rsidRPr="008B2E64" w:rsidRDefault="008B2E64" w:rsidP="008B2E64"/>
    <w:p w14:paraId="24F3E236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&gt;1&lt;/</w:t>
      </w:r>
      <w:r w:rsidRPr="008B2E64">
        <w:rPr>
          <w:b/>
          <w:bCs/>
        </w:rPr>
        <w:t>div</w:t>
      </w:r>
      <w:r w:rsidRPr="008B2E64">
        <w:t>&gt;</w:t>
      </w:r>
    </w:p>
    <w:p w14:paraId="3B39F833" w14:textId="77777777" w:rsidR="008B2E64" w:rsidRPr="008B2E64" w:rsidRDefault="008B2E64" w:rsidP="008B2E64"/>
    <w:p w14:paraId="39F39A6A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&gt;2&lt;/</w:t>
      </w:r>
      <w:r w:rsidRPr="008B2E64">
        <w:rPr>
          <w:b/>
          <w:bCs/>
        </w:rPr>
        <w:t>div</w:t>
      </w:r>
      <w:r w:rsidRPr="008B2E64">
        <w:t>&gt;</w:t>
      </w:r>
    </w:p>
    <w:p w14:paraId="51779ED6" w14:textId="77777777" w:rsidR="008B2E64" w:rsidRPr="008B2E64" w:rsidRDefault="008B2E64" w:rsidP="008B2E64"/>
    <w:p w14:paraId="751558C5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&gt;3&lt;/</w:t>
      </w:r>
      <w:r w:rsidRPr="008B2E64">
        <w:rPr>
          <w:b/>
          <w:bCs/>
        </w:rPr>
        <w:t>div</w:t>
      </w:r>
      <w:r w:rsidRPr="008B2E64">
        <w:t>&gt;</w:t>
      </w:r>
    </w:p>
    <w:p w14:paraId="4EFB8663" w14:textId="77777777" w:rsidR="008B2E64" w:rsidRPr="008B2E64" w:rsidRDefault="008B2E64" w:rsidP="008B2E64"/>
    <w:p w14:paraId="225F5185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&gt;4&lt;/</w:t>
      </w:r>
      <w:r w:rsidRPr="008B2E64">
        <w:rPr>
          <w:b/>
          <w:bCs/>
        </w:rPr>
        <w:t>div</w:t>
      </w:r>
      <w:r w:rsidRPr="008B2E64">
        <w:t>&gt;</w:t>
      </w:r>
    </w:p>
    <w:p w14:paraId="3DC70EB8" w14:textId="77777777" w:rsidR="008B2E64" w:rsidRPr="008B2E64" w:rsidRDefault="008B2E64" w:rsidP="008B2E64"/>
    <w:p w14:paraId="188C738D" w14:textId="77777777" w:rsidR="008B2E64" w:rsidRPr="008B2E64" w:rsidRDefault="008B2E64" w:rsidP="008B2E64">
      <w:r w:rsidRPr="008B2E64">
        <w:t>&lt;/</w:t>
      </w:r>
      <w:r w:rsidRPr="008B2E64">
        <w:rPr>
          <w:b/>
          <w:bCs/>
        </w:rPr>
        <w:t>div</w:t>
      </w:r>
      <w:r w:rsidRPr="008B2E64">
        <w:t>&gt;</w:t>
      </w:r>
    </w:p>
    <w:p w14:paraId="5F399F5E" w14:textId="77777777" w:rsidR="008B2E64" w:rsidRPr="008B2E64" w:rsidRDefault="008B2E64" w:rsidP="008B2E64">
      <w:r w:rsidRPr="008B2E64">
        <w:rPr>
          <w:b/>
          <w:bCs/>
        </w:rPr>
        <w:t>container</w:t>
      </w:r>
      <w:r w:rsidRPr="008B2E64">
        <w:t xml:space="preserve"> → </w:t>
      </w:r>
      <w:r w:rsidRPr="008B2E64">
        <w:rPr>
          <w:b/>
          <w:bCs/>
        </w:rPr>
        <w:t>Grid</w:t>
      </w:r>
      <w:r w:rsidRPr="008B2E64">
        <w:t xml:space="preserve"> </w:t>
      </w:r>
      <w:r w:rsidRPr="008B2E64">
        <w:rPr>
          <w:b/>
          <w:bCs/>
        </w:rPr>
        <w:t>Container</w:t>
      </w:r>
    </w:p>
    <w:p w14:paraId="40A3CD5D" w14:textId="77777777" w:rsidR="008B2E64" w:rsidRPr="008B2E64" w:rsidRDefault="008B2E64" w:rsidP="008B2E64"/>
    <w:p w14:paraId="670A380F" w14:textId="77777777" w:rsidR="008B2E64" w:rsidRPr="008B2E64" w:rsidRDefault="008B2E64" w:rsidP="008B2E64">
      <w:r w:rsidRPr="008B2E64">
        <w:rPr>
          <w:b/>
          <w:bCs/>
        </w:rPr>
        <w:t>All</w:t>
      </w:r>
      <w:r w:rsidRPr="008B2E64">
        <w:t xml:space="preserve"> Child Divs → </w:t>
      </w:r>
      <w:r w:rsidRPr="008B2E64">
        <w:rPr>
          <w:b/>
          <w:bCs/>
        </w:rPr>
        <w:t>Grid</w:t>
      </w:r>
      <w:r w:rsidRPr="008B2E64">
        <w:t xml:space="preserve"> Items</w:t>
      </w:r>
    </w:p>
    <w:p w14:paraId="0E157809" w14:textId="77777777" w:rsidR="008B2E64" w:rsidRPr="008B2E64" w:rsidRDefault="008B2E64" w:rsidP="008B2E64">
      <w:r w:rsidRPr="008B2E64">
        <w:pict w14:anchorId="37733AB8">
          <v:rect id="_x0000_i1274" style="width:0;height:1.5pt" o:hralign="center" o:hrstd="t" o:hr="t" fillcolor="#a0a0a0" stroked="f"/>
        </w:pict>
      </w:r>
    </w:p>
    <w:p w14:paraId="68AAA9EA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Step 1 - Create Grid Container</w:t>
      </w:r>
    </w:p>
    <w:p w14:paraId="76455C22" w14:textId="77777777" w:rsidR="008B2E64" w:rsidRPr="008B2E64" w:rsidRDefault="008B2E64" w:rsidP="008B2E64">
      <w:r w:rsidRPr="008B2E64">
        <w:t>.</w:t>
      </w:r>
      <w:proofErr w:type="gramStart"/>
      <w:r w:rsidRPr="008B2E64">
        <w:t>container{</w:t>
      </w:r>
      <w:proofErr w:type="gramEnd"/>
    </w:p>
    <w:p w14:paraId="5DEC744B" w14:textId="77777777" w:rsidR="008B2E64" w:rsidRPr="008B2E64" w:rsidRDefault="008B2E64" w:rsidP="008B2E64"/>
    <w:p w14:paraId="53364978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64AD73D5" w14:textId="77777777" w:rsidR="008B2E64" w:rsidRPr="008B2E64" w:rsidRDefault="008B2E64" w:rsidP="008B2E64"/>
    <w:p w14:paraId="6D419A27" w14:textId="77777777" w:rsidR="008B2E64" w:rsidRPr="008B2E64" w:rsidRDefault="008B2E64" w:rsidP="008B2E64">
      <w:r w:rsidRPr="008B2E64">
        <w:lastRenderedPageBreak/>
        <w:t>}</w:t>
      </w:r>
    </w:p>
    <w:p w14:paraId="08C3B9F7" w14:textId="77777777" w:rsidR="008B2E64" w:rsidRPr="008B2E64" w:rsidRDefault="008B2E64" w:rsidP="008B2E64">
      <w:r w:rsidRPr="008B2E64">
        <w:t>Now all child elements become Grid Items.</w:t>
      </w:r>
    </w:p>
    <w:p w14:paraId="57C1EC81" w14:textId="77777777" w:rsidR="008B2E64" w:rsidRPr="008B2E64" w:rsidRDefault="008B2E64" w:rsidP="008B2E64">
      <w:r w:rsidRPr="008B2E64">
        <w:pict w14:anchorId="5AA0631C">
          <v:rect id="_x0000_i1275" style="width:0;height:1.5pt" o:hralign="center" o:hrstd="t" o:hr="t" fillcolor="#a0a0a0" stroked="f"/>
        </w:pict>
      </w:r>
    </w:p>
    <w:p w14:paraId="459AFE69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 Properties</w:t>
      </w:r>
    </w:p>
    <w:p w14:paraId="661ECB0C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 Container Properties</w:t>
      </w:r>
    </w:p>
    <w:p w14:paraId="46608172" w14:textId="77777777" w:rsidR="008B2E64" w:rsidRPr="008B2E64" w:rsidRDefault="008B2E64" w:rsidP="008B2E64">
      <w:r w:rsidRPr="008B2E64">
        <w:rPr>
          <w:b/>
          <w:bCs/>
        </w:rPr>
        <w:t>display</w:t>
      </w:r>
    </w:p>
    <w:p w14:paraId="7F52D671" w14:textId="77777777" w:rsidR="008B2E64" w:rsidRPr="008B2E64" w:rsidRDefault="008B2E64" w:rsidP="008B2E64"/>
    <w:p w14:paraId="27F999B3" w14:textId="77777777" w:rsidR="008B2E64" w:rsidRPr="008B2E64" w:rsidRDefault="008B2E64" w:rsidP="008B2E64">
      <w:r w:rsidRPr="008B2E64">
        <w:rPr>
          <w:b/>
          <w:bCs/>
        </w:rPr>
        <w:t>grid-template-columns</w:t>
      </w:r>
    </w:p>
    <w:p w14:paraId="2D8A2A31" w14:textId="77777777" w:rsidR="008B2E64" w:rsidRPr="008B2E64" w:rsidRDefault="008B2E64" w:rsidP="008B2E64"/>
    <w:p w14:paraId="28815C30" w14:textId="77777777" w:rsidR="008B2E64" w:rsidRPr="008B2E64" w:rsidRDefault="008B2E64" w:rsidP="008B2E64">
      <w:r w:rsidRPr="008B2E64">
        <w:rPr>
          <w:b/>
          <w:bCs/>
        </w:rPr>
        <w:t>grid-template-rows</w:t>
      </w:r>
    </w:p>
    <w:p w14:paraId="05BA74BC" w14:textId="77777777" w:rsidR="008B2E64" w:rsidRPr="008B2E64" w:rsidRDefault="008B2E64" w:rsidP="008B2E64"/>
    <w:p w14:paraId="5D1CF4DC" w14:textId="77777777" w:rsidR="008B2E64" w:rsidRPr="008B2E64" w:rsidRDefault="008B2E64" w:rsidP="008B2E64">
      <w:r w:rsidRPr="008B2E64">
        <w:rPr>
          <w:b/>
          <w:bCs/>
        </w:rPr>
        <w:t>gap</w:t>
      </w:r>
    </w:p>
    <w:p w14:paraId="3AEA8E57" w14:textId="77777777" w:rsidR="008B2E64" w:rsidRPr="008B2E64" w:rsidRDefault="008B2E64" w:rsidP="008B2E64"/>
    <w:p w14:paraId="53636118" w14:textId="77777777" w:rsidR="008B2E64" w:rsidRPr="008B2E64" w:rsidRDefault="008B2E64" w:rsidP="008B2E64">
      <w:r w:rsidRPr="008B2E64">
        <w:rPr>
          <w:b/>
          <w:bCs/>
        </w:rPr>
        <w:t>row-gap</w:t>
      </w:r>
    </w:p>
    <w:p w14:paraId="2690A61E" w14:textId="77777777" w:rsidR="008B2E64" w:rsidRPr="008B2E64" w:rsidRDefault="008B2E64" w:rsidP="008B2E64"/>
    <w:p w14:paraId="1641A2EB" w14:textId="77777777" w:rsidR="008B2E64" w:rsidRPr="008B2E64" w:rsidRDefault="008B2E64" w:rsidP="008B2E64">
      <w:r w:rsidRPr="008B2E64">
        <w:rPr>
          <w:b/>
          <w:bCs/>
        </w:rPr>
        <w:t>column-gap</w:t>
      </w:r>
    </w:p>
    <w:p w14:paraId="6F13D8ED" w14:textId="77777777" w:rsidR="008B2E64" w:rsidRPr="008B2E64" w:rsidRDefault="008B2E64" w:rsidP="008B2E64"/>
    <w:p w14:paraId="6775E7D8" w14:textId="77777777" w:rsidR="008B2E64" w:rsidRPr="008B2E64" w:rsidRDefault="008B2E64" w:rsidP="008B2E64">
      <w:r w:rsidRPr="008B2E64">
        <w:rPr>
          <w:b/>
          <w:bCs/>
        </w:rPr>
        <w:t>justify-content</w:t>
      </w:r>
    </w:p>
    <w:p w14:paraId="314C2B1A" w14:textId="77777777" w:rsidR="008B2E64" w:rsidRPr="008B2E64" w:rsidRDefault="008B2E64" w:rsidP="008B2E64"/>
    <w:p w14:paraId="521E51EC" w14:textId="77777777" w:rsidR="008B2E64" w:rsidRPr="008B2E64" w:rsidRDefault="008B2E64" w:rsidP="008B2E64">
      <w:r w:rsidRPr="008B2E64">
        <w:rPr>
          <w:b/>
          <w:bCs/>
        </w:rPr>
        <w:t>align-content</w:t>
      </w:r>
    </w:p>
    <w:p w14:paraId="70399D87" w14:textId="77777777" w:rsidR="008B2E64" w:rsidRPr="008B2E64" w:rsidRDefault="008B2E64" w:rsidP="008B2E64"/>
    <w:p w14:paraId="6D5D393A" w14:textId="77777777" w:rsidR="008B2E64" w:rsidRPr="008B2E64" w:rsidRDefault="008B2E64" w:rsidP="008B2E64">
      <w:r w:rsidRPr="008B2E64">
        <w:rPr>
          <w:b/>
          <w:bCs/>
        </w:rPr>
        <w:t>justify-items</w:t>
      </w:r>
    </w:p>
    <w:p w14:paraId="2C696992" w14:textId="77777777" w:rsidR="008B2E64" w:rsidRPr="008B2E64" w:rsidRDefault="008B2E64" w:rsidP="008B2E64"/>
    <w:p w14:paraId="6303D77C" w14:textId="77777777" w:rsidR="008B2E64" w:rsidRPr="008B2E64" w:rsidRDefault="008B2E64" w:rsidP="008B2E64">
      <w:r w:rsidRPr="008B2E64">
        <w:rPr>
          <w:b/>
          <w:bCs/>
        </w:rPr>
        <w:t>align-items</w:t>
      </w:r>
    </w:p>
    <w:p w14:paraId="256E9AE6" w14:textId="77777777" w:rsidR="008B2E64" w:rsidRPr="008B2E64" w:rsidRDefault="008B2E64" w:rsidP="008B2E64">
      <w:r w:rsidRPr="008B2E64">
        <w:pict w14:anchorId="560700D6">
          <v:rect id="_x0000_i1276" style="width:0;height:1.5pt" o:hralign="center" o:hrstd="t" o:hr="t" fillcolor="#a0a0a0" stroked="f"/>
        </w:pict>
      </w:r>
    </w:p>
    <w:p w14:paraId="1F391DC8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 Item Properties</w:t>
      </w:r>
    </w:p>
    <w:p w14:paraId="6D384C48" w14:textId="77777777" w:rsidR="008B2E64" w:rsidRPr="008B2E64" w:rsidRDefault="008B2E64" w:rsidP="008B2E64">
      <w:r w:rsidRPr="008B2E64">
        <w:rPr>
          <w:b/>
          <w:bCs/>
        </w:rPr>
        <w:lastRenderedPageBreak/>
        <w:t>grid-column</w:t>
      </w:r>
    </w:p>
    <w:p w14:paraId="23D36310" w14:textId="77777777" w:rsidR="008B2E64" w:rsidRPr="008B2E64" w:rsidRDefault="008B2E64" w:rsidP="008B2E64"/>
    <w:p w14:paraId="7F8C2EDB" w14:textId="77777777" w:rsidR="008B2E64" w:rsidRPr="008B2E64" w:rsidRDefault="008B2E64" w:rsidP="008B2E64">
      <w:r w:rsidRPr="008B2E64">
        <w:rPr>
          <w:b/>
          <w:bCs/>
        </w:rPr>
        <w:t>grid-row</w:t>
      </w:r>
    </w:p>
    <w:p w14:paraId="3FEE83CA" w14:textId="77777777" w:rsidR="008B2E64" w:rsidRPr="008B2E64" w:rsidRDefault="008B2E64" w:rsidP="008B2E64"/>
    <w:p w14:paraId="3C42BC84" w14:textId="77777777" w:rsidR="008B2E64" w:rsidRPr="008B2E64" w:rsidRDefault="008B2E64" w:rsidP="008B2E64">
      <w:r w:rsidRPr="008B2E64">
        <w:rPr>
          <w:b/>
          <w:bCs/>
        </w:rPr>
        <w:t>justify-self</w:t>
      </w:r>
    </w:p>
    <w:p w14:paraId="6746EF83" w14:textId="77777777" w:rsidR="008B2E64" w:rsidRPr="008B2E64" w:rsidRDefault="008B2E64" w:rsidP="008B2E64"/>
    <w:p w14:paraId="275F7372" w14:textId="77777777" w:rsidR="008B2E64" w:rsidRPr="008B2E64" w:rsidRDefault="008B2E64" w:rsidP="008B2E64">
      <w:proofErr w:type="gramStart"/>
      <w:r w:rsidRPr="008B2E64">
        <w:rPr>
          <w:b/>
          <w:bCs/>
        </w:rPr>
        <w:t>align</w:t>
      </w:r>
      <w:proofErr w:type="gramEnd"/>
      <w:r w:rsidRPr="008B2E64">
        <w:rPr>
          <w:b/>
          <w:bCs/>
        </w:rPr>
        <w:t>-self</w:t>
      </w:r>
    </w:p>
    <w:p w14:paraId="13DCA3C0" w14:textId="77777777" w:rsidR="008B2E64" w:rsidRPr="008B2E64" w:rsidRDefault="008B2E64" w:rsidP="008B2E64">
      <w:r w:rsidRPr="008B2E64">
        <w:pict w14:anchorId="65B7FF83">
          <v:rect id="_x0000_i1277" style="width:0;height:1.5pt" o:hralign="center" o:hrstd="t" o:hr="t" fillcolor="#a0a0a0" stroked="f"/>
        </w:pict>
      </w:r>
    </w:p>
    <w:p w14:paraId="1282AD3B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grid-template-columns</w:t>
      </w:r>
    </w:p>
    <w:p w14:paraId="3A3C77EA" w14:textId="77777777" w:rsidR="008B2E64" w:rsidRPr="008B2E64" w:rsidRDefault="008B2E64" w:rsidP="008B2E64">
      <w:r w:rsidRPr="008B2E64">
        <w:t>Defines the number and width of columns.</w:t>
      </w:r>
    </w:p>
    <w:p w14:paraId="3CD130C9" w14:textId="77777777" w:rsidR="008B2E64" w:rsidRPr="008B2E64" w:rsidRDefault="008B2E64" w:rsidP="008B2E64">
      <w:r w:rsidRPr="008B2E64">
        <w:t>Example</w:t>
      </w:r>
    </w:p>
    <w:p w14:paraId="4049749F" w14:textId="77777777" w:rsidR="008B2E64" w:rsidRPr="008B2E64" w:rsidRDefault="008B2E64" w:rsidP="008B2E64">
      <w:r w:rsidRPr="008B2E64">
        <w:t>.</w:t>
      </w:r>
      <w:proofErr w:type="gramStart"/>
      <w:r w:rsidRPr="008B2E64">
        <w:t>container{</w:t>
      </w:r>
      <w:proofErr w:type="gramEnd"/>
    </w:p>
    <w:p w14:paraId="5D0BDD4A" w14:textId="77777777" w:rsidR="008B2E64" w:rsidRPr="008B2E64" w:rsidRDefault="008B2E64" w:rsidP="008B2E64"/>
    <w:p w14:paraId="2B353E72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34A957BB" w14:textId="77777777" w:rsidR="008B2E64" w:rsidRPr="008B2E64" w:rsidRDefault="008B2E64" w:rsidP="008B2E64"/>
    <w:p w14:paraId="5F97833D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:200px 200px 200px;</w:t>
      </w:r>
    </w:p>
    <w:p w14:paraId="5292A0FD" w14:textId="77777777" w:rsidR="008B2E64" w:rsidRPr="008B2E64" w:rsidRDefault="008B2E64" w:rsidP="008B2E64"/>
    <w:p w14:paraId="5E36DDFA" w14:textId="77777777" w:rsidR="008B2E64" w:rsidRPr="008B2E64" w:rsidRDefault="008B2E64" w:rsidP="008B2E64">
      <w:r w:rsidRPr="008B2E64">
        <w:t>}</w:t>
      </w:r>
    </w:p>
    <w:p w14:paraId="79EEB860" w14:textId="77777777" w:rsidR="008B2E64" w:rsidRPr="008B2E64" w:rsidRDefault="008B2E64" w:rsidP="008B2E64">
      <w:r w:rsidRPr="008B2E64">
        <w:t>Output</w:t>
      </w:r>
    </w:p>
    <w:p w14:paraId="5624450B" w14:textId="77777777" w:rsidR="008B2E64" w:rsidRPr="008B2E64" w:rsidRDefault="008B2E64" w:rsidP="008B2E64">
      <w:r w:rsidRPr="008B2E64">
        <w:t>|200|200|200|</w:t>
      </w:r>
    </w:p>
    <w:p w14:paraId="48798EBD" w14:textId="77777777" w:rsidR="008B2E64" w:rsidRPr="008B2E64" w:rsidRDefault="008B2E64" w:rsidP="008B2E64">
      <w:r w:rsidRPr="008B2E64">
        <w:t>Three columns.</w:t>
      </w:r>
    </w:p>
    <w:p w14:paraId="7A65B708" w14:textId="77777777" w:rsidR="008B2E64" w:rsidRPr="008B2E64" w:rsidRDefault="008B2E64" w:rsidP="008B2E64">
      <w:r w:rsidRPr="008B2E64">
        <w:pict w14:anchorId="5ED22266">
          <v:rect id="_x0000_i1278" style="width:0;height:1.5pt" o:hralign="center" o:hrstd="t" o:hr="t" fillcolor="#a0a0a0" stroked="f"/>
        </w:pict>
      </w:r>
    </w:p>
    <w:p w14:paraId="2B2BADF6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 xml:space="preserve">Using </w:t>
      </w:r>
      <w:proofErr w:type="gramStart"/>
      <w:r w:rsidRPr="008B2E64">
        <w:rPr>
          <w:b/>
          <w:bCs/>
        </w:rPr>
        <w:t>repeat(</w:t>
      </w:r>
      <w:proofErr w:type="gramEnd"/>
      <w:r w:rsidRPr="008B2E64">
        <w:rPr>
          <w:b/>
          <w:bCs/>
        </w:rPr>
        <w:t>)</w:t>
      </w:r>
    </w:p>
    <w:p w14:paraId="45BD7A2D" w14:textId="77777777" w:rsidR="008B2E64" w:rsidRPr="008B2E64" w:rsidRDefault="008B2E64" w:rsidP="008B2E64">
      <w:r w:rsidRPr="008B2E64">
        <w:t>Instead of writing repeatedly,</w:t>
      </w:r>
    </w:p>
    <w:p w14:paraId="1104F8F3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:200px 200px 200px;</w:t>
      </w:r>
    </w:p>
    <w:p w14:paraId="06CF4BA3" w14:textId="77777777" w:rsidR="008B2E64" w:rsidRPr="008B2E64" w:rsidRDefault="008B2E64" w:rsidP="008B2E64">
      <w:r w:rsidRPr="008B2E64">
        <w:t>Write</w:t>
      </w:r>
    </w:p>
    <w:p w14:paraId="59955905" w14:textId="77777777" w:rsidR="008B2E64" w:rsidRPr="008B2E64" w:rsidRDefault="008B2E64" w:rsidP="008B2E64">
      <w:r w:rsidRPr="008B2E64">
        <w:rPr>
          <w:b/>
          <w:bCs/>
        </w:rPr>
        <w:lastRenderedPageBreak/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(3,200px);</w:t>
      </w:r>
    </w:p>
    <w:p w14:paraId="5185067B" w14:textId="77777777" w:rsidR="008B2E64" w:rsidRPr="008B2E64" w:rsidRDefault="008B2E64" w:rsidP="008B2E64">
      <w:r w:rsidRPr="008B2E64">
        <w:t>Much cleaner.</w:t>
      </w:r>
    </w:p>
    <w:p w14:paraId="77568B93" w14:textId="77777777" w:rsidR="008B2E64" w:rsidRPr="008B2E64" w:rsidRDefault="008B2E64" w:rsidP="008B2E64">
      <w:r w:rsidRPr="008B2E64">
        <w:pict w14:anchorId="3E7E8CC7">
          <v:rect id="_x0000_i1279" style="width:0;height:1.5pt" o:hralign="center" o:hrstd="t" o:hr="t" fillcolor="#a0a0a0" stroked="f"/>
        </w:pict>
      </w:r>
    </w:p>
    <w:p w14:paraId="4E358003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grid-template-rows</w:t>
      </w:r>
    </w:p>
    <w:p w14:paraId="757CC56F" w14:textId="77777777" w:rsidR="008B2E64" w:rsidRPr="008B2E64" w:rsidRDefault="008B2E64" w:rsidP="008B2E64">
      <w:r w:rsidRPr="008B2E64">
        <w:t>Defines row heights.</w:t>
      </w:r>
    </w:p>
    <w:p w14:paraId="4EAF2511" w14:textId="77777777" w:rsidR="008B2E64" w:rsidRPr="008B2E64" w:rsidRDefault="008B2E64" w:rsidP="008B2E64">
      <w:r w:rsidRPr="008B2E64">
        <w:t>Example</w:t>
      </w:r>
    </w:p>
    <w:p w14:paraId="302DCCD3" w14:textId="77777777" w:rsidR="008B2E64" w:rsidRPr="008B2E64" w:rsidRDefault="008B2E64" w:rsidP="008B2E64">
      <w:r w:rsidRPr="008B2E64">
        <w:rPr>
          <w:b/>
          <w:bCs/>
        </w:rPr>
        <w:t>grid-template-rows</w:t>
      </w:r>
      <w:r w:rsidRPr="008B2E64">
        <w:t>:150px 150px;</w:t>
      </w:r>
    </w:p>
    <w:p w14:paraId="681797B6" w14:textId="77777777" w:rsidR="008B2E64" w:rsidRPr="008B2E64" w:rsidRDefault="008B2E64" w:rsidP="008B2E64">
      <w:r w:rsidRPr="008B2E64">
        <w:t>Two rows.</w:t>
      </w:r>
    </w:p>
    <w:p w14:paraId="6C2411E2" w14:textId="77777777" w:rsidR="008B2E64" w:rsidRPr="008B2E64" w:rsidRDefault="008B2E64" w:rsidP="008B2E64">
      <w:r w:rsidRPr="008B2E64">
        <w:pict w14:anchorId="17EB9373">
          <v:rect id="_x0000_i1280" style="width:0;height:1.5pt" o:hralign="center" o:hrstd="t" o:hr="t" fillcolor="#a0a0a0" stroked="f"/>
        </w:pict>
      </w:r>
    </w:p>
    <w:p w14:paraId="3ECEF31A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gap</w:t>
      </w:r>
    </w:p>
    <w:p w14:paraId="24510AC8" w14:textId="77777777" w:rsidR="008B2E64" w:rsidRPr="008B2E64" w:rsidRDefault="008B2E64" w:rsidP="008B2E64">
      <w:r w:rsidRPr="008B2E64">
        <w:t>Adds spacing between rows and columns.</w:t>
      </w:r>
    </w:p>
    <w:p w14:paraId="5417686E" w14:textId="77777777" w:rsidR="008B2E64" w:rsidRPr="008B2E64" w:rsidRDefault="008B2E64" w:rsidP="008B2E64">
      <w:r w:rsidRPr="008B2E64">
        <w:t>Example</w:t>
      </w:r>
    </w:p>
    <w:p w14:paraId="210E32A2" w14:textId="77777777" w:rsidR="008B2E64" w:rsidRPr="008B2E64" w:rsidRDefault="008B2E64" w:rsidP="008B2E64">
      <w:r w:rsidRPr="008B2E64">
        <w:rPr>
          <w:b/>
          <w:bCs/>
        </w:rPr>
        <w:t>gap</w:t>
      </w:r>
      <w:r w:rsidRPr="008B2E64">
        <w:t>:20px;</w:t>
      </w:r>
    </w:p>
    <w:p w14:paraId="38B92F31" w14:textId="77777777" w:rsidR="008B2E64" w:rsidRPr="008B2E64" w:rsidRDefault="008B2E64" w:rsidP="008B2E64">
      <w:r w:rsidRPr="008B2E64">
        <w:pict w14:anchorId="43845E7F">
          <v:rect id="_x0000_i1281" style="width:0;height:1.5pt" o:hralign="center" o:hrstd="t" o:hr="t" fillcolor="#a0a0a0" stroked="f"/>
        </w:pict>
      </w:r>
    </w:p>
    <w:p w14:paraId="33544970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row-gap</w:t>
      </w:r>
    </w:p>
    <w:p w14:paraId="439210F9" w14:textId="77777777" w:rsidR="008B2E64" w:rsidRPr="008B2E64" w:rsidRDefault="008B2E64" w:rsidP="008B2E64">
      <w:r w:rsidRPr="008B2E64">
        <w:rPr>
          <w:b/>
          <w:bCs/>
        </w:rPr>
        <w:t>row-gap</w:t>
      </w:r>
      <w:r w:rsidRPr="008B2E64">
        <w:t>:20px;</w:t>
      </w:r>
    </w:p>
    <w:p w14:paraId="55A1FEA4" w14:textId="77777777" w:rsidR="008B2E64" w:rsidRPr="008B2E64" w:rsidRDefault="008B2E64" w:rsidP="008B2E64">
      <w:r w:rsidRPr="008B2E64">
        <w:t>Only row spacing.</w:t>
      </w:r>
    </w:p>
    <w:p w14:paraId="42B2BFC8" w14:textId="77777777" w:rsidR="008B2E64" w:rsidRPr="008B2E64" w:rsidRDefault="008B2E64" w:rsidP="008B2E64">
      <w:r w:rsidRPr="008B2E64">
        <w:pict w14:anchorId="4829FF0F">
          <v:rect id="_x0000_i1282" style="width:0;height:1.5pt" o:hralign="center" o:hrstd="t" o:hr="t" fillcolor="#a0a0a0" stroked="f"/>
        </w:pict>
      </w:r>
    </w:p>
    <w:p w14:paraId="5E742C34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column-gap</w:t>
      </w:r>
    </w:p>
    <w:p w14:paraId="29D0AAD9" w14:textId="77777777" w:rsidR="008B2E64" w:rsidRPr="008B2E64" w:rsidRDefault="008B2E64" w:rsidP="008B2E64">
      <w:r w:rsidRPr="008B2E64">
        <w:rPr>
          <w:b/>
          <w:bCs/>
        </w:rPr>
        <w:t>column-gap</w:t>
      </w:r>
      <w:r w:rsidRPr="008B2E64">
        <w:t>:30px;</w:t>
      </w:r>
    </w:p>
    <w:p w14:paraId="45370625" w14:textId="77777777" w:rsidR="008B2E64" w:rsidRPr="008B2E64" w:rsidRDefault="008B2E64" w:rsidP="008B2E64">
      <w:r w:rsidRPr="008B2E64">
        <w:t>Only column spacing.</w:t>
      </w:r>
    </w:p>
    <w:p w14:paraId="6AF3A5EF" w14:textId="77777777" w:rsidR="008B2E64" w:rsidRPr="008B2E64" w:rsidRDefault="008B2E64" w:rsidP="008B2E64">
      <w:r w:rsidRPr="008B2E64">
        <w:pict w14:anchorId="0E2AC2E3">
          <v:rect id="_x0000_i1283" style="width:0;height:1.5pt" o:hralign="center" o:hrstd="t" o:hr="t" fillcolor="#a0a0a0" stroked="f"/>
        </w:pict>
      </w:r>
    </w:p>
    <w:p w14:paraId="2031C2A1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What is FR?</w:t>
      </w:r>
    </w:p>
    <w:p w14:paraId="30045742" w14:textId="77777777" w:rsidR="008B2E64" w:rsidRPr="008B2E64" w:rsidRDefault="008B2E64" w:rsidP="008B2E64">
      <w:r w:rsidRPr="008B2E64">
        <w:t>FR means</w:t>
      </w:r>
    </w:p>
    <w:p w14:paraId="31943E5E" w14:textId="77777777" w:rsidR="008B2E64" w:rsidRPr="008B2E64" w:rsidRDefault="008B2E64" w:rsidP="008B2E64">
      <w:r w:rsidRPr="008B2E64">
        <w:t>Fractional Unit</w:t>
      </w:r>
    </w:p>
    <w:p w14:paraId="1F296941" w14:textId="77777777" w:rsidR="008B2E64" w:rsidRPr="008B2E64" w:rsidRDefault="008B2E64" w:rsidP="008B2E64">
      <w:r w:rsidRPr="008B2E64">
        <w:t>It divides the available space into equal fractions.</w:t>
      </w:r>
    </w:p>
    <w:p w14:paraId="12B79292" w14:textId="77777777" w:rsidR="008B2E64" w:rsidRPr="008B2E64" w:rsidRDefault="008B2E64" w:rsidP="008B2E64">
      <w:r w:rsidRPr="008B2E64">
        <w:lastRenderedPageBreak/>
        <w:t>Instead of fixed pixels,</w:t>
      </w:r>
    </w:p>
    <w:p w14:paraId="277EA81C" w14:textId="77777777" w:rsidR="008B2E64" w:rsidRPr="008B2E64" w:rsidRDefault="008B2E64" w:rsidP="008B2E64">
      <w:r w:rsidRPr="008B2E64">
        <w:t>Grid automatically distributes space.</w:t>
      </w:r>
    </w:p>
    <w:p w14:paraId="4103EF12" w14:textId="77777777" w:rsidR="008B2E64" w:rsidRPr="008B2E64" w:rsidRDefault="008B2E64" w:rsidP="008B2E64">
      <w:r w:rsidRPr="008B2E64">
        <w:pict w14:anchorId="1983292D">
          <v:rect id="_x0000_i1284" style="width:0;height:1.5pt" o:hralign="center" o:hrstd="t" o:hr="t" fillcolor="#a0a0a0" stroked="f"/>
        </w:pict>
      </w:r>
    </w:p>
    <w:p w14:paraId="4EF76885" w14:textId="77777777" w:rsidR="008B2E64" w:rsidRPr="008B2E64" w:rsidRDefault="008B2E64" w:rsidP="008B2E64">
      <w:r w:rsidRPr="008B2E64">
        <w:t>Example</w:t>
      </w:r>
    </w:p>
    <w:p w14:paraId="04718E23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:1fr 1fr 1fr;</w:t>
      </w:r>
    </w:p>
    <w:p w14:paraId="136683B3" w14:textId="77777777" w:rsidR="008B2E64" w:rsidRPr="008B2E64" w:rsidRDefault="008B2E64" w:rsidP="008B2E64">
      <w:r w:rsidRPr="008B2E64">
        <w:t>Output</w:t>
      </w:r>
    </w:p>
    <w:p w14:paraId="5ED7193B" w14:textId="77777777" w:rsidR="008B2E64" w:rsidRPr="008B2E64" w:rsidRDefault="008B2E64" w:rsidP="008B2E64">
      <w:r w:rsidRPr="008B2E64">
        <w:t>|------|------|------|</w:t>
      </w:r>
    </w:p>
    <w:p w14:paraId="7CEFD6E7" w14:textId="77777777" w:rsidR="008B2E64" w:rsidRPr="008B2E64" w:rsidRDefault="008B2E64" w:rsidP="008B2E64">
      <w:r w:rsidRPr="008B2E64">
        <w:t>Each column gets equal width.</w:t>
      </w:r>
    </w:p>
    <w:p w14:paraId="18146065" w14:textId="77777777" w:rsidR="008B2E64" w:rsidRPr="008B2E64" w:rsidRDefault="008B2E64" w:rsidP="008B2E64">
      <w:r w:rsidRPr="008B2E64">
        <w:pict w14:anchorId="57CF6B5A">
          <v:rect id="_x0000_i1285" style="width:0;height:1.5pt" o:hralign="center" o:hrstd="t" o:hr="t" fillcolor="#a0a0a0" stroked="f"/>
        </w:pict>
      </w:r>
    </w:p>
    <w:p w14:paraId="60C2BB8F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Different FR Values</w:t>
      </w:r>
    </w:p>
    <w:p w14:paraId="29A257FC" w14:textId="77777777" w:rsidR="008B2E64" w:rsidRPr="008B2E64" w:rsidRDefault="008B2E64" w:rsidP="008B2E64">
      <w:r w:rsidRPr="008B2E64">
        <w:t>Example</w:t>
      </w:r>
    </w:p>
    <w:p w14:paraId="54161BC3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:1fr 2fr 1fr;</w:t>
      </w:r>
    </w:p>
    <w:p w14:paraId="6F33F109" w14:textId="77777777" w:rsidR="008B2E64" w:rsidRPr="008B2E64" w:rsidRDefault="008B2E64" w:rsidP="008B2E64">
      <w:r w:rsidRPr="008B2E64">
        <w:t>Output</w:t>
      </w:r>
    </w:p>
    <w:p w14:paraId="36B2E75F" w14:textId="77777777" w:rsidR="008B2E64" w:rsidRPr="008B2E64" w:rsidRDefault="008B2E64" w:rsidP="008B2E64">
      <w:r w:rsidRPr="008B2E64">
        <w:t>|----|--------|----|</w:t>
      </w:r>
    </w:p>
    <w:p w14:paraId="08630028" w14:textId="77777777" w:rsidR="008B2E64" w:rsidRPr="008B2E64" w:rsidRDefault="008B2E64" w:rsidP="008B2E64">
      <w:r w:rsidRPr="008B2E64">
        <w:t>The second column gets twice the space.</w:t>
      </w:r>
    </w:p>
    <w:p w14:paraId="5909AD6F" w14:textId="77777777" w:rsidR="008B2E64" w:rsidRPr="008B2E64" w:rsidRDefault="008B2E64" w:rsidP="008B2E64">
      <w:r w:rsidRPr="008B2E64">
        <w:pict w14:anchorId="4B564AE3">
          <v:rect id="_x0000_i1286" style="width:0;height:1.5pt" o:hralign="center" o:hrstd="t" o:hr="t" fillcolor="#a0a0a0" stroked="f"/>
        </w:pict>
      </w:r>
    </w:p>
    <w:p w14:paraId="634F7049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Why Use FR?</w:t>
      </w:r>
    </w:p>
    <w:p w14:paraId="79938F1C" w14:textId="77777777" w:rsidR="008B2E64" w:rsidRPr="008B2E64" w:rsidRDefault="008B2E64" w:rsidP="008B2E64">
      <w:r w:rsidRPr="008B2E64">
        <w:t>Without FR</w:t>
      </w:r>
    </w:p>
    <w:p w14:paraId="2CE62946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:300px 300px 300px;</w:t>
      </w:r>
    </w:p>
    <w:p w14:paraId="14CA1EE6" w14:textId="77777777" w:rsidR="008B2E64" w:rsidRPr="008B2E64" w:rsidRDefault="008B2E64" w:rsidP="008B2E64">
      <w:r w:rsidRPr="008B2E64">
        <w:t>Fixed layout.</w:t>
      </w:r>
    </w:p>
    <w:p w14:paraId="29102770" w14:textId="77777777" w:rsidR="008B2E64" w:rsidRPr="008B2E64" w:rsidRDefault="008B2E64" w:rsidP="008B2E64">
      <w:r w:rsidRPr="008B2E64">
        <w:t>Not responsive.</w:t>
      </w:r>
    </w:p>
    <w:p w14:paraId="6BC5AAE8" w14:textId="77777777" w:rsidR="008B2E64" w:rsidRPr="008B2E64" w:rsidRDefault="008B2E64" w:rsidP="008B2E64">
      <w:r w:rsidRPr="008B2E64">
        <w:pict w14:anchorId="4883D595">
          <v:rect id="_x0000_i1287" style="width:0;height:1.5pt" o:hralign="center" o:hrstd="t" o:hr="t" fillcolor="#a0a0a0" stroked="f"/>
        </w:pict>
      </w:r>
    </w:p>
    <w:p w14:paraId="193A8177" w14:textId="77777777" w:rsidR="008B2E64" w:rsidRPr="008B2E64" w:rsidRDefault="008B2E64" w:rsidP="008B2E64">
      <w:r w:rsidRPr="008B2E64">
        <w:t>With FR</w:t>
      </w:r>
    </w:p>
    <w:p w14:paraId="74857D61" w14:textId="77777777" w:rsidR="008B2E64" w:rsidRPr="008B2E64" w:rsidRDefault="008B2E64" w:rsidP="008B2E64">
      <w:r w:rsidRPr="008B2E64">
        <w:rPr>
          <w:b/>
          <w:bCs/>
        </w:rPr>
        <w:t>grid-template-columns</w:t>
      </w:r>
      <w:r w:rsidRPr="008B2E64">
        <w:t>:1fr 1fr 1fr;</w:t>
      </w:r>
    </w:p>
    <w:p w14:paraId="4027F98F" w14:textId="77777777" w:rsidR="008B2E64" w:rsidRPr="008B2E64" w:rsidRDefault="008B2E64" w:rsidP="008B2E64">
      <w:r w:rsidRPr="008B2E64">
        <w:t>Responsive.</w:t>
      </w:r>
    </w:p>
    <w:p w14:paraId="589DBE96" w14:textId="77777777" w:rsidR="008B2E64" w:rsidRPr="008B2E64" w:rsidRDefault="008B2E64" w:rsidP="008B2E64">
      <w:r w:rsidRPr="008B2E64">
        <w:t>Columns automatically adjust based on screen size.</w:t>
      </w:r>
    </w:p>
    <w:p w14:paraId="36A55FF4" w14:textId="77777777" w:rsidR="008B2E64" w:rsidRPr="008B2E64" w:rsidRDefault="008B2E64" w:rsidP="008B2E64">
      <w:r w:rsidRPr="008B2E64">
        <w:lastRenderedPageBreak/>
        <w:pict w14:anchorId="04A59D48">
          <v:rect id="_x0000_i1288" style="width:0;height:1.5pt" o:hralign="center" o:hrstd="t" o:hr="t" fillcolor="#a0a0a0" stroked="f"/>
        </w:pict>
      </w:r>
    </w:p>
    <w:p w14:paraId="015ED6DB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Responsive Grid</w:t>
      </w:r>
    </w:p>
    <w:p w14:paraId="2E65406A" w14:textId="77777777" w:rsidR="008B2E64" w:rsidRPr="008B2E64" w:rsidRDefault="008B2E64" w:rsidP="008B2E64">
      <w:r w:rsidRPr="008B2E64">
        <w:t>Example</w:t>
      </w:r>
    </w:p>
    <w:p w14:paraId="7D64E677" w14:textId="77777777" w:rsidR="008B2E64" w:rsidRPr="008B2E64" w:rsidRDefault="008B2E64" w:rsidP="008B2E64">
      <w:r w:rsidRPr="008B2E64">
        <w:t>.</w:t>
      </w:r>
      <w:proofErr w:type="gramStart"/>
      <w:r w:rsidRPr="008B2E64">
        <w:t>container{</w:t>
      </w:r>
      <w:proofErr w:type="gramEnd"/>
    </w:p>
    <w:p w14:paraId="22EA6545" w14:textId="77777777" w:rsidR="008B2E64" w:rsidRPr="008B2E64" w:rsidRDefault="008B2E64" w:rsidP="008B2E64"/>
    <w:p w14:paraId="153BD7DE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33D52449" w14:textId="77777777" w:rsidR="008B2E64" w:rsidRPr="008B2E64" w:rsidRDefault="008B2E64" w:rsidP="008B2E64"/>
    <w:p w14:paraId="12DDC6AF" w14:textId="77777777" w:rsidR="008B2E64" w:rsidRPr="008B2E64" w:rsidRDefault="008B2E64" w:rsidP="008B2E64">
      <w:r w:rsidRPr="008B2E64">
        <w:rPr>
          <w:b/>
          <w:bCs/>
        </w:rPr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(3,1fr);</w:t>
      </w:r>
    </w:p>
    <w:p w14:paraId="611BE9F6" w14:textId="77777777" w:rsidR="008B2E64" w:rsidRPr="008B2E64" w:rsidRDefault="008B2E64" w:rsidP="008B2E64"/>
    <w:p w14:paraId="06EB59AA" w14:textId="77777777" w:rsidR="008B2E64" w:rsidRPr="008B2E64" w:rsidRDefault="008B2E64" w:rsidP="008B2E64">
      <w:r w:rsidRPr="008B2E64">
        <w:rPr>
          <w:b/>
          <w:bCs/>
        </w:rPr>
        <w:t>gap</w:t>
      </w:r>
      <w:r w:rsidRPr="008B2E64">
        <w:t>:20px;</w:t>
      </w:r>
    </w:p>
    <w:p w14:paraId="0DDB7354" w14:textId="77777777" w:rsidR="008B2E64" w:rsidRPr="008B2E64" w:rsidRDefault="008B2E64" w:rsidP="008B2E64"/>
    <w:p w14:paraId="36E40335" w14:textId="77777777" w:rsidR="008B2E64" w:rsidRPr="008B2E64" w:rsidRDefault="008B2E64" w:rsidP="008B2E64">
      <w:r w:rsidRPr="008B2E64">
        <w:t>}</w:t>
      </w:r>
    </w:p>
    <w:p w14:paraId="645BC9BD" w14:textId="77777777" w:rsidR="008B2E64" w:rsidRPr="008B2E64" w:rsidRDefault="008B2E64" w:rsidP="008B2E64">
      <w:r w:rsidRPr="008B2E64">
        <w:t>This creates:</w:t>
      </w:r>
    </w:p>
    <w:p w14:paraId="30574E6C" w14:textId="77777777" w:rsidR="008B2E64" w:rsidRPr="008B2E64" w:rsidRDefault="008B2E64" w:rsidP="008B2E64">
      <w:pPr>
        <w:numPr>
          <w:ilvl w:val="0"/>
          <w:numId w:val="2"/>
        </w:numPr>
      </w:pPr>
      <w:r w:rsidRPr="008B2E64">
        <w:t>3 Equal Columns</w:t>
      </w:r>
    </w:p>
    <w:p w14:paraId="20685B41" w14:textId="77777777" w:rsidR="008B2E64" w:rsidRPr="008B2E64" w:rsidRDefault="008B2E64" w:rsidP="008B2E64">
      <w:pPr>
        <w:numPr>
          <w:ilvl w:val="0"/>
          <w:numId w:val="2"/>
        </w:numPr>
      </w:pPr>
      <w:r w:rsidRPr="008B2E64">
        <w:t>Responsive Layout</w:t>
      </w:r>
    </w:p>
    <w:p w14:paraId="5E81942B" w14:textId="77777777" w:rsidR="008B2E64" w:rsidRPr="008B2E64" w:rsidRDefault="008B2E64" w:rsidP="008B2E64">
      <w:pPr>
        <w:numPr>
          <w:ilvl w:val="0"/>
          <w:numId w:val="2"/>
        </w:numPr>
      </w:pPr>
      <w:r w:rsidRPr="008B2E64">
        <w:t>Equal Width</w:t>
      </w:r>
    </w:p>
    <w:p w14:paraId="2C1E215F" w14:textId="77777777" w:rsidR="008B2E64" w:rsidRPr="008B2E64" w:rsidRDefault="008B2E64" w:rsidP="008B2E64">
      <w:r w:rsidRPr="008B2E64">
        <w:pict w14:anchorId="608F9910">
          <v:rect id="_x0000_i1289" style="width:0;height:1.5pt" o:hralign="center" o:hrstd="t" o:hr="t" fillcolor="#a0a0a0" stroked="f"/>
        </w:pict>
      </w:r>
    </w:p>
    <w:p w14:paraId="1AF2F4A2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Responsive Auto-Fit</w:t>
      </w:r>
    </w:p>
    <w:p w14:paraId="759FAA63" w14:textId="77777777" w:rsidR="008B2E64" w:rsidRPr="008B2E64" w:rsidRDefault="008B2E64" w:rsidP="008B2E64">
      <w:r w:rsidRPr="008B2E64">
        <w:t>Modern Responsive Grid</w:t>
      </w:r>
    </w:p>
    <w:p w14:paraId="0958995F" w14:textId="77777777" w:rsidR="008B2E64" w:rsidRPr="008B2E64" w:rsidRDefault="008B2E64" w:rsidP="008B2E64">
      <w:r w:rsidRPr="008B2E64">
        <w:t>.</w:t>
      </w:r>
      <w:proofErr w:type="gramStart"/>
      <w:r w:rsidRPr="008B2E64">
        <w:t>container{</w:t>
      </w:r>
      <w:proofErr w:type="gramEnd"/>
    </w:p>
    <w:p w14:paraId="2700794D" w14:textId="77777777" w:rsidR="008B2E64" w:rsidRPr="008B2E64" w:rsidRDefault="008B2E64" w:rsidP="008B2E64"/>
    <w:p w14:paraId="583A43C1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4E463993" w14:textId="77777777" w:rsidR="008B2E64" w:rsidRPr="008B2E64" w:rsidRDefault="008B2E64" w:rsidP="008B2E64"/>
    <w:p w14:paraId="771B9CE8" w14:textId="77777777" w:rsidR="008B2E64" w:rsidRPr="008B2E64" w:rsidRDefault="008B2E64" w:rsidP="008B2E64">
      <w:r w:rsidRPr="008B2E64">
        <w:rPr>
          <w:b/>
          <w:bCs/>
        </w:rPr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(auto-</w:t>
      </w:r>
      <w:proofErr w:type="gramStart"/>
      <w:r w:rsidRPr="008B2E64">
        <w:t>fit,minmax</w:t>
      </w:r>
      <w:proofErr w:type="gramEnd"/>
      <w:r w:rsidRPr="008B2E64">
        <w:t>(250px,1fr));</w:t>
      </w:r>
    </w:p>
    <w:p w14:paraId="795F6EAF" w14:textId="77777777" w:rsidR="008B2E64" w:rsidRPr="008B2E64" w:rsidRDefault="008B2E64" w:rsidP="008B2E64"/>
    <w:p w14:paraId="5D2619E5" w14:textId="77777777" w:rsidR="008B2E64" w:rsidRPr="008B2E64" w:rsidRDefault="008B2E64" w:rsidP="008B2E64">
      <w:r w:rsidRPr="008B2E64">
        <w:rPr>
          <w:b/>
          <w:bCs/>
        </w:rPr>
        <w:t>gap</w:t>
      </w:r>
      <w:r w:rsidRPr="008B2E64">
        <w:t>:20px;</w:t>
      </w:r>
    </w:p>
    <w:p w14:paraId="19BC5CCE" w14:textId="77777777" w:rsidR="008B2E64" w:rsidRPr="008B2E64" w:rsidRDefault="008B2E64" w:rsidP="008B2E64"/>
    <w:p w14:paraId="6A4112EA" w14:textId="77777777" w:rsidR="008B2E64" w:rsidRPr="008B2E64" w:rsidRDefault="008B2E64" w:rsidP="008B2E64">
      <w:r w:rsidRPr="008B2E64">
        <w:t>}</w:t>
      </w:r>
    </w:p>
    <w:p w14:paraId="5D7F912B" w14:textId="77777777" w:rsidR="008B2E64" w:rsidRPr="008B2E64" w:rsidRDefault="008B2E64" w:rsidP="008B2E64">
      <w:r w:rsidRPr="008B2E64">
        <w:t>Explanation</w:t>
      </w:r>
    </w:p>
    <w:p w14:paraId="01F1099F" w14:textId="77777777" w:rsidR="008B2E64" w:rsidRPr="008B2E64" w:rsidRDefault="008B2E64" w:rsidP="008B2E64">
      <w:r w:rsidRPr="008B2E64">
        <w:t>auto-fit</w:t>
      </w:r>
    </w:p>
    <w:p w14:paraId="170ADAED" w14:textId="77777777" w:rsidR="008B2E64" w:rsidRPr="008B2E64" w:rsidRDefault="008B2E64" w:rsidP="008B2E64"/>
    <w:p w14:paraId="167D787D" w14:textId="77777777" w:rsidR="008B2E64" w:rsidRPr="008B2E64" w:rsidRDefault="008B2E64" w:rsidP="008B2E64">
      <w:r w:rsidRPr="008B2E64">
        <w:t>↓</w:t>
      </w:r>
    </w:p>
    <w:p w14:paraId="66841B57" w14:textId="77777777" w:rsidR="008B2E64" w:rsidRPr="008B2E64" w:rsidRDefault="008B2E64" w:rsidP="008B2E64"/>
    <w:p w14:paraId="7519C0D4" w14:textId="77777777" w:rsidR="008B2E64" w:rsidRPr="008B2E64" w:rsidRDefault="008B2E64" w:rsidP="008B2E64">
      <w:r w:rsidRPr="008B2E64">
        <w:t xml:space="preserve">Automatically fit as many </w:t>
      </w:r>
      <w:r w:rsidRPr="008B2E64">
        <w:rPr>
          <w:b/>
          <w:bCs/>
        </w:rPr>
        <w:t>columns</w:t>
      </w:r>
      <w:r w:rsidRPr="008B2E64">
        <w:t xml:space="preserve"> as possible.</w:t>
      </w:r>
    </w:p>
    <w:p w14:paraId="78077841" w14:textId="77777777" w:rsidR="008B2E64" w:rsidRPr="008B2E64" w:rsidRDefault="008B2E64" w:rsidP="008B2E64"/>
    <w:p w14:paraId="519D3D8A" w14:textId="77777777" w:rsidR="008B2E64" w:rsidRPr="008B2E64" w:rsidRDefault="008B2E64" w:rsidP="008B2E64">
      <w:r w:rsidRPr="008B2E64">
        <w:t>------------------------</w:t>
      </w:r>
    </w:p>
    <w:p w14:paraId="184EAE94" w14:textId="77777777" w:rsidR="008B2E64" w:rsidRPr="008B2E64" w:rsidRDefault="008B2E64" w:rsidP="008B2E64"/>
    <w:p w14:paraId="1D8C1645" w14:textId="77777777" w:rsidR="008B2E64" w:rsidRPr="008B2E64" w:rsidRDefault="008B2E64" w:rsidP="008B2E64">
      <w:r w:rsidRPr="008B2E64">
        <w:t>minmax(250px,1fr)</w:t>
      </w:r>
    </w:p>
    <w:p w14:paraId="223F18E1" w14:textId="77777777" w:rsidR="008B2E64" w:rsidRPr="008B2E64" w:rsidRDefault="008B2E64" w:rsidP="008B2E64"/>
    <w:p w14:paraId="69AA31F9" w14:textId="77777777" w:rsidR="008B2E64" w:rsidRPr="008B2E64" w:rsidRDefault="008B2E64" w:rsidP="008B2E64">
      <w:r w:rsidRPr="008B2E64">
        <w:t>↓</w:t>
      </w:r>
    </w:p>
    <w:p w14:paraId="414C0D2D" w14:textId="77777777" w:rsidR="008B2E64" w:rsidRPr="008B2E64" w:rsidRDefault="008B2E64" w:rsidP="008B2E64"/>
    <w:p w14:paraId="1DA24A85" w14:textId="77777777" w:rsidR="008B2E64" w:rsidRPr="008B2E64" w:rsidRDefault="008B2E64" w:rsidP="008B2E64">
      <w:r w:rsidRPr="008B2E64">
        <w:t xml:space="preserve">Minimum </w:t>
      </w:r>
      <w:r w:rsidRPr="008B2E64">
        <w:rPr>
          <w:b/>
          <w:bCs/>
        </w:rPr>
        <w:t>Width</w:t>
      </w:r>
    </w:p>
    <w:p w14:paraId="76119B9E" w14:textId="77777777" w:rsidR="008B2E64" w:rsidRPr="008B2E64" w:rsidRDefault="008B2E64" w:rsidP="008B2E64"/>
    <w:p w14:paraId="1C8BEB4B" w14:textId="77777777" w:rsidR="008B2E64" w:rsidRPr="008B2E64" w:rsidRDefault="008B2E64" w:rsidP="008B2E64">
      <w:r w:rsidRPr="008B2E64">
        <w:t>250px</w:t>
      </w:r>
    </w:p>
    <w:p w14:paraId="3ECE6F7E" w14:textId="77777777" w:rsidR="008B2E64" w:rsidRPr="008B2E64" w:rsidRDefault="008B2E64" w:rsidP="008B2E64"/>
    <w:p w14:paraId="1098070C" w14:textId="77777777" w:rsidR="008B2E64" w:rsidRPr="008B2E64" w:rsidRDefault="008B2E64" w:rsidP="008B2E64">
      <w:r w:rsidRPr="008B2E64">
        <w:t>Maximum</w:t>
      </w:r>
    </w:p>
    <w:p w14:paraId="33531BC5" w14:textId="77777777" w:rsidR="008B2E64" w:rsidRPr="008B2E64" w:rsidRDefault="008B2E64" w:rsidP="008B2E64"/>
    <w:p w14:paraId="165D2830" w14:textId="77777777" w:rsidR="008B2E64" w:rsidRPr="008B2E64" w:rsidRDefault="008B2E64" w:rsidP="008B2E64">
      <w:r w:rsidRPr="008B2E64">
        <w:t>1 Fraction</w:t>
      </w:r>
    </w:p>
    <w:p w14:paraId="0EDB8831" w14:textId="77777777" w:rsidR="008B2E64" w:rsidRPr="008B2E64" w:rsidRDefault="008B2E64" w:rsidP="008B2E64">
      <w:r w:rsidRPr="008B2E64">
        <w:t>Perfect for Product Cards.</w:t>
      </w:r>
    </w:p>
    <w:p w14:paraId="17046F9C" w14:textId="77777777" w:rsidR="008B2E64" w:rsidRPr="008B2E64" w:rsidRDefault="008B2E64" w:rsidP="008B2E64">
      <w:r w:rsidRPr="008B2E64">
        <w:pict w14:anchorId="7FEFE6B5">
          <v:rect id="_x0000_i1290" style="width:0;height:1.5pt" o:hralign="center" o:hrstd="t" o:hr="t" fillcolor="#a0a0a0" stroked="f"/>
        </w:pict>
      </w:r>
    </w:p>
    <w:p w14:paraId="203A62CE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justify-items</w:t>
      </w:r>
    </w:p>
    <w:p w14:paraId="7AED35F9" w14:textId="77777777" w:rsidR="008B2E64" w:rsidRPr="008B2E64" w:rsidRDefault="008B2E64" w:rsidP="008B2E64">
      <w:r w:rsidRPr="008B2E64">
        <w:t>Aligns all grid items horizontally.</w:t>
      </w:r>
    </w:p>
    <w:p w14:paraId="793C9A0C" w14:textId="77777777" w:rsidR="008B2E64" w:rsidRPr="008B2E64" w:rsidRDefault="008B2E64" w:rsidP="008B2E64">
      <w:r w:rsidRPr="008B2E64">
        <w:lastRenderedPageBreak/>
        <w:t>Example</w:t>
      </w:r>
    </w:p>
    <w:p w14:paraId="24EEC3A9" w14:textId="77777777" w:rsidR="008B2E64" w:rsidRPr="008B2E64" w:rsidRDefault="008B2E64" w:rsidP="008B2E64">
      <w:r w:rsidRPr="008B2E64">
        <w:rPr>
          <w:b/>
          <w:bCs/>
        </w:rPr>
        <w:t>justify-</w:t>
      </w:r>
      <w:proofErr w:type="gramStart"/>
      <w:r w:rsidRPr="008B2E64">
        <w:rPr>
          <w:b/>
          <w:bCs/>
        </w:rPr>
        <w:t>items</w:t>
      </w:r>
      <w:r w:rsidRPr="008B2E64">
        <w:t>:center</w:t>
      </w:r>
      <w:proofErr w:type="gramEnd"/>
      <w:r w:rsidRPr="008B2E64">
        <w:t>;</w:t>
      </w:r>
    </w:p>
    <w:p w14:paraId="76D4E343" w14:textId="77777777" w:rsidR="008B2E64" w:rsidRPr="008B2E64" w:rsidRDefault="008B2E64" w:rsidP="008B2E64">
      <w:r w:rsidRPr="008B2E64">
        <w:pict w14:anchorId="31729D2C">
          <v:rect id="_x0000_i1291" style="width:0;height:1.5pt" o:hralign="center" o:hrstd="t" o:hr="t" fillcolor="#a0a0a0" stroked="f"/>
        </w:pict>
      </w:r>
    </w:p>
    <w:p w14:paraId="601F7C5F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align-items</w:t>
      </w:r>
    </w:p>
    <w:p w14:paraId="32F32C3E" w14:textId="77777777" w:rsidR="008B2E64" w:rsidRPr="008B2E64" w:rsidRDefault="008B2E64" w:rsidP="008B2E64">
      <w:r w:rsidRPr="008B2E64">
        <w:t>Aligns all grid items vertically.</w:t>
      </w:r>
    </w:p>
    <w:p w14:paraId="35F5174C" w14:textId="77777777" w:rsidR="008B2E64" w:rsidRPr="008B2E64" w:rsidRDefault="008B2E64" w:rsidP="008B2E64">
      <w:r w:rsidRPr="008B2E64">
        <w:t>Example</w:t>
      </w:r>
    </w:p>
    <w:p w14:paraId="168B911C" w14:textId="77777777" w:rsidR="008B2E64" w:rsidRPr="008B2E64" w:rsidRDefault="008B2E64" w:rsidP="008B2E64">
      <w:r w:rsidRPr="008B2E64">
        <w:rPr>
          <w:b/>
          <w:bCs/>
        </w:rPr>
        <w:t>align-</w:t>
      </w:r>
      <w:proofErr w:type="gramStart"/>
      <w:r w:rsidRPr="008B2E64">
        <w:rPr>
          <w:b/>
          <w:bCs/>
        </w:rPr>
        <w:t>items</w:t>
      </w:r>
      <w:r w:rsidRPr="008B2E64">
        <w:t>:center</w:t>
      </w:r>
      <w:proofErr w:type="gramEnd"/>
      <w:r w:rsidRPr="008B2E64">
        <w:t>;</w:t>
      </w:r>
    </w:p>
    <w:p w14:paraId="034A9221" w14:textId="77777777" w:rsidR="008B2E64" w:rsidRPr="008B2E64" w:rsidRDefault="008B2E64" w:rsidP="008B2E64">
      <w:r w:rsidRPr="008B2E64">
        <w:pict w14:anchorId="15047EB9">
          <v:rect id="_x0000_i1292" style="width:0;height:1.5pt" o:hralign="center" o:hrstd="t" o:hr="t" fillcolor="#a0a0a0" stroked="f"/>
        </w:pict>
      </w:r>
    </w:p>
    <w:p w14:paraId="5ED49CE1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justify-content</w:t>
      </w:r>
    </w:p>
    <w:p w14:paraId="1D9359FB" w14:textId="77777777" w:rsidR="008B2E64" w:rsidRPr="008B2E64" w:rsidRDefault="008B2E64" w:rsidP="008B2E64">
      <w:r w:rsidRPr="008B2E64">
        <w:t>Moves the entire grid horizontally.</w:t>
      </w:r>
    </w:p>
    <w:p w14:paraId="38EFAE6D" w14:textId="77777777" w:rsidR="008B2E64" w:rsidRPr="008B2E64" w:rsidRDefault="008B2E64" w:rsidP="008B2E64">
      <w:r w:rsidRPr="008B2E64">
        <w:rPr>
          <w:b/>
          <w:bCs/>
        </w:rPr>
        <w:t>justify-</w:t>
      </w:r>
      <w:proofErr w:type="gramStart"/>
      <w:r w:rsidRPr="008B2E64">
        <w:rPr>
          <w:b/>
          <w:bCs/>
        </w:rPr>
        <w:t>content</w:t>
      </w:r>
      <w:r w:rsidRPr="008B2E64">
        <w:t>:center</w:t>
      </w:r>
      <w:proofErr w:type="gramEnd"/>
      <w:r w:rsidRPr="008B2E64">
        <w:t>;</w:t>
      </w:r>
    </w:p>
    <w:p w14:paraId="5E0366EF" w14:textId="77777777" w:rsidR="008B2E64" w:rsidRPr="008B2E64" w:rsidRDefault="008B2E64" w:rsidP="008B2E64">
      <w:r w:rsidRPr="008B2E64">
        <w:pict w14:anchorId="687E3B99">
          <v:rect id="_x0000_i1293" style="width:0;height:1.5pt" o:hralign="center" o:hrstd="t" o:hr="t" fillcolor="#a0a0a0" stroked="f"/>
        </w:pict>
      </w:r>
    </w:p>
    <w:p w14:paraId="4390C8C6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align-content</w:t>
      </w:r>
    </w:p>
    <w:p w14:paraId="247327A0" w14:textId="77777777" w:rsidR="008B2E64" w:rsidRPr="008B2E64" w:rsidRDefault="008B2E64" w:rsidP="008B2E64">
      <w:r w:rsidRPr="008B2E64">
        <w:t>Moves the entire grid vertically.</w:t>
      </w:r>
    </w:p>
    <w:p w14:paraId="70C3FAD7" w14:textId="77777777" w:rsidR="008B2E64" w:rsidRPr="008B2E64" w:rsidRDefault="008B2E64" w:rsidP="008B2E64">
      <w:r w:rsidRPr="008B2E64">
        <w:rPr>
          <w:b/>
          <w:bCs/>
        </w:rPr>
        <w:t>align-</w:t>
      </w:r>
      <w:proofErr w:type="gramStart"/>
      <w:r w:rsidRPr="008B2E64">
        <w:rPr>
          <w:b/>
          <w:bCs/>
        </w:rPr>
        <w:t>content</w:t>
      </w:r>
      <w:r w:rsidRPr="008B2E64">
        <w:t>:center</w:t>
      </w:r>
      <w:proofErr w:type="gramEnd"/>
      <w:r w:rsidRPr="008B2E64">
        <w:t>;</w:t>
      </w:r>
    </w:p>
    <w:p w14:paraId="297B0284" w14:textId="77777777" w:rsidR="008B2E64" w:rsidRPr="008B2E64" w:rsidRDefault="008B2E64" w:rsidP="008B2E64">
      <w:r w:rsidRPr="008B2E64">
        <w:pict w14:anchorId="4DC145DB">
          <v:rect id="_x0000_i1294" style="width:0;height:1.5pt" o:hralign="center" o:hrstd="t" o:hr="t" fillcolor="#a0a0a0" stroked="f"/>
        </w:pict>
      </w:r>
    </w:p>
    <w:p w14:paraId="6F1C57E5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 Item Properties</w:t>
      </w:r>
    </w:p>
    <w:p w14:paraId="2D64D325" w14:textId="77777777" w:rsidR="008B2E64" w:rsidRPr="008B2E64" w:rsidRDefault="008B2E64" w:rsidP="008B2E64">
      <w:r w:rsidRPr="008B2E64">
        <w:pict w14:anchorId="0AA1C445">
          <v:rect id="_x0000_i1295" style="width:0;height:1.5pt" o:hralign="center" o:hrstd="t" o:hr="t" fillcolor="#a0a0a0" stroked="f"/>
        </w:pict>
      </w:r>
    </w:p>
    <w:p w14:paraId="1004FC19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grid-column</w:t>
      </w:r>
    </w:p>
    <w:p w14:paraId="2A4813C4" w14:textId="77777777" w:rsidR="008B2E64" w:rsidRPr="008B2E64" w:rsidRDefault="008B2E64" w:rsidP="008B2E64">
      <w:r w:rsidRPr="008B2E64">
        <w:t>Makes an item span multiple columns.</w:t>
      </w:r>
    </w:p>
    <w:p w14:paraId="2A2B0106" w14:textId="77777777" w:rsidR="008B2E64" w:rsidRPr="008B2E64" w:rsidRDefault="008B2E64" w:rsidP="008B2E64">
      <w:r w:rsidRPr="008B2E64">
        <w:t>Example</w:t>
      </w:r>
    </w:p>
    <w:p w14:paraId="4ED30D35" w14:textId="77777777" w:rsidR="008B2E64" w:rsidRPr="008B2E64" w:rsidRDefault="008B2E64" w:rsidP="008B2E64">
      <w:proofErr w:type="gramStart"/>
      <w:r w:rsidRPr="008B2E64">
        <w:t>.item</w:t>
      </w:r>
      <w:proofErr w:type="gramEnd"/>
      <w:r w:rsidRPr="008B2E64">
        <w:t>{</w:t>
      </w:r>
    </w:p>
    <w:p w14:paraId="11AE95C7" w14:textId="77777777" w:rsidR="008B2E64" w:rsidRPr="008B2E64" w:rsidRDefault="008B2E64" w:rsidP="008B2E64"/>
    <w:p w14:paraId="71B4BFDE" w14:textId="77777777" w:rsidR="008B2E64" w:rsidRPr="008B2E64" w:rsidRDefault="008B2E64" w:rsidP="008B2E64">
      <w:r w:rsidRPr="008B2E64">
        <w:rPr>
          <w:b/>
          <w:bCs/>
        </w:rPr>
        <w:t>grid-column</w:t>
      </w:r>
      <w:r w:rsidRPr="008B2E64">
        <w:t>:1/3;</w:t>
      </w:r>
    </w:p>
    <w:p w14:paraId="3E3199EA" w14:textId="77777777" w:rsidR="008B2E64" w:rsidRPr="008B2E64" w:rsidRDefault="008B2E64" w:rsidP="008B2E64"/>
    <w:p w14:paraId="0FEA8000" w14:textId="77777777" w:rsidR="008B2E64" w:rsidRPr="008B2E64" w:rsidRDefault="008B2E64" w:rsidP="008B2E64">
      <w:r w:rsidRPr="008B2E64">
        <w:t>}</w:t>
      </w:r>
    </w:p>
    <w:p w14:paraId="323D393F" w14:textId="77777777" w:rsidR="008B2E64" w:rsidRPr="008B2E64" w:rsidRDefault="008B2E64" w:rsidP="008B2E64">
      <w:r w:rsidRPr="008B2E64">
        <w:lastRenderedPageBreak/>
        <w:t>The item occupies Column 1 and Column 2.</w:t>
      </w:r>
    </w:p>
    <w:p w14:paraId="71C9F708" w14:textId="77777777" w:rsidR="008B2E64" w:rsidRPr="008B2E64" w:rsidRDefault="008B2E64" w:rsidP="008B2E64">
      <w:r w:rsidRPr="008B2E64">
        <w:pict w14:anchorId="7AF33925">
          <v:rect id="_x0000_i1296" style="width:0;height:1.5pt" o:hralign="center" o:hrstd="t" o:hr="t" fillcolor="#a0a0a0" stroked="f"/>
        </w:pict>
      </w:r>
    </w:p>
    <w:p w14:paraId="6C16E33E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grid-row</w:t>
      </w:r>
    </w:p>
    <w:p w14:paraId="4518ACBF" w14:textId="77777777" w:rsidR="008B2E64" w:rsidRPr="008B2E64" w:rsidRDefault="008B2E64" w:rsidP="008B2E64">
      <w:r w:rsidRPr="008B2E64">
        <w:t>Makes an item span multiple rows.</w:t>
      </w:r>
    </w:p>
    <w:p w14:paraId="5EA7F287" w14:textId="77777777" w:rsidR="008B2E64" w:rsidRPr="008B2E64" w:rsidRDefault="008B2E64" w:rsidP="008B2E64">
      <w:proofErr w:type="gramStart"/>
      <w:r w:rsidRPr="008B2E64">
        <w:t>.item</w:t>
      </w:r>
      <w:proofErr w:type="gramEnd"/>
      <w:r w:rsidRPr="008B2E64">
        <w:t>{</w:t>
      </w:r>
    </w:p>
    <w:p w14:paraId="6C100865" w14:textId="77777777" w:rsidR="008B2E64" w:rsidRPr="008B2E64" w:rsidRDefault="008B2E64" w:rsidP="008B2E64"/>
    <w:p w14:paraId="3E1F0559" w14:textId="77777777" w:rsidR="008B2E64" w:rsidRPr="008B2E64" w:rsidRDefault="008B2E64" w:rsidP="008B2E64">
      <w:r w:rsidRPr="008B2E64">
        <w:rPr>
          <w:b/>
          <w:bCs/>
        </w:rPr>
        <w:t>grid-row</w:t>
      </w:r>
      <w:r w:rsidRPr="008B2E64">
        <w:t>:1/3;</w:t>
      </w:r>
    </w:p>
    <w:p w14:paraId="471D0E82" w14:textId="77777777" w:rsidR="008B2E64" w:rsidRPr="008B2E64" w:rsidRDefault="008B2E64" w:rsidP="008B2E64"/>
    <w:p w14:paraId="40C26FA3" w14:textId="77777777" w:rsidR="008B2E64" w:rsidRPr="008B2E64" w:rsidRDefault="008B2E64" w:rsidP="008B2E64">
      <w:r w:rsidRPr="008B2E64">
        <w:t>}</w:t>
      </w:r>
    </w:p>
    <w:p w14:paraId="7E4194F5" w14:textId="77777777" w:rsidR="008B2E64" w:rsidRPr="008B2E64" w:rsidRDefault="008B2E64" w:rsidP="008B2E64">
      <w:r w:rsidRPr="008B2E64">
        <w:pict w14:anchorId="5FE4357A">
          <v:rect id="_x0000_i1297" style="width:0;height:1.5pt" o:hralign="center" o:hrstd="t" o:hr="t" fillcolor="#a0a0a0" stroked="f"/>
        </w:pict>
      </w:r>
    </w:p>
    <w:p w14:paraId="34FC658E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Gallery Example</w:t>
      </w:r>
    </w:p>
    <w:p w14:paraId="51D0B773" w14:textId="77777777" w:rsidR="008B2E64" w:rsidRPr="008B2E64" w:rsidRDefault="008B2E64" w:rsidP="008B2E64">
      <w:r w:rsidRPr="008B2E64">
        <w:t>HTML</w:t>
      </w:r>
    </w:p>
    <w:p w14:paraId="4F1A9FD4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class="gallery"&gt;</w:t>
      </w:r>
    </w:p>
    <w:p w14:paraId="4B7254D1" w14:textId="77777777" w:rsidR="008B2E64" w:rsidRPr="008B2E64" w:rsidRDefault="008B2E64" w:rsidP="008B2E64"/>
    <w:p w14:paraId="7C2CB6BB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1&lt;/</w:t>
      </w:r>
      <w:r w:rsidRPr="008B2E64">
        <w:rPr>
          <w:b/>
          <w:bCs/>
        </w:rPr>
        <w:t>div</w:t>
      </w:r>
      <w:r w:rsidRPr="008B2E64">
        <w:t>&gt;</w:t>
      </w:r>
    </w:p>
    <w:p w14:paraId="5A6B17D9" w14:textId="77777777" w:rsidR="008B2E64" w:rsidRPr="008B2E64" w:rsidRDefault="008B2E64" w:rsidP="008B2E64"/>
    <w:p w14:paraId="597EB9AB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2&lt;/</w:t>
      </w:r>
      <w:r w:rsidRPr="008B2E64">
        <w:rPr>
          <w:b/>
          <w:bCs/>
        </w:rPr>
        <w:t>div</w:t>
      </w:r>
      <w:r w:rsidRPr="008B2E64">
        <w:t>&gt;</w:t>
      </w:r>
    </w:p>
    <w:p w14:paraId="6DA5CD27" w14:textId="77777777" w:rsidR="008B2E64" w:rsidRPr="008B2E64" w:rsidRDefault="008B2E64" w:rsidP="008B2E64"/>
    <w:p w14:paraId="0CBC50ED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3&lt;/</w:t>
      </w:r>
      <w:r w:rsidRPr="008B2E64">
        <w:rPr>
          <w:b/>
          <w:bCs/>
        </w:rPr>
        <w:t>div</w:t>
      </w:r>
      <w:r w:rsidRPr="008B2E64">
        <w:t>&gt;</w:t>
      </w:r>
    </w:p>
    <w:p w14:paraId="2F793C09" w14:textId="77777777" w:rsidR="008B2E64" w:rsidRPr="008B2E64" w:rsidRDefault="008B2E64" w:rsidP="008B2E64"/>
    <w:p w14:paraId="5900F7FD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4&lt;/</w:t>
      </w:r>
      <w:r w:rsidRPr="008B2E64">
        <w:rPr>
          <w:b/>
          <w:bCs/>
        </w:rPr>
        <w:t>div</w:t>
      </w:r>
      <w:r w:rsidRPr="008B2E64">
        <w:t>&gt;</w:t>
      </w:r>
    </w:p>
    <w:p w14:paraId="15369322" w14:textId="77777777" w:rsidR="008B2E64" w:rsidRPr="008B2E64" w:rsidRDefault="008B2E64" w:rsidP="008B2E64"/>
    <w:p w14:paraId="69B73A3E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5&lt;/</w:t>
      </w:r>
      <w:r w:rsidRPr="008B2E64">
        <w:rPr>
          <w:b/>
          <w:bCs/>
        </w:rPr>
        <w:t>div</w:t>
      </w:r>
      <w:r w:rsidRPr="008B2E64">
        <w:t>&gt;</w:t>
      </w:r>
    </w:p>
    <w:p w14:paraId="354253E3" w14:textId="77777777" w:rsidR="008B2E64" w:rsidRPr="008B2E64" w:rsidRDefault="008B2E64" w:rsidP="008B2E64"/>
    <w:p w14:paraId="4C98EC81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>&gt;Image 6&lt;/</w:t>
      </w:r>
      <w:r w:rsidRPr="008B2E64">
        <w:rPr>
          <w:b/>
          <w:bCs/>
        </w:rPr>
        <w:t>div</w:t>
      </w:r>
      <w:r w:rsidRPr="008B2E64">
        <w:t>&gt;</w:t>
      </w:r>
    </w:p>
    <w:p w14:paraId="21B5DDD1" w14:textId="77777777" w:rsidR="008B2E64" w:rsidRPr="008B2E64" w:rsidRDefault="008B2E64" w:rsidP="008B2E64"/>
    <w:p w14:paraId="590B634E" w14:textId="77777777" w:rsidR="008B2E64" w:rsidRPr="008B2E64" w:rsidRDefault="008B2E64" w:rsidP="008B2E64">
      <w:r w:rsidRPr="008B2E64">
        <w:lastRenderedPageBreak/>
        <w:t>&lt;/</w:t>
      </w:r>
      <w:r w:rsidRPr="008B2E64">
        <w:rPr>
          <w:b/>
          <w:bCs/>
        </w:rPr>
        <w:t>div</w:t>
      </w:r>
      <w:r w:rsidRPr="008B2E64">
        <w:t>&gt;</w:t>
      </w:r>
    </w:p>
    <w:p w14:paraId="24ED9303" w14:textId="77777777" w:rsidR="008B2E64" w:rsidRPr="008B2E64" w:rsidRDefault="008B2E64" w:rsidP="008B2E64">
      <w:r w:rsidRPr="008B2E64">
        <w:t>CSS</w:t>
      </w:r>
    </w:p>
    <w:p w14:paraId="492D8E3D" w14:textId="77777777" w:rsidR="008B2E64" w:rsidRPr="008B2E64" w:rsidRDefault="008B2E64" w:rsidP="008B2E64">
      <w:proofErr w:type="gramStart"/>
      <w:r w:rsidRPr="008B2E64">
        <w:t>.gallery</w:t>
      </w:r>
      <w:proofErr w:type="gramEnd"/>
      <w:r w:rsidRPr="008B2E64">
        <w:t>{</w:t>
      </w:r>
    </w:p>
    <w:p w14:paraId="73B6A42E" w14:textId="77777777" w:rsidR="008B2E64" w:rsidRPr="008B2E64" w:rsidRDefault="008B2E64" w:rsidP="008B2E64"/>
    <w:p w14:paraId="40C579BD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72DC1967" w14:textId="77777777" w:rsidR="008B2E64" w:rsidRPr="008B2E64" w:rsidRDefault="008B2E64" w:rsidP="008B2E64"/>
    <w:p w14:paraId="00C78B25" w14:textId="77777777" w:rsidR="008B2E64" w:rsidRPr="008B2E64" w:rsidRDefault="008B2E64" w:rsidP="008B2E64">
      <w:r w:rsidRPr="008B2E64">
        <w:rPr>
          <w:b/>
          <w:bCs/>
        </w:rPr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(3,1fr);</w:t>
      </w:r>
    </w:p>
    <w:p w14:paraId="0231AE56" w14:textId="77777777" w:rsidR="008B2E64" w:rsidRPr="008B2E64" w:rsidRDefault="008B2E64" w:rsidP="008B2E64"/>
    <w:p w14:paraId="46F9CCF2" w14:textId="77777777" w:rsidR="008B2E64" w:rsidRPr="008B2E64" w:rsidRDefault="008B2E64" w:rsidP="008B2E64">
      <w:r w:rsidRPr="008B2E64">
        <w:rPr>
          <w:b/>
          <w:bCs/>
        </w:rPr>
        <w:t>gap</w:t>
      </w:r>
      <w:r w:rsidRPr="008B2E64">
        <w:t>:20px;</w:t>
      </w:r>
    </w:p>
    <w:p w14:paraId="78382BA0" w14:textId="77777777" w:rsidR="008B2E64" w:rsidRPr="008B2E64" w:rsidRDefault="008B2E64" w:rsidP="008B2E64"/>
    <w:p w14:paraId="1DEE8433" w14:textId="77777777" w:rsidR="008B2E64" w:rsidRPr="008B2E64" w:rsidRDefault="008B2E64" w:rsidP="008B2E64">
      <w:r w:rsidRPr="008B2E64">
        <w:t>}</w:t>
      </w:r>
    </w:p>
    <w:p w14:paraId="625261BB" w14:textId="77777777" w:rsidR="008B2E64" w:rsidRPr="008B2E64" w:rsidRDefault="008B2E64" w:rsidP="008B2E64">
      <w:r w:rsidRPr="008B2E64">
        <w:t>Output</w:t>
      </w:r>
    </w:p>
    <w:p w14:paraId="0D7C2E89" w14:textId="77777777" w:rsidR="008B2E64" w:rsidRPr="008B2E64" w:rsidRDefault="008B2E64" w:rsidP="008B2E64">
      <w:r w:rsidRPr="008B2E64">
        <w:t>Image1 Image2 Image3</w:t>
      </w:r>
    </w:p>
    <w:p w14:paraId="7011EAF3" w14:textId="77777777" w:rsidR="008B2E64" w:rsidRPr="008B2E64" w:rsidRDefault="008B2E64" w:rsidP="008B2E64"/>
    <w:p w14:paraId="7A6F5A6B" w14:textId="77777777" w:rsidR="008B2E64" w:rsidRPr="008B2E64" w:rsidRDefault="008B2E64" w:rsidP="008B2E64">
      <w:r w:rsidRPr="008B2E64">
        <w:t>Image4 Image5 Image6</w:t>
      </w:r>
    </w:p>
    <w:p w14:paraId="1CECBBAD" w14:textId="77777777" w:rsidR="008B2E64" w:rsidRPr="008B2E64" w:rsidRDefault="008B2E64" w:rsidP="008B2E64">
      <w:r w:rsidRPr="008B2E64">
        <w:pict w14:anchorId="50E47F08">
          <v:rect id="_x0000_i1298" style="width:0;height:1.5pt" o:hralign="center" o:hrstd="t" o:hr="t" fillcolor="#a0a0a0" stroked="f"/>
        </w:pict>
      </w:r>
    </w:p>
    <w:p w14:paraId="40E8989D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Dashboard Example</w:t>
      </w:r>
    </w:p>
    <w:p w14:paraId="3633A4CA" w14:textId="77777777" w:rsidR="008B2E64" w:rsidRPr="008B2E64" w:rsidRDefault="008B2E64" w:rsidP="008B2E64">
      <w:r w:rsidRPr="008B2E64">
        <w:t>HTML</w:t>
      </w:r>
    </w:p>
    <w:p w14:paraId="7645A67B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class="dashboard"&gt;</w:t>
      </w:r>
    </w:p>
    <w:p w14:paraId="6910B95D" w14:textId="77777777" w:rsidR="008B2E64" w:rsidRPr="008B2E64" w:rsidRDefault="008B2E64" w:rsidP="008B2E64"/>
    <w:p w14:paraId="41A40837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class="card"&gt;Users&lt;/</w:t>
      </w:r>
      <w:r w:rsidRPr="008B2E64">
        <w:rPr>
          <w:b/>
          <w:bCs/>
        </w:rPr>
        <w:t>div</w:t>
      </w:r>
      <w:r w:rsidRPr="008B2E64">
        <w:t>&gt;</w:t>
      </w:r>
    </w:p>
    <w:p w14:paraId="4CDC013E" w14:textId="77777777" w:rsidR="008B2E64" w:rsidRPr="008B2E64" w:rsidRDefault="008B2E64" w:rsidP="008B2E64"/>
    <w:p w14:paraId="2F288A81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class="card"&gt;Revenue&lt;/</w:t>
      </w:r>
      <w:r w:rsidRPr="008B2E64">
        <w:rPr>
          <w:b/>
          <w:bCs/>
        </w:rPr>
        <w:t>div</w:t>
      </w:r>
      <w:r w:rsidRPr="008B2E64">
        <w:t>&gt;</w:t>
      </w:r>
    </w:p>
    <w:p w14:paraId="41564EAE" w14:textId="77777777" w:rsidR="008B2E64" w:rsidRPr="008B2E64" w:rsidRDefault="008B2E64" w:rsidP="008B2E64"/>
    <w:p w14:paraId="27153E8E" w14:textId="77777777" w:rsidR="008B2E64" w:rsidRPr="008B2E64" w:rsidRDefault="008B2E64" w:rsidP="008B2E64">
      <w:r w:rsidRPr="008B2E64">
        <w:t>&lt;</w:t>
      </w:r>
      <w:r w:rsidRPr="008B2E64">
        <w:rPr>
          <w:b/>
          <w:bCs/>
        </w:rPr>
        <w:t>div</w:t>
      </w:r>
      <w:r w:rsidRPr="008B2E64">
        <w:t xml:space="preserve"> class="card"&gt;Orders&lt;/</w:t>
      </w:r>
      <w:r w:rsidRPr="008B2E64">
        <w:rPr>
          <w:b/>
          <w:bCs/>
        </w:rPr>
        <w:t>div</w:t>
      </w:r>
      <w:r w:rsidRPr="008B2E64">
        <w:t>&gt;</w:t>
      </w:r>
    </w:p>
    <w:p w14:paraId="750DA327" w14:textId="77777777" w:rsidR="008B2E64" w:rsidRPr="008B2E64" w:rsidRDefault="008B2E64" w:rsidP="008B2E64"/>
    <w:p w14:paraId="2738F9A5" w14:textId="77777777" w:rsidR="008B2E64" w:rsidRPr="008B2E64" w:rsidRDefault="008B2E64" w:rsidP="008B2E64">
      <w:r w:rsidRPr="008B2E64">
        <w:lastRenderedPageBreak/>
        <w:t>&lt;</w:t>
      </w:r>
      <w:r w:rsidRPr="008B2E64">
        <w:rPr>
          <w:b/>
          <w:bCs/>
        </w:rPr>
        <w:t>div</w:t>
      </w:r>
      <w:r w:rsidRPr="008B2E64">
        <w:t xml:space="preserve"> class="card"&gt;Products&lt;/</w:t>
      </w:r>
      <w:r w:rsidRPr="008B2E64">
        <w:rPr>
          <w:b/>
          <w:bCs/>
        </w:rPr>
        <w:t>div</w:t>
      </w:r>
      <w:r w:rsidRPr="008B2E64">
        <w:t>&gt;</w:t>
      </w:r>
    </w:p>
    <w:p w14:paraId="4FCDE6C3" w14:textId="77777777" w:rsidR="008B2E64" w:rsidRPr="008B2E64" w:rsidRDefault="008B2E64" w:rsidP="008B2E64"/>
    <w:p w14:paraId="291AAD0B" w14:textId="77777777" w:rsidR="008B2E64" w:rsidRPr="008B2E64" w:rsidRDefault="008B2E64" w:rsidP="008B2E64">
      <w:r w:rsidRPr="008B2E64">
        <w:t>&lt;/</w:t>
      </w:r>
      <w:r w:rsidRPr="008B2E64">
        <w:rPr>
          <w:b/>
          <w:bCs/>
        </w:rPr>
        <w:t>div</w:t>
      </w:r>
      <w:r w:rsidRPr="008B2E64">
        <w:t>&gt;</w:t>
      </w:r>
    </w:p>
    <w:p w14:paraId="7F6D4F8A" w14:textId="77777777" w:rsidR="008B2E64" w:rsidRPr="008B2E64" w:rsidRDefault="008B2E64" w:rsidP="008B2E64">
      <w:r w:rsidRPr="008B2E64">
        <w:t>CSS</w:t>
      </w:r>
    </w:p>
    <w:p w14:paraId="1F916B74" w14:textId="77777777" w:rsidR="008B2E64" w:rsidRPr="008B2E64" w:rsidRDefault="008B2E64" w:rsidP="008B2E64">
      <w:proofErr w:type="gramStart"/>
      <w:r w:rsidRPr="008B2E64">
        <w:t>.dashboard</w:t>
      </w:r>
      <w:proofErr w:type="gramEnd"/>
      <w:r w:rsidRPr="008B2E64">
        <w:t>{</w:t>
      </w:r>
    </w:p>
    <w:p w14:paraId="28D4009B" w14:textId="77777777" w:rsidR="008B2E64" w:rsidRPr="008B2E64" w:rsidRDefault="008B2E64" w:rsidP="008B2E64"/>
    <w:p w14:paraId="68280E60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63BC716F" w14:textId="77777777" w:rsidR="008B2E64" w:rsidRPr="008B2E64" w:rsidRDefault="008B2E64" w:rsidP="008B2E64"/>
    <w:p w14:paraId="4F589321" w14:textId="77777777" w:rsidR="008B2E64" w:rsidRPr="008B2E64" w:rsidRDefault="008B2E64" w:rsidP="008B2E64">
      <w:r w:rsidRPr="008B2E64">
        <w:rPr>
          <w:b/>
          <w:bCs/>
        </w:rPr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(2,1fr);</w:t>
      </w:r>
    </w:p>
    <w:p w14:paraId="141130BB" w14:textId="77777777" w:rsidR="008B2E64" w:rsidRPr="008B2E64" w:rsidRDefault="008B2E64" w:rsidP="008B2E64"/>
    <w:p w14:paraId="7287444E" w14:textId="77777777" w:rsidR="008B2E64" w:rsidRPr="008B2E64" w:rsidRDefault="008B2E64" w:rsidP="008B2E64">
      <w:r w:rsidRPr="008B2E64">
        <w:rPr>
          <w:b/>
          <w:bCs/>
        </w:rPr>
        <w:t>gap</w:t>
      </w:r>
      <w:r w:rsidRPr="008B2E64">
        <w:t>:20px;</w:t>
      </w:r>
    </w:p>
    <w:p w14:paraId="4A546463" w14:textId="77777777" w:rsidR="008B2E64" w:rsidRPr="008B2E64" w:rsidRDefault="008B2E64" w:rsidP="008B2E64"/>
    <w:p w14:paraId="229C1424" w14:textId="77777777" w:rsidR="008B2E64" w:rsidRPr="008B2E64" w:rsidRDefault="008B2E64" w:rsidP="008B2E64">
      <w:r w:rsidRPr="008B2E64">
        <w:t>}</w:t>
      </w:r>
    </w:p>
    <w:p w14:paraId="58BD6B50" w14:textId="77777777" w:rsidR="008B2E64" w:rsidRPr="008B2E64" w:rsidRDefault="008B2E64" w:rsidP="008B2E64"/>
    <w:p w14:paraId="75CACBC7" w14:textId="77777777" w:rsidR="008B2E64" w:rsidRPr="008B2E64" w:rsidRDefault="008B2E64" w:rsidP="008B2E64">
      <w:proofErr w:type="gramStart"/>
      <w:r w:rsidRPr="008B2E64">
        <w:t>.card</w:t>
      </w:r>
      <w:proofErr w:type="gramEnd"/>
      <w:r w:rsidRPr="008B2E64">
        <w:t>{</w:t>
      </w:r>
    </w:p>
    <w:p w14:paraId="7FF88AD3" w14:textId="77777777" w:rsidR="008B2E64" w:rsidRPr="008B2E64" w:rsidRDefault="008B2E64" w:rsidP="008B2E64"/>
    <w:p w14:paraId="7CF2B277" w14:textId="77777777" w:rsidR="008B2E64" w:rsidRPr="008B2E64" w:rsidRDefault="008B2E64" w:rsidP="008B2E64">
      <w:r w:rsidRPr="008B2E64">
        <w:rPr>
          <w:b/>
          <w:bCs/>
        </w:rPr>
        <w:t>height</w:t>
      </w:r>
      <w:r w:rsidRPr="008B2E64">
        <w:t>:150px;</w:t>
      </w:r>
    </w:p>
    <w:p w14:paraId="05B57C24" w14:textId="77777777" w:rsidR="008B2E64" w:rsidRPr="008B2E64" w:rsidRDefault="008B2E64" w:rsidP="008B2E64"/>
    <w:p w14:paraId="1E681CC4" w14:textId="77777777" w:rsidR="008B2E64" w:rsidRPr="008B2E64" w:rsidRDefault="008B2E64" w:rsidP="008B2E64">
      <w:proofErr w:type="gramStart"/>
      <w:r w:rsidRPr="008B2E64">
        <w:rPr>
          <w:b/>
          <w:bCs/>
        </w:rPr>
        <w:t>background</w:t>
      </w:r>
      <w:r w:rsidRPr="008B2E64">
        <w:t>:skyblue</w:t>
      </w:r>
      <w:proofErr w:type="gramEnd"/>
      <w:r w:rsidRPr="008B2E64">
        <w:t>;</w:t>
      </w:r>
    </w:p>
    <w:p w14:paraId="1B243AB6" w14:textId="77777777" w:rsidR="008B2E64" w:rsidRPr="008B2E64" w:rsidRDefault="008B2E64" w:rsidP="008B2E64"/>
    <w:p w14:paraId="57ED11BC" w14:textId="77777777" w:rsidR="008B2E64" w:rsidRPr="008B2E64" w:rsidRDefault="008B2E64" w:rsidP="008B2E64">
      <w:r w:rsidRPr="008B2E64">
        <w:t>}</w:t>
      </w:r>
    </w:p>
    <w:p w14:paraId="3CCE4D49" w14:textId="77777777" w:rsidR="008B2E64" w:rsidRPr="008B2E64" w:rsidRDefault="008B2E64" w:rsidP="008B2E64">
      <w:r w:rsidRPr="008B2E64">
        <w:t>Output</w:t>
      </w:r>
    </w:p>
    <w:p w14:paraId="5177CA40" w14:textId="77777777" w:rsidR="008B2E64" w:rsidRPr="008B2E64" w:rsidRDefault="008B2E64" w:rsidP="008B2E64">
      <w:r w:rsidRPr="008B2E64">
        <w:t>Users      Revenue</w:t>
      </w:r>
    </w:p>
    <w:p w14:paraId="7B96E631" w14:textId="77777777" w:rsidR="008B2E64" w:rsidRPr="008B2E64" w:rsidRDefault="008B2E64" w:rsidP="008B2E64"/>
    <w:p w14:paraId="6709EA0C" w14:textId="77777777" w:rsidR="008B2E64" w:rsidRPr="008B2E64" w:rsidRDefault="008B2E64" w:rsidP="008B2E64">
      <w:r w:rsidRPr="008B2E64">
        <w:t>Orders     Products</w:t>
      </w:r>
    </w:p>
    <w:p w14:paraId="0264BF21" w14:textId="77777777" w:rsidR="008B2E64" w:rsidRPr="008B2E64" w:rsidRDefault="008B2E64" w:rsidP="008B2E64">
      <w:r w:rsidRPr="008B2E64">
        <w:pict w14:anchorId="68EA3D74">
          <v:rect id="_x0000_i1299" style="width:0;height:1.5pt" o:hralign="center" o:hrstd="t" o:hr="t" fillcolor="#a0a0a0" stroked="f"/>
        </w:pict>
      </w:r>
    </w:p>
    <w:p w14:paraId="6E05169F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lastRenderedPageBreak/>
        <w:t>Difference Between PX and FR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181"/>
        <w:gridCol w:w="9333"/>
      </w:tblGrid>
      <w:tr w:rsidR="008B2E64" w:rsidRPr="008B2E64" w14:paraId="6BC20C8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441D676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PX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CCD51A4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FR</w:t>
            </w:r>
          </w:p>
        </w:tc>
      </w:tr>
      <w:tr w:rsidR="008B2E64" w:rsidRPr="008B2E64" w14:paraId="0C3B8F3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681607" w14:textId="77777777" w:rsidR="008B2E64" w:rsidRPr="008B2E64" w:rsidRDefault="008B2E64" w:rsidP="008B2E64">
            <w:r w:rsidRPr="008B2E64">
              <w:t>Fixed 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21C2D0" w14:textId="77777777" w:rsidR="008B2E64" w:rsidRPr="008B2E64" w:rsidRDefault="008B2E64" w:rsidP="008B2E64">
            <w:r w:rsidRPr="008B2E64">
              <w:t>Flexible Width</w:t>
            </w:r>
          </w:p>
        </w:tc>
      </w:tr>
      <w:tr w:rsidR="008B2E64" w:rsidRPr="008B2E64" w14:paraId="1CAA4B6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F1E8CD" w14:textId="77777777" w:rsidR="008B2E64" w:rsidRPr="008B2E64" w:rsidRDefault="008B2E64" w:rsidP="008B2E64">
            <w:r w:rsidRPr="008B2E64">
              <w:t>Not Responsive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7CE6AD" w14:textId="77777777" w:rsidR="008B2E64" w:rsidRPr="008B2E64" w:rsidRDefault="008B2E64" w:rsidP="008B2E64">
            <w:r w:rsidRPr="008B2E64">
              <w:t>Responsive</w:t>
            </w:r>
          </w:p>
        </w:tc>
      </w:tr>
      <w:tr w:rsidR="008B2E64" w:rsidRPr="008B2E64" w14:paraId="6BC389E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1B45A5" w14:textId="77777777" w:rsidR="008B2E64" w:rsidRPr="008B2E64" w:rsidRDefault="008B2E64" w:rsidP="008B2E64">
            <w:r w:rsidRPr="008B2E64">
              <w:t>Manual Size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4BB09E" w14:textId="77777777" w:rsidR="008B2E64" w:rsidRPr="008B2E64" w:rsidRDefault="008B2E64" w:rsidP="008B2E64">
            <w:r w:rsidRPr="008B2E64">
              <w:t>Automatic Space Distribution</w:t>
            </w:r>
          </w:p>
        </w:tc>
      </w:tr>
    </w:tbl>
    <w:p w14:paraId="478DF0A1" w14:textId="77777777" w:rsidR="008B2E64" w:rsidRPr="008B2E64" w:rsidRDefault="008B2E64" w:rsidP="008B2E64">
      <w:r w:rsidRPr="008B2E64">
        <w:pict w14:anchorId="7D448C63">
          <v:rect id="_x0000_i1300" style="width:0;height:1.5pt" o:hralign="center" o:hrstd="t" o:hr="t" fillcolor="#a0a0a0" stroked="f"/>
        </w:pict>
      </w:r>
    </w:p>
    <w:p w14:paraId="2B55339F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Difference Between Grid and Flex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602"/>
        <w:gridCol w:w="6912"/>
      </w:tblGrid>
      <w:tr w:rsidR="008B2E64" w:rsidRPr="008B2E64" w14:paraId="241B887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AA1A26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BA1745" w14:textId="77777777" w:rsidR="008B2E64" w:rsidRPr="008B2E64" w:rsidRDefault="008B2E64" w:rsidP="008B2E64">
            <w:pPr>
              <w:rPr>
                <w:b/>
                <w:bCs/>
              </w:rPr>
            </w:pPr>
            <w:r w:rsidRPr="008B2E64">
              <w:rPr>
                <w:b/>
                <w:bCs/>
              </w:rPr>
              <w:t>Flex</w:t>
            </w:r>
          </w:p>
        </w:tc>
      </w:tr>
      <w:tr w:rsidR="008B2E64" w:rsidRPr="008B2E64" w14:paraId="2885CDC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4EDAE7" w14:textId="77777777" w:rsidR="008B2E64" w:rsidRPr="008B2E64" w:rsidRDefault="008B2E64" w:rsidP="008B2E64">
            <w:r w:rsidRPr="008B2E64">
              <w:t>2D Layout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30A710" w14:textId="77777777" w:rsidR="008B2E64" w:rsidRPr="008B2E64" w:rsidRDefault="008B2E64" w:rsidP="008B2E64">
            <w:r w:rsidRPr="008B2E64">
              <w:t>1D Layout</w:t>
            </w:r>
          </w:p>
        </w:tc>
      </w:tr>
      <w:tr w:rsidR="008B2E64" w:rsidRPr="008B2E64" w14:paraId="05FDAAC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352C22" w14:textId="77777777" w:rsidR="008B2E64" w:rsidRPr="008B2E64" w:rsidRDefault="008B2E64" w:rsidP="008B2E64">
            <w:r w:rsidRPr="008B2E64">
              <w:t>Rows &amp; Columns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EAD518" w14:textId="77777777" w:rsidR="008B2E64" w:rsidRPr="008B2E64" w:rsidRDefault="008B2E64" w:rsidP="008B2E64">
            <w:r w:rsidRPr="008B2E64">
              <w:t>Row or Column</w:t>
            </w:r>
          </w:p>
        </w:tc>
      </w:tr>
      <w:tr w:rsidR="008B2E64" w:rsidRPr="008B2E64" w14:paraId="558EC38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8E2CF9" w14:textId="77777777" w:rsidR="008B2E64" w:rsidRPr="008B2E64" w:rsidRDefault="008B2E64" w:rsidP="008B2E64">
            <w:r w:rsidRPr="008B2E64">
              <w:t>Gallery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604DA0" w14:textId="77777777" w:rsidR="008B2E64" w:rsidRPr="008B2E64" w:rsidRDefault="008B2E64" w:rsidP="008B2E64">
            <w:r w:rsidRPr="008B2E64">
              <w:t>Navbar</w:t>
            </w:r>
          </w:p>
        </w:tc>
      </w:tr>
      <w:tr w:rsidR="008B2E64" w:rsidRPr="008B2E64" w14:paraId="761DBAD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EFC1B2" w14:textId="77777777" w:rsidR="008B2E64" w:rsidRPr="008B2E64" w:rsidRDefault="008B2E64" w:rsidP="008B2E64">
            <w:r w:rsidRPr="008B2E64">
              <w:t>Dashboard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E6B795" w14:textId="77777777" w:rsidR="008B2E64" w:rsidRPr="008B2E64" w:rsidRDefault="008B2E64" w:rsidP="008B2E64">
            <w:r w:rsidRPr="008B2E64">
              <w:t>Menu</w:t>
            </w:r>
          </w:p>
        </w:tc>
      </w:tr>
    </w:tbl>
    <w:p w14:paraId="6D9704DB" w14:textId="77777777" w:rsidR="008B2E64" w:rsidRPr="008B2E64" w:rsidRDefault="008B2E64" w:rsidP="008B2E64">
      <w:r w:rsidRPr="008B2E64">
        <w:pict w14:anchorId="49CABED4">
          <v:rect id="_x0000_i1301" style="width:0;height:1.5pt" o:hralign="center" o:hrstd="t" o:hr="t" fillcolor="#a0a0a0" stroked="f"/>
        </w:pict>
      </w:r>
    </w:p>
    <w:p w14:paraId="55A22B89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Real-Time Uses</w:t>
      </w:r>
    </w:p>
    <w:p w14:paraId="496D08DA" w14:textId="77777777" w:rsidR="008B2E64" w:rsidRPr="008B2E64" w:rsidRDefault="008B2E64" w:rsidP="008B2E64">
      <w:r w:rsidRPr="008B2E64">
        <w:t>Grid is used in:</w:t>
      </w:r>
    </w:p>
    <w:p w14:paraId="76F9641D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Admin Dashboard</w:t>
      </w:r>
    </w:p>
    <w:p w14:paraId="5882B354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Product Listing</w:t>
      </w:r>
    </w:p>
    <w:p w14:paraId="29269507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Photo Gallery</w:t>
      </w:r>
    </w:p>
    <w:p w14:paraId="482FFC84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Portfolio Website</w:t>
      </w:r>
    </w:p>
    <w:p w14:paraId="73F73F06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News Website</w:t>
      </w:r>
    </w:p>
    <w:p w14:paraId="6F39B8AC" w14:textId="77777777" w:rsidR="008B2E64" w:rsidRPr="008B2E64" w:rsidRDefault="008B2E64" w:rsidP="008B2E64">
      <w:pPr>
        <w:numPr>
          <w:ilvl w:val="0"/>
          <w:numId w:val="3"/>
        </w:numPr>
      </w:pPr>
      <w:r w:rsidRPr="008B2E64">
        <w:t>Analytics Dashboard</w:t>
      </w:r>
    </w:p>
    <w:p w14:paraId="146E831E" w14:textId="77777777" w:rsidR="008B2E64" w:rsidRPr="008B2E64" w:rsidRDefault="008B2E64" w:rsidP="008B2E64">
      <w:r w:rsidRPr="008B2E64">
        <w:pict w14:anchorId="0207B771">
          <v:rect id="_x0000_i1302" style="width:0;height:1.5pt" o:hralign="center" o:hrstd="t" o:hr="t" fillcolor="#a0a0a0" stroked="f"/>
        </w:pict>
      </w:r>
    </w:p>
    <w:p w14:paraId="6EA8C746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Interview Questions</w:t>
      </w:r>
    </w:p>
    <w:p w14:paraId="5BF1BD2B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lastRenderedPageBreak/>
        <w:t>What is CSS Grid?</w:t>
      </w:r>
    </w:p>
    <w:p w14:paraId="63F2F475" w14:textId="77777777" w:rsidR="008B2E64" w:rsidRPr="008B2E64" w:rsidRDefault="008B2E64" w:rsidP="008B2E64">
      <w:r w:rsidRPr="008B2E64">
        <w:t>CSS Grid is a two-dimensional layout system used to create rows and columns.</w:t>
      </w:r>
    </w:p>
    <w:p w14:paraId="7A992489" w14:textId="77777777" w:rsidR="008B2E64" w:rsidRPr="008B2E64" w:rsidRDefault="008B2E64" w:rsidP="008B2E64">
      <w:r w:rsidRPr="008B2E64">
        <w:pict w14:anchorId="7D151727">
          <v:rect id="_x0000_i1303" style="width:0;height:1.5pt" o:hralign="center" o:hrstd="t" o:hr="t" fillcolor="#a0a0a0" stroked="f"/>
        </w:pict>
      </w:r>
    </w:p>
    <w:p w14:paraId="601B9B85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Which property enables Grid?</w:t>
      </w:r>
    </w:p>
    <w:p w14:paraId="1E2A31FB" w14:textId="77777777" w:rsidR="008B2E64" w:rsidRPr="008B2E64" w:rsidRDefault="008B2E64" w:rsidP="008B2E64"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>;</w:t>
      </w:r>
    </w:p>
    <w:p w14:paraId="53CC3CE7" w14:textId="77777777" w:rsidR="008B2E64" w:rsidRPr="008B2E64" w:rsidRDefault="008B2E64" w:rsidP="008B2E64">
      <w:r w:rsidRPr="008B2E64">
        <w:pict w14:anchorId="2D2640B6">
          <v:rect id="_x0000_i1304" style="width:0;height:1.5pt" o:hralign="center" o:hrstd="t" o:hr="t" fillcolor="#a0a0a0" stroked="f"/>
        </w:pict>
      </w:r>
    </w:p>
    <w:p w14:paraId="5D495823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What is FR?</w:t>
      </w:r>
    </w:p>
    <w:p w14:paraId="61C717F8" w14:textId="77777777" w:rsidR="008B2E64" w:rsidRPr="008B2E64" w:rsidRDefault="008B2E64" w:rsidP="008B2E64">
      <w:r w:rsidRPr="008B2E64">
        <w:t>FR stands for </w:t>
      </w:r>
      <w:r w:rsidRPr="008B2E64">
        <w:rPr>
          <w:b/>
          <w:bCs/>
        </w:rPr>
        <w:t>Fractional Unit</w:t>
      </w:r>
      <w:r w:rsidRPr="008B2E64">
        <w:t>.</w:t>
      </w:r>
    </w:p>
    <w:p w14:paraId="2DEF7C75" w14:textId="77777777" w:rsidR="008B2E64" w:rsidRPr="008B2E64" w:rsidRDefault="008B2E64" w:rsidP="008B2E64">
      <w:r w:rsidRPr="008B2E64">
        <w:t>It divides the available space proportionally among grid columns or rows.</w:t>
      </w:r>
    </w:p>
    <w:p w14:paraId="5786558A" w14:textId="77777777" w:rsidR="008B2E64" w:rsidRPr="008B2E64" w:rsidRDefault="008B2E64" w:rsidP="008B2E64">
      <w:r w:rsidRPr="008B2E64">
        <w:pict w14:anchorId="2F8D552B">
          <v:rect id="_x0000_i1305" style="width:0;height:1.5pt" o:hralign="center" o:hrstd="t" o:hr="t" fillcolor="#a0a0a0" stroked="f"/>
        </w:pict>
      </w:r>
    </w:p>
    <w:p w14:paraId="578C8272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Why is FR better than PX?</w:t>
      </w:r>
    </w:p>
    <w:p w14:paraId="44753E28" w14:textId="77777777" w:rsidR="008B2E64" w:rsidRPr="008B2E64" w:rsidRDefault="008B2E64" w:rsidP="008B2E64">
      <w:r w:rsidRPr="008B2E64">
        <w:t>FR creates flexible and responsive layouts, while PX creates fixed-width layouts.</w:t>
      </w:r>
    </w:p>
    <w:p w14:paraId="60DE7034" w14:textId="77777777" w:rsidR="008B2E64" w:rsidRPr="008B2E64" w:rsidRDefault="008B2E64" w:rsidP="008B2E64">
      <w:r w:rsidRPr="008B2E64">
        <w:pict w14:anchorId="5C091E4C">
          <v:rect id="_x0000_i1306" style="width:0;height:1.5pt" o:hralign="center" o:hrstd="t" o:hr="t" fillcolor="#a0a0a0" stroked="f"/>
        </w:pict>
      </w:r>
    </w:p>
    <w:p w14:paraId="50835567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What is gap?</w:t>
      </w:r>
    </w:p>
    <w:p w14:paraId="59703A71" w14:textId="77777777" w:rsidR="008B2E64" w:rsidRPr="008B2E64" w:rsidRDefault="008B2E64" w:rsidP="008B2E64">
      <w:r w:rsidRPr="008B2E64">
        <w:t>The gap property adds spacing between grid rows and columns.</w:t>
      </w:r>
    </w:p>
    <w:p w14:paraId="417EDBB7" w14:textId="77777777" w:rsidR="008B2E64" w:rsidRPr="008B2E64" w:rsidRDefault="008B2E64" w:rsidP="008B2E64">
      <w:r w:rsidRPr="008B2E64">
        <w:pict w14:anchorId="64DC34FB">
          <v:rect id="_x0000_i1307" style="width:0;height:1.5pt" o:hralign="center" o:hrstd="t" o:hr="t" fillcolor="#a0a0a0" stroked="f"/>
        </w:pict>
      </w:r>
    </w:p>
    <w:p w14:paraId="3ABFCD14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 xml:space="preserve">What does </w:t>
      </w:r>
      <w:proofErr w:type="gramStart"/>
      <w:r w:rsidRPr="008B2E64">
        <w:rPr>
          <w:b/>
          <w:bCs/>
        </w:rPr>
        <w:t>repeat(</w:t>
      </w:r>
      <w:proofErr w:type="gramEnd"/>
      <w:r w:rsidRPr="008B2E64">
        <w:rPr>
          <w:b/>
          <w:bCs/>
        </w:rPr>
        <w:t>) do?</w:t>
      </w:r>
    </w:p>
    <w:p w14:paraId="6B2B4AAF" w14:textId="77777777" w:rsidR="008B2E64" w:rsidRPr="008B2E64" w:rsidRDefault="008B2E64" w:rsidP="008B2E64">
      <w:proofErr w:type="gramStart"/>
      <w:r w:rsidRPr="008B2E64">
        <w:t>repeat(</w:t>
      </w:r>
      <w:proofErr w:type="gramEnd"/>
      <w:r w:rsidRPr="008B2E64">
        <w:t>) avoids writing the same column or row values multiple times.</w:t>
      </w:r>
    </w:p>
    <w:p w14:paraId="76DD1448" w14:textId="77777777" w:rsidR="008B2E64" w:rsidRPr="008B2E64" w:rsidRDefault="008B2E64" w:rsidP="008B2E64">
      <w:r w:rsidRPr="008B2E64">
        <w:t>Example:</w:t>
      </w:r>
    </w:p>
    <w:p w14:paraId="1A5FFFFA" w14:textId="77777777" w:rsidR="008B2E64" w:rsidRPr="008B2E64" w:rsidRDefault="008B2E64" w:rsidP="008B2E64">
      <w:r w:rsidRPr="008B2E64">
        <w:rPr>
          <w:b/>
          <w:bCs/>
        </w:rPr>
        <w:t>grid-template-</w:t>
      </w:r>
      <w:proofErr w:type="gramStart"/>
      <w:r w:rsidRPr="008B2E64">
        <w:rPr>
          <w:b/>
          <w:bCs/>
        </w:rPr>
        <w:t>columns</w:t>
      </w:r>
      <w:r w:rsidRPr="008B2E64">
        <w:t>:repeat</w:t>
      </w:r>
      <w:proofErr w:type="gramEnd"/>
      <w:r w:rsidRPr="008B2E64">
        <w:t>(3,1fr);</w:t>
      </w:r>
    </w:p>
    <w:p w14:paraId="6FEBC9FF" w14:textId="77777777" w:rsidR="008B2E64" w:rsidRPr="008B2E64" w:rsidRDefault="008B2E64" w:rsidP="008B2E64">
      <w:r w:rsidRPr="008B2E64">
        <w:pict w14:anchorId="6EE9662F">
          <v:rect id="_x0000_i1308" style="width:0;height:1.5pt" o:hralign="center" o:hrstd="t" o:hr="t" fillcolor="#a0a0a0" stroked="f"/>
        </w:pict>
      </w:r>
    </w:p>
    <w:p w14:paraId="43B133F9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 xml:space="preserve">What is </w:t>
      </w:r>
      <w:proofErr w:type="gramStart"/>
      <w:r w:rsidRPr="008B2E64">
        <w:rPr>
          <w:b/>
          <w:bCs/>
        </w:rPr>
        <w:t>auto-fit</w:t>
      </w:r>
      <w:proofErr w:type="gramEnd"/>
      <w:r w:rsidRPr="008B2E64">
        <w:rPr>
          <w:b/>
          <w:bCs/>
        </w:rPr>
        <w:t>?</w:t>
      </w:r>
    </w:p>
    <w:p w14:paraId="0023A683" w14:textId="77777777" w:rsidR="008B2E64" w:rsidRPr="008B2E64" w:rsidRDefault="008B2E64" w:rsidP="008B2E64">
      <w:r w:rsidRPr="008B2E64">
        <w:t>auto-fit automatically adjusts the number of columns based on the available screen width.</w:t>
      </w:r>
    </w:p>
    <w:p w14:paraId="72B794E7" w14:textId="77777777" w:rsidR="008B2E64" w:rsidRPr="008B2E64" w:rsidRDefault="008B2E64" w:rsidP="008B2E64">
      <w:r w:rsidRPr="008B2E64">
        <w:pict w14:anchorId="0B021396">
          <v:rect id="_x0000_i1309" style="width:0;height:1.5pt" o:hralign="center" o:hrstd="t" o:hr="t" fillcolor="#a0a0a0" stroked="f"/>
        </w:pict>
      </w:r>
    </w:p>
    <w:p w14:paraId="07D84D4C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 xml:space="preserve">What is </w:t>
      </w:r>
      <w:proofErr w:type="gramStart"/>
      <w:r w:rsidRPr="008B2E64">
        <w:rPr>
          <w:b/>
          <w:bCs/>
        </w:rPr>
        <w:t>minmax(</w:t>
      </w:r>
      <w:proofErr w:type="gramEnd"/>
      <w:r w:rsidRPr="008B2E64">
        <w:rPr>
          <w:b/>
          <w:bCs/>
        </w:rPr>
        <w:t>)?</w:t>
      </w:r>
    </w:p>
    <w:p w14:paraId="101A035A" w14:textId="77777777" w:rsidR="008B2E64" w:rsidRPr="008B2E64" w:rsidRDefault="008B2E64" w:rsidP="008B2E64">
      <w:proofErr w:type="gramStart"/>
      <w:r w:rsidRPr="008B2E64">
        <w:t>minmax(</w:t>
      </w:r>
      <w:proofErr w:type="gramEnd"/>
      <w:r w:rsidRPr="008B2E64">
        <w:t>) sets a minimum and maximum size for grid columns or rows.</w:t>
      </w:r>
    </w:p>
    <w:p w14:paraId="50FF43A6" w14:textId="77777777" w:rsidR="008B2E64" w:rsidRPr="008B2E64" w:rsidRDefault="008B2E64" w:rsidP="008B2E64">
      <w:r w:rsidRPr="008B2E64">
        <w:lastRenderedPageBreak/>
        <w:t>Example:</w:t>
      </w:r>
    </w:p>
    <w:p w14:paraId="6BD31ABB" w14:textId="77777777" w:rsidR="008B2E64" w:rsidRPr="008B2E64" w:rsidRDefault="008B2E64" w:rsidP="008B2E64">
      <w:r w:rsidRPr="008B2E64">
        <w:t>minmax(250px,1fr)</w:t>
      </w:r>
    </w:p>
    <w:p w14:paraId="1CB57990" w14:textId="77777777" w:rsidR="008B2E64" w:rsidRPr="008B2E64" w:rsidRDefault="008B2E64" w:rsidP="008B2E64">
      <w:r w:rsidRPr="008B2E64">
        <w:pict w14:anchorId="69B6145E">
          <v:rect id="_x0000_i1310" style="width:0;height:1.5pt" o:hralign="center" o:hrstd="t" o:hr="t" fillcolor="#a0a0a0" stroked="f"/>
        </w:pict>
      </w:r>
    </w:p>
    <w:p w14:paraId="79054614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Difference Between Grid and Flex?</w:t>
      </w:r>
    </w:p>
    <w:p w14:paraId="5A5E5304" w14:textId="77777777" w:rsidR="008B2E64" w:rsidRPr="008B2E64" w:rsidRDefault="008B2E64" w:rsidP="008B2E64">
      <w:r w:rsidRPr="008B2E64">
        <w:t>Grid is used for two-dimensional layouts (rows and columns), while Flexbox is used for one-dimensional layouts (either a row or a column).</w:t>
      </w:r>
    </w:p>
    <w:p w14:paraId="6FA3B411" w14:textId="77777777" w:rsidR="008B2E64" w:rsidRPr="008B2E64" w:rsidRDefault="008B2E64" w:rsidP="008B2E64">
      <w:r w:rsidRPr="008B2E64">
        <w:pict w14:anchorId="093840CE">
          <v:rect id="_x0000_i1311" style="width:0;height:1.5pt" o:hralign="center" o:hrstd="t" o:hr="t" fillcolor="#a0a0a0" stroked="f"/>
        </w:pict>
      </w:r>
    </w:p>
    <w:p w14:paraId="763FD46D" w14:textId="77777777" w:rsidR="008B2E64" w:rsidRPr="008B2E64" w:rsidRDefault="008B2E64" w:rsidP="008B2E64">
      <w:pPr>
        <w:rPr>
          <w:b/>
          <w:bCs/>
        </w:rPr>
      </w:pPr>
      <w:r w:rsidRPr="008B2E64">
        <w:rPr>
          <w:b/>
          <w:bCs/>
        </w:rPr>
        <w:t>Summary</w:t>
      </w:r>
    </w:p>
    <w:p w14:paraId="09C55B4D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</w:t>
      </w:r>
      <w:proofErr w:type="gramStart"/>
      <w:r w:rsidRPr="008B2E64">
        <w:rPr>
          <w:b/>
          <w:bCs/>
        </w:rPr>
        <w:t>display</w:t>
      </w:r>
      <w:r w:rsidRPr="008B2E64">
        <w:t>:grid</w:t>
      </w:r>
      <w:proofErr w:type="gramEnd"/>
      <w:r w:rsidRPr="008B2E64">
        <w:t xml:space="preserve"> creates a Grid Container.</w:t>
      </w:r>
    </w:p>
    <w:p w14:paraId="734C5CA1" w14:textId="77777777" w:rsidR="008B2E64" w:rsidRPr="008B2E64" w:rsidRDefault="008B2E64" w:rsidP="008B2E64"/>
    <w:p w14:paraId="538A8D84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Grid works in Rows and Columns.</w:t>
      </w:r>
    </w:p>
    <w:p w14:paraId="0563D2B4" w14:textId="77777777" w:rsidR="008B2E64" w:rsidRPr="008B2E64" w:rsidRDefault="008B2E64" w:rsidP="008B2E64"/>
    <w:p w14:paraId="6196FD62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grid-template-columns </w:t>
      </w:r>
      <w:proofErr w:type="gramStart"/>
      <w:r w:rsidRPr="008B2E64">
        <w:t>defines</w:t>
      </w:r>
      <w:proofErr w:type="gramEnd"/>
      <w:r w:rsidRPr="008B2E64">
        <w:t xml:space="preserve"> columns.</w:t>
      </w:r>
    </w:p>
    <w:p w14:paraId="78838911" w14:textId="77777777" w:rsidR="008B2E64" w:rsidRPr="008B2E64" w:rsidRDefault="008B2E64" w:rsidP="008B2E64"/>
    <w:p w14:paraId="692E43AA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grid-template-rows defines rows.</w:t>
      </w:r>
    </w:p>
    <w:p w14:paraId="2EE6BF94" w14:textId="77777777" w:rsidR="008B2E64" w:rsidRPr="008B2E64" w:rsidRDefault="008B2E64" w:rsidP="008B2E64"/>
    <w:p w14:paraId="65505D0A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gap adds spacing.</w:t>
      </w:r>
    </w:p>
    <w:p w14:paraId="570E4563" w14:textId="77777777" w:rsidR="008B2E64" w:rsidRPr="008B2E64" w:rsidRDefault="008B2E64" w:rsidP="008B2E64"/>
    <w:p w14:paraId="5988D15D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</w:t>
      </w:r>
      <w:proofErr w:type="gramStart"/>
      <w:r w:rsidRPr="008B2E64">
        <w:t>repeat(</w:t>
      </w:r>
      <w:proofErr w:type="gramEnd"/>
      <w:r w:rsidRPr="008B2E64">
        <w:t>) reduces repetitive code.</w:t>
      </w:r>
    </w:p>
    <w:p w14:paraId="70D4B3ED" w14:textId="77777777" w:rsidR="008B2E64" w:rsidRPr="008B2E64" w:rsidRDefault="008B2E64" w:rsidP="008B2E64"/>
    <w:p w14:paraId="2B076E74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FR means Fractional Unit.</w:t>
      </w:r>
    </w:p>
    <w:p w14:paraId="57252C95" w14:textId="77777777" w:rsidR="008B2E64" w:rsidRPr="008B2E64" w:rsidRDefault="008B2E64" w:rsidP="008B2E64"/>
    <w:p w14:paraId="482C452B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1fr divides available space equally.</w:t>
      </w:r>
    </w:p>
    <w:p w14:paraId="656651D1" w14:textId="77777777" w:rsidR="008B2E64" w:rsidRPr="008B2E64" w:rsidRDefault="008B2E64" w:rsidP="008B2E64"/>
    <w:p w14:paraId="215DBEE8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t>✔</w:t>
      </w:r>
      <w:r w:rsidRPr="008B2E64">
        <w:t xml:space="preserve"> auto-fit and </w:t>
      </w:r>
      <w:proofErr w:type="gramStart"/>
      <w:r w:rsidRPr="008B2E64">
        <w:t>minmax(</w:t>
      </w:r>
      <w:proofErr w:type="gramEnd"/>
      <w:r w:rsidRPr="008B2E64">
        <w:t>) create responsive layouts.</w:t>
      </w:r>
    </w:p>
    <w:p w14:paraId="2471870D" w14:textId="77777777" w:rsidR="008B2E64" w:rsidRPr="008B2E64" w:rsidRDefault="008B2E64" w:rsidP="008B2E64"/>
    <w:p w14:paraId="3256BD1D" w14:textId="77777777" w:rsidR="008B2E64" w:rsidRPr="008B2E64" w:rsidRDefault="008B2E64" w:rsidP="008B2E64">
      <w:r w:rsidRPr="008B2E64">
        <w:rPr>
          <w:rFonts w:ascii="Segoe UI Symbol" w:hAnsi="Segoe UI Symbol" w:cs="Segoe UI Symbol"/>
        </w:rPr>
        <w:lastRenderedPageBreak/>
        <w:t>✔</w:t>
      </w:r>
      <w:r w:rsidRPr="008B2E64">
        <w:t xml:space="preserve"> Grid is ideal for galleries, dashboards, and modern responsive websites.</w:t>
      </w:r>
    </w:p>
    <w:p w14:paraId="7B97EDD5" w14:textId="77777777" w:rsidR="00D70C36" w:rsidRDefault="00D70C36"/>
    <w:sectPr w:rsidR="00D70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1F64"/>
    <w:multiLevelType w:val="multilevel"/>
    <w:tmpl w:val="E42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EE7B84"/>
    <w:multiLevelType w:val="multilevel"/>
    <w:tmpl w:val="AB1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0B06A1"/>
    <w:multiLevelType w:val="multilevel"/>
    <w:tmpl w:val="1AD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5537027">
    <w:abstractNumId w:val="0"/>
  </w:num>
  <w:num w:numId="2" w16cid:durableId="1619533622">
    <w:abstractNumId w:val="2"/>
  </w:num>
  <w:num w:numId="3" w16cid:durableId="194244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36"/>
    <w:rsid w:val="008B2E64"/>
    <w:rsid w:val="00CC66C9"/>
    <w:rsid w:val="00D7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21DA2-6413-468A-ADA2-DCEF85C7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2026-08-04T14:46:00Z</dcterms:created>
  <dcterms:modified xsi:type="dcterms:W3CDTF">2026-08-04T14:46:00Z</dcterms:modified>
</cp:coreProperties>
</file>