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A971" w14:textId="77777777" w:rsidR="00AC6411" w:rsidRPr="00AC6411" w:rsidRDefault="00AC6411" w:rsidP="00AC6411">
      <w:r w:rsidRPr="00AC6411">
        <w:t>1. What is a Function?</w:t>
      </w:r>
    </w:p>
    <w:p w14:paraId="5F781F21" w14:textId="77777777" w:rsidR="00AC6411" w:rsidRPr="00AC6411" w:rsidRDefault="00AC6411" w:rsidP="00AC6411">
      <w:r w:rsidRPr="00AC6411">
        <w:t>A </w:t>
      </w:r>
      <w:r w:rsidRPr="00AC6411">
        <w:rPr>
          <w:b/>
          <w:bCs/>
        </w:rPr>
        <w:t>function</w:t>
      </w:r>
      <w:r w:rsidRPr="00AC6411">
        <w:t> is a reusable block of code that performs a specific task.</w:t>
      </w:r>
    </w:p>
    <w:p w14:paraId="1E4F0EFB" w14:textId="77777777" w:rsidR="00AC6411" w:rsidRPr="00AC6411" w:rsidRDefault="00AC6411" w:rsidP="00AC6411">
      <w:r w:rsidRPr="00AC6411">
        <w:t>Instead of writing the same code multiple times, we create a function once and call it whenever needed.</w:t>
      </w:r>
    </w:p>
    <w:p w14:paraId="59FE6C6D" w14:textId="77777777" w:rsidR="00AC6411" w:rsidRPr="00AC6411" w:rsidRDefault="00AC6411" w:rsidP="00AC6411">
      <w:r w:rsidRPr="00AC6411">
        <w:t>function greet() {</w:t>
      </w:r>
    </w:p>
    <w:p w14:paraId="1092891D" w14:textId="77777777" w:rsidR="00AC6411" w:rsidRPr="00AC6411" w:rsidRDefault="00AC6411" w:rsidP="00AC6411">
      <w:r w:rsidRPr="00AC6411">
        <w:t xml:space="preserve">    console.log("Hello");</w:t>
      </w:r>
    </w:p>
    <w:p w14:paraId="60A2C625" w14:textId="77777777" w:rsidR="00AC6411" w:rsidRPr="00AC6411" w:rsidRDefault="00AC6411" w:rsidP="00AC6411">
      <w:r w:rsidRPr="00AC6411">
        <w:t>}</w:t>
      </w:r>
    </w:p>
    <w:p w14:paraId="5F986483" w14:textId="77777777" w:rsidR="00AC6411" w:rsidRPr="00AC6411" w:rsidRDefault="00AC6411" w:rsidP="00AC6411"/>
    <w:p w14:paraId="7454E515" w14:textId="77777777" w:rsidR="00AC6411" w:rsidRPr="00AC6411" w:rsidRDefault="00AC6411" w:rsidP="00AC6411">
      <w:r w:rsidRPr="00AC6411">
        <w:t>greet();</w:t>
      </w:r>
    </w:p>
    <w:p w14:paraId="77E53B41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Remember</w:t>
      </w:r>
    </w:p>
    <w:p w14:paraId="301F2AB8" w14:textId="77777777" w:rsidR="00AC6411" w:rsidRPr="00AC6411" w:rsidRDefault="00AC6411" w:rsidP="00AC6411">
      <w:r w:rsidRPr="00AC6411">
        <w:rPr>
          <w:b/>
          <w:bCs/>
        </w:rPr>
        <w:t>Create → Call → Execute</w:t>
      </w:r>
    </w:p>
    <w:p w14:paraId="36B6A34B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Creation</w:t>
      </w:r>
    </w:p>
    <w:p w14:paraId="17A354E8" w14:textId="77777777" w:rsidR="00AC6411" w:rsidRPr="00AC6411" w:rsidRDefault="00AC6411" w:rsidP="00AC6411">
      <w:r w:rsidRPr="00AC6411">
        <w:t xml:space="preserve">       ↓</w:t>
      </w:r>
    </w:p>
    <w:p w14:paraId="6FFD07E5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Call</w:t>
      </w:r>
    </w:p>
    <w:p w14:paraId="5924BE32" w14:textId="77777777" w:rsidR="00AC6411" w:rsidRPr="00AC6411" w:rsidRDefault="00AC6411" w:rsidP="00AC6411">
      <w:r w:rsidRPr="00AC6411">
        <w:t xml:space="preserve">       ↓</w:t>
      </w:r>
    </w:p>
    <w:p w14:paraId="71A1747B" w14:textId="77777777" w:rsidR="00AC6411" w:rsidRPr="00AC6411" w:rsidRDefault="00AC6411" w:rsidP="00AC6411">
      <w:r w:rsidRPr="00AC6411">
        <w:t>Code Execution</w:t>
      </w:r>
    </w:p>
    <w:p w14:paraId="59FE773C" w14:textId="77777777" w:rsidR="00AC6411" w:rsidRPr="00AC6411" w:rsidRDefault="00AC6411" w:rsidP="00AC6411">
      <w:r w:rsidRPr="00AC6411">
        <w:pict w14:anchorId="21D85F9E">
          <v:rect id="_x0000_i1121" style="width:0;height:1.5pt" o:hralign="center" o:hrstd="t" o:hr="t" fillcolor="#a0a0a0" stroked="f"/>
        </w:pict>
      </w:r>
    </w:p>
    <w:p w14:paraId="12313003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2. Function Syntax</w:t>
      </w:r>
    </w:p>
    <w:p w14:paraId="040B9632" w14:textId="77777777" w:rsidR="00AC6411" w:rsidRPr="00AC6411" w:rsidRDefault="00AC6411" w:rsidP="00AC6411">
      <w:r w:rsidRPr="00AC6411">
        <w:t xml:space="preserve">function </w:t>
      </w:r>
      <w:r w:rsidRPr="00AC6411">
        <w:rPr>
          <w:b/>
          <w:bCs/>
        </w:rPr>
        <w:t>functionName</w:t>
      </w:r>
      <w:r w:rsidRPr="00AC6411">
        <w:t>() {</w:t>
      </w:r>
    </w:p>
    <w:p w14:paraId="4B8DAAFE" w14:textId="77777777" w:rsidR="00AC6411" w:rsidRPr="00AC6411" w:rsidRDefault="00AC6411" w:rsidP="00AC6411">
      <w:r w:rsidRPr="00AC6411">
        <w:t xml:space="preserve">    // statements</w:t>
      </w:r>
    </w:p>
    <w:p w14:paraId="14E5C045" w14:textId="77777777" w:rsidR="00AC6411" w:rsidRPr="00AC6411" w:rsidRDefault="00AC6411" w:rsidP="00AC6411">
      <w:r w:rsidRPr="00AC6411">
        <w:t>}</w:t>
      </w:r>
    </w:p>
    <w:p w14:paraId="4D0DE36B" w14:textId="77777777" w:rsidR="00AC6411" w:rsidRPr="00AC6411" w:rsidRDefault="00AC6411" w:rsidP="00AC6411">
      <w:r w:rsidRPr="00AC6411">
        <w:t>Example:</w:t>
      </w:r>
    </w:p>
    <w:p w14:paraId="28DA5D3C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greet</w:t>
      </w:r>
      <w:r w:rsidRPr="00AC6411">
        <w:t>() {</w:t>
      </w:r>
    </w:p>
    <w:p w14:paraId="5C3786B6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("Hello");</w:t>
      </w:r>
    </w:p>
    <w:p w14:paraId="5937CBA2" w14:textId="77777777" w:rsidR="00AC6411" w:rsidRPr="00AC6411" w:rsidRDefault="00AC6411" w:rsidP="00AC6411">
      <w:r w:rsidRPr="00AC6411">
        <w:t>}</w:t>
      </w:r>
    </w:p>
    <w:p w14:paraId="4C8BE5AF" w14:textId="77777777" w:rsidR="00AC6411" w:rsidRPr="00AC6411" w:rsidRDefault="00AC6411" w:rsidP="00AC6411">
      <w:r w:rsidRPr="00AC6411">
        <w:t>To execute the function:</w:t>
      </w:r>
    </w:p>
    <w:p w14:paraId="2DF750A1" w14:textId="77777777" w:rsidR="00AC6411" w:rsidRPr="00AC6411" w:rsidRDefault="00AC6411" w:rsidP="00AC6411">
      <w:r w:rsidRPr="00AC6411">
        <w:lastRenderedPageBreak/>
        <w:t>greet();</w:t>
      </w:r>
    </w:p>
    <w:p w14:paraId="03DCF31B" w14:textId="77777777" w:rsidR="00AC6411" w:rsidRPr="00AC6411" w:rsidRDefault="00AC6411" w:rsidP="00AC6411">
      <w:r w:rsidRPr="00AC6411">
        <w:pict w14:anchorId="04D8F6E9">
          <v:rect id="_x0000_i1122" style="width:0;height:1.5pt" o:hralign="center" o:hrstd="t" o:hr="t" fillcolor="#a0a0a0" stroked="f"/>
        </w:pict>
      </w:r>
    </w:p>
    <w:p w14:paraId="4E66F247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3. Three Types of Functions</w:t>
      </w:r>
    </w:p>
    <w:p w14:paraId="5E6972B8" w14:textId="77777777" w:rsidR="00AC6411" w:rsidRPr="00AC6411" w:rsidRDefault="00AC6411" w:rsidP="00AC6411">
      <w:r w:rsidRPr="00AC6411">
        <w:t>For basic JavaScript, learn these three:</w:t>
      </w:r>
    </w:p>
    <w:p w14:paraId="0E62F063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1. Function Declaration</w:t>
      </w:r>
    </w:p>
    <w:p w14:paraId="04ACBCE4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add</w:t>
      </w:r>
      <w:r w:rsidRPr="00AC6411">
        <w:t>() {</w:t>
      </w:r>
    </w:p>
    <w:p w14:paraId="71D72FC5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(10 + 20);</w:t>
      </w:r>
    </w:p>
    <w:p w14:paraId="67509A91" w14:textId="77777777" w:rsidR="00AC6411" w:rsidRPr="00AC6411" w:rsidRDefault="00AC6411" w:rsidP="00AC6411">
      <w:r w:rsidRPr="00AC6411">
        <w:t>}</w:t>
      </w:r>
    </w:p>
    <w:p w14:paraId="1A468C36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2. Function Expression</w:t>
      </w:r>
    </w:p>
    <w:p w14:paraId="1F7DBDCC" w14:textId="77777777" w:rsidR="00AC6411" w:rsidRPr="00AC6411" w:rsidRDefault="00AC6411" w:rsidP="00AC6411">
      <w:r w:rsidRPr="00AC6411">
        <w:rPr>
          <w:b/>
          <w:bCs/>
        </w:rPr>
        <w:t>let</w:t>
      </w:r>
      <w:r w:rsidRPr="00AC6411">
        <w:t xml:space="preserve"> add = </w:t>
      </w:r>
      <w:r w:rsidRPr="00AC6411">
        <w:rPr>
          <w:b/>
          <w:bCs/>
        </w:rPr>
        <w:t>function</w:t>
      </w:r>
      <w:r w:rsidRPr="00AC6411">
        <w:t xml:space="preserve"> () {</w:t>
      </w:r>
    </w:p>
    <w:p w14:paraId="35E70E35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(10 + 20);</w:t>
      </w:r>
    </w:p>
    <w:p w14:paraId="7C18CB96" w14:textId="77777777" w:rsidR="00AC6411" w:rsidRPr="00AC6411" w:rsidRDefault="00AC6411" w:rsidP="00AC6411">
      <w:r w:rsidRPr="00AC6411">
        <w:t>};</w:t>
      </w:r>
    </w:p>
    <w:p w14:paraId="5E472C81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3. Arrow Function</w:t>
      </w:r>
    </w:p>
    <w:p w14:paraId="6B834A2B" w14:textId="77777777" w:rsidR="00AC6411" w:rsidRPr="00AC6411" w:rsidRDefault="00AC6411" w:rsidP="00AC6411">
      <w:r w:rsidRPr="00AC6411">
        <w:rPr>
          <w:b/>
          <w:bCs/>
        </w:rPr>
        <w:t>let</w:t>
      </w:r>
      <w:r w:rsidRPr="00AC6411">
        <w:t xml:space="preserve"> </w:t>
      </w:r>
      <w:r w:rsidRPr="00AC6411">
        <w:rPr>
          <w:b/>
          <w:bCs/>
        </w:rPr>
        <w:t>add</w:t>
      </w:r>
      <w:r w:rsidRPr="00AC6411">
        <w:t xml:space="preserve"> = () =&gt; {</w:t>
      </w:r>
    </w:p>
    <w:p w14:paraId="26C156BF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(10 + 20);</w:t>
      </w:r>
    </w:p>
    <w:p w14:paraId="6229B26E" w14:textId="77777777" w:rsidR="00AC6411" w:rsidRPr="00AC6411" w:rsidRDefault="00AC6411" w:rsidP="00AC6411">
      <w:r w:rsidRPr="00AC6411">
        <w:t>};</w:t>
      </w:r>
    </w:p>
    <w:p w14:paraId="74AF0604" w14:textId="77777777" w:rsidR="00AC6411" w:rsidRPr="00AC6411" w:rsidRDefault="00AC6411" w:rsidP="00AC6411">
      <w:r w:rsidRPr="00AC6411">
        <w:t>All three can perform the same task, but their syntax and behavior differ.</w:t>
      </w:r>
    </w:p>
    <w:p w14:paraId="7986C268" w14:textId="77777777" w:rsidR="00AC6411" w:rsidRPr="00AC6411" w:rsidRDefault="00AC6411" w:rsidP="00AC6411">
      <w:r w:rsidRPr="00AC6411">
        <w:pict w14:anchorId="1284F933">
          <v:rect id="_x0000_i1123" style="width:0;height:1.5pt" o:hralign="center" o:hrstd="t" o:hr="t" fillcolor="#a0a0a0" stroked="f"/>
        </w:pict>
      </w:r>
    </w:p>
    <w:p w14:paraId="41DD12D5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4. Function Declaration</w:t>
      </w:r>
    </w:p>
    <w:p w14:paraId="59284361" w14:textId="77777777" w:rsidR="00AC6411" w:rsidRPr="00AC6411" w:rsidRDefault="00AC6411" w:rsidP="00AC6411">
      <w:r w:rsidRPr="00AC6411">
        <w:t>Function Declaration is the </w:t>
      </w:r>
      <w:r w:rsidRPr="00AC6411">
        <w:rPr>
          <w:b/>
          <w:bCs/>
        </w:rPr>
        <w:t>traditional way</w:t>
      </w:r>
      <w:r w:rsidRPr="00AC6411">
        <w:t> of creating a function.</w:t>
      </w:r>
    </w:p>
    <w:p w14:paraId="78ADBD72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Syntax</w:t>
      </w:r>
    </w:p>
    <w:p w14:paraId="3C49BD1E" w14:textId="77777777" w:rsidR="00AC6411" w:rsidRPr="00AC6411" w:rsidRDefault="00AC6411" w:rsidP="00AC6411">
      <w:r w:rsidRPr="00AC6411">
        <w:t xml:space="preserve">function </w:t>
      </w:r>
      <w:r w:rsidRPr="00AC6411">
        <w:rPr>
          <w:b/>
          <w:bCs/>
        </w:rPr>
        <w:t>functionName</w:t>
      </w:r>
      <w:r w:rsidRPr="00AC6411">
        <w:t>() {</w:t>
      </w:r>
    </w:p>
    <w:p w14:paraId="73E907BB" w14:textId="77777777" w:rsidR="00AC6411" w:rsidRPr="00AC6411" w:rsidRDefault="00AC6411" w:rsidP="00AC6411">
      <w:r w:rsidRPr="00AC6411">
        <w:t xml:space="preserve">    // code</w:t>
      </w:r>
    </w:p>
    <w:p w14:paraId="4DDA76FC" w14:textId="77777777" w:rsidR="00AC6411" w:rsidRPr="00AC6411" w:rsidRDefault="00AC6411" w:rsidP="00AC6411">
      <w:r w:rsidRPr="00AC6411">
        <w:t>}</w:t>
      </w:r>
    </w:p>
    <w:p w14:paraId="51138AAC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Example</w:t>
      </w:r>
    </w:p>
    <w:p w14:paraId="75BBBC40" w14:textId="77777777" w:rsidR="00AC6411" w:rsidRPr="00AC6411" w:rsidRDefault="00AC6411" w:rsidP="00AC6411">
      <w:r w:rsidRPr="00AC6411">
        <w:t>function greet() {</w:t>
      </w:r>
    </w:p>
    <w:p w14:paraId="3E31E64D" w14:textId="77777777" w:rsidR="00AC6411" w:rsidRPr="00AC6411" w:rsidRDefault="00AC6411" w:rsidP="00AC6411">
      <w:r w:rsidRPr="00AC6411">
        <w:lastRenderedPageBreak/>
        <w:t xml:space="preserve">    console.log("Good Morning");</w:t>
      </w:r>
    </w:p>
    <w:p w14:paraId="1B5CE5FA" w14:textId="77777777" w:rsidR="00AC6411" w:rsidRPr="00AC6411" w:rsidRDefault="00AC6411" w:rsidP="00AC6411">
      <w:r w:rsidRPr="00AC6411">
        <w:t>}</w:t>
      </w:r>
    </w:p>
    <w:p w14:paraId="55EF5EAB" w14:textId="77777777" w:rsidR="00AC6411" w:rsidRPr="00AC6411" w:rsidRDefault="00AC6411" w:rsidP="00AC6411"/>
    <w:p w14:paraId="5B0F9E76" w14:textId="77777777" w:rsidR="00AC6411" w:rsidRPr="00AC6411" w:rsidRDefault="00AC6411" w:rsidP="00AC6411">
      <w:r w:rsidRPr="00AC6411">
        <w:t>greet();</w:t>
      </w:r>
    </w:p>
    <w:p w14:paraId="013EF4A1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Important Point</w:t>
      </w:r>
    </w:p>
    <w:p w14:paraId="673B7D35" w14:textId="77777777" w:rsidR="00AC6411" w:rsidRPr="00AC6411" w:rsidRDefault="00AC6411" w:rsidP="00AC6411">
      <w:r w:rsidRPr="00AC6411">
        <w:t>Function declarations are </w:t>
      </w:r>
      <w:r w:rsidRPr="00AC6411">
        <w:rPr>
          <w:b/>
          <w:bCs/>
        </w:rPr>
        <w:t>hoisted</w:t>
      </w:r>
      <w:r w:rsidRPr="00AC6411">
        <w:t>, so they can generally be called before their definition.</w:t>
      </w:r>
    </w:p>
    <w:p w14:paraId="703F4759" w14:textId="77777777" w:rsidR="00AC6411" w:rsidRPr="00AC6411" w:rsidRDefault="00AC6411" w:rsidP="00AC6411">
      <w:r w:rsidRPr="00AC6411">
        <w:t>greet();</w:t>
      </w:r>
    </w:p>
    <w:p w14:paraId="46A1189E" w14:textId="77777777" w:rsidR="00AC6411" w:rsidRPr="00AC6411" w:rsidRDefault="00AC6411" w:rsidP="00AC6411"/>
    <w:p w14:paraId="2D3A45D5" w14:textId="77777777" w:rsidR="00AC6411" w:rsidRPr="00AC6411" w:rsidRDefault="00AC6411" w:rsidP="00AC6411">
      <w:r w:rsidRPr="00AC6411">
        <w:t>function greet() {</w:t>
      </w:r>
    </w:p>
    <w:p w14:paraId="2F95CD74" w14:textId="77777777" w:rsidR="00AC6411" w:rsidRPr="00AC6411" w:rsidRDefault="00AC6411" w:rsidP="00AC6411">
      <w:r w:rsidRPr="00AC6411">
        <w:t xml:space="preserve">    console.log("Hello");</w:t>
      </w:r>
    </w:p>
    <w:p w14:paraId="20F7A326" w14:textId="77777777" w:rsidR="00AC6411" w:rsidRPr="00AC6411" w:rsidRDefault="00AC6411" w:rsidP="00AC6411">
      <w:r w:rsidRPr="00AC6411">
        <w:t>}</w:t>
      </w:r>
    </w:p>
    <w:p w14:paraId="573AB1A2" w14:textId="77777777" w:rsidR="00AC6411" w:rsidRPr="00AC6411" w:rsidRDefault="00AC6411" w:rsidP="00AC6411">
      <w:r w:rsidRPr="00AC6411">
        <w:pict w14:anchorId="1258E7FB">
          <v:rect id="_x0000_i1124" style="width:0;height:1.5pt" o:hralign="center" o:hrstd="t" o:hr="t" fillcolor="#a0a0a0" stroked="f"/>
        </w:pict>
      </w:r>
    </w:p>
    <w:p w14:paraId="01BD82F9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5. Function Expression</w:t>
      </w:r>
    </w:p>
    <w:p w14:paraId="5E564C3E" w14:textId="77777777" w:rsidR="00AC6411" w:rsidRPr="00AC6411" w:rsidRDefault="00AC6411" w:rsidP="00AC6411">
      <w:r w:rsidRPr="00AC6411">
        <w:t>In a Function Expression, a function is assigned to a variable.</w:t>
      </w:r>
    </w:p>
    <w:p w14:paraId="2FB7D2CC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Syntax</w:t>
      </w:r>
    </w:p>
    <w:p w14:paraId="3A1EB8A6" w14:textId="77777777" w:rsidR="00AC6411" w:rsidRPr="00AC6411" w:rsidRDefault="00AC6411" w:rsidP="00AC6411">
      <w:r w:rsidRPr="00AC6411">
        <w:rPr>
          <w:b/>
          <w:bCs/>
        </w:rPr>
        <w:t>let</w:t>
      </w:r>
      <w:r w:rsidRPr="00AC6411">
        <w:t xml:space="preserve"> functionName = </w:t>
      </w:r>
      <w:r w:rsidRPr="00AC6411">
        <w:rPr>
          <w:b/>
          <w:bCs/>
        </w:rPr>
        <w:t>function</w:t>
      </w:r>
      <w:r w:rsidRPr="00AC6411">
        <w:t xml:space="preserve"> () {</w:t>
      </w:r>
    </w:p>
    <w:p w14:paraId="479E784B" w14:textId="77777777" w:rsidR="00AC6411" w:rsidRPr="00AC6411" w:rsidRDefault="00AC6411" w:rsidP="00AC6411">
      <w:r w:rsidRPr="00AC6411">
        <w:t xml:space="preserve">    // code</w:t>
      </w:r>
    </w:p>
    <w:p w14:paraId="2579B3BC" w14:textId="77777777" w:rsidR="00AC6411" w:rsidRPr="00AC6411" w:rsidRDefault="00AC6411" w:rsidP="00AC6411">
      <w:r w:rsidRPr="00AC6411">
        <w:t>};</w:t>
      </w:r>
    </w:p>
    <w:p w14:paraId="48F0E8A5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Example</w:t>
      </w:r>
    </w:p>
    <w:p w14:paraId="5D19E85E" w14:textId="77777777" w:rsidR="00AC6411" w:rsidRPr="00AC6411" w:rsidRDefault="00AC6411" w:rsidP="00AC6411">
      <w:r w:rsidRPr="00AC6411">
        <w:rPr>
          <w:b/>
          <w:bCs/>
        </w:rPr>
        <w:t>let</w:t>
      </w:r>
      <w:r w:rsidRPr="00AC6411">
        <w:t xml:space="preserve"> greet = </w:t>
      </w:r>
      <w:r w:rsidRPr="00AC6411">
        <w:rPr>
          <w:b/>
          <w:bCs/>
        </w:rPr>
        <w:t>function</w:t>
      </w:r>
      <w:r w:rsidRPr="00AC6411">
        <w:t xml:space="preserve"> () {</w:t>
      </w:r>
    </w:p>
    <w:p w14:paraId="45F4439A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("Hello");</w:t>
      </w:r>
    </w:p>
    <w:p w14:paraId="46D24289" w14:textId="77777777" w:rsidR="00AC6411" w:rsidRPr="00AC6411" w:rsidRDefault="00AC6411" w:rsidP="00AC6411">
      <w:r w:rsidRPr="00AC6411">
        <w:t>};</w:t>
      </w:r>
    </w:p>
    <w:p w14:paraId="0B4F6893" w14:textId="77777777" w:rsidR="00AC6411" w:rsidRPr="00AC6411" w:rsidRDefault="00AC6411" w:rsidP="00AC6411"/>
    <w:p w14:paraId="006B8AF9" w14:textId="77777777" w:rsidR="00AC6411" w:rsidRPr="00AC6411" w:rsidRDefault="00AC6411" w:rsidP="00AC6411">
      <w:r w:rsidRPr="00AC6411">
        <w:rPr>
          <w:b/>
          <w:bCs/>
        </w:rPr>
        <w:t>greet</w:t>
      </w:r>
      <w:r w:rsidRPr="00AC6411">
        <w:t>();</w:t>
      </w:r>
    </w:p>
    <w:p w14:paraId="38BF3572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Remember</w:t>
      </w:r>
    </w:p>
    <w:p w14:paraId="1A7218BB" w14:textId="77777777" w:rsidR="00AC6411" w:rsidRPr="00AC6411" w:rsidRDefault="00AC6411" w:rsidP="00AC6411">
      <w:r w:rsidRPr="00AC6411">
        <w:rPr>
          <w:b/>
          <w:bCs/>
        </w:rPr>
        <w:t>Variable</w:t>
      </w:r>
    </w:p>
    <w:p w14:paraId="262B735C" w14:textId="77777777" w:rsidR="00AC6411" w:rsidRPr="00AC6411" w:rsidRDefault="00AC6411" w:rsidP="00AC6411">
      <w:r w:rsidRPr="00AC6411">
        <w:lastRenderedPageBreak/>
        <w:t xml:space="preserve">   ↓</w:t>
      </w:r>
    </w:p>
    <w:p w14:paraId="6BF55774" w14:textId="77777777" w:rsidR="00AC6411" w:rsidRPr="00AC6411" w:rsidRDefault="00AC6411" w:rsidP="00AC6411">
      <w:r w:rsidRPr="00AC6411">
        <w:rPr>
          <w:b/>
          <w:bCs/>
        </w:rPr>
        <w:t>Function</w:t>
      </w:r>
    </w:p>
    <w:p w14:paraId="3E28DE79" w14:textId="77777777" w:rsidR="00AC6411" w:rsidRPr="00AC6411" w:rsidRDefault="00AC6411" w:rsidP="00AC6411">
      <w:r w:rsidRPr="00AC6411">
        <w:t>The function is treated as a value and stored in the variable.</w:t>
      </w:r>
    </w:p>
    <w:p w14:paraId="40EB9FFF" w14:textId="77777777" w:rsidR="00AC6411" w:rsidRPr="00AC6411" w:rsidRDefault="00AC6411" w:rsidP="00AC6411">
      <w:r w:rsidRPr="00AC6411">
        <w:pict w14:anchorId="77C8427A">
          <v:rect id="_x0000_i1125" style="width:0;height:1.5pt" o:hralign="center" o:hrstd="t" o:hr="t" fillcolor="#a0a0a0" stroked="f"/>
        </w:pict>
      </w:r>
    </w:p>
    <w:p w14:paraId="2A65E3E3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6. Arrow Function</w:t>
      </w:r>
    </w:p>
    <w:p w14:paraId="21E444AC" w14:textId="77777777" w:rsidR="00AC6411" w:rsidRPr="00AC6411" w:rsidRDefault="00AC6411" w:rsidP="00AC6411">
      <w:r w:rsidRPr="00AC6411">
        <w:t>Arrow Function provides a shorter syntax for writing functions.</w:t>
      </w:r>
    </w:p>
    <w:p w14:paraId="4D2B3FB8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Syntax</w:t>
      </w:r>
    </w:p>
    <w:p w14:paraId="0F384964" w14:textId="77777777" w:rsidR="00AC6411" w:rsidRPr="00AC6411" w:rsidRDefault="00AC6411" w:rsidP="00AC6411">
      <w:r w:rsidRPr="00AC6411">
        <w:rPr>
          <w:b/>
          <w:bCs/>
        </w:rPr>
        <w:t>let</w:t>
      </w:r>
      <w:r w:rsidRPr="00AC6411">
        <w:t xml:space="preserve"> </w:t>
      </w:r>
      <w:r w:rsidRPr="00AC6411">
        <w:rPr>
          <w:b/>
          <w:bCs/>
        </w:rPr>
        <w:t>functionName</w:t>
      </w:r>
      <w:r w:rsidRPr="00AC6411">
        <w:t xml:space="preserve"> = () =&gt; {</w:t>
      </w:r>
    </w:p>
    <w:p w14:paraId="7D64491B" w14:textId="77777777" w:rsidR="00AC6411" w:rsidRPr="00AC6411" w:rsidRDefault="00AC6411" w:rsidP="00AC6411">
      <w:r w:rsidRPr="00AC6411">
        <w:t xml:space="preserve">    // code</w:t>
      </w:r>
    </w:p>
    <w:p w14:paraId="0B559177" w14:textId="77777777" w:rsidR="00AC6411" w:rsidRPr="00AC6411" w:rsidRDefault="00AC6411" w:rsidP="00AC6411">
      <w:r w:rsidRPr="00AC6411">
        <w:t>};</w:t>
      </w:r>
    </w:p>
    <w:p w14:paraId="6CBA310F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Example</w:t>
      </w:r>
    </w:p>
    <w:p w14:paraId="3DF8FA72" w14:textId="77777777" w:rsidR="00AC6411" w:rsidRPr="00AC6411" w:rsidRDefault="00AC6411" w:rsidP="00AC6411">
      <w:r w:rsidRPr="00AC6411">
        <w:rPr>
          <w:b/>
          <w:bCs/>
        </w:rPr>
        <w:t>let</w:t>
      </w:r>
      <w:r w:rsidRPr="00AC6411">
        <w:t xml:space="preserve"> </w:t>
      </w:r>
      <w:r w:rsidRPr="00AC6411">
        <w:rPr>
          <w:b/>
          <w:bCs/>
        </w:rPr>
        <w:t>greet</w:t>
      </w:r>
      <w:r w:rsidRPr="00AC6411">
        <w:t xml:space="preserve"> = () =&gt; {</w:t>
      </w:r>
    </w:p>
    <w:p w14:paraId="13ACB3C5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("Hello");</w:t>
      </w:r>
    </w:p>
    <w:p w14:paraId="63794390" w14:textId="77777777" w:rsidR="00AC6411" w:rsidRPr="00AC6411" w:rsidRDefault="00AC6411" w:rsidP="00AC6411">
      <w:r w:rsidRPr="00AC6411">
        <w:t>};</w:t>
      </w:r>
    </w:p>
    <w:p w14:paraId="3E21D197" w14:textId="77777777" w:rsidR="00AC6411" w:rsidRPr="00AC6411" w:rsidRDefault="00AC6411" w:rsidP="00AC6411"/>
    <w:p w14:paraId="3272655F" w14:textId="77777777" w:rsidR="00AC6411" w:rsidRPr="00AC6411" w:rsidRDefault="00AC6411" w:rsidP="00AC6411">
      <w:r w:rsidRPr="00AC6411">
        <w:rPr>
          <w:b/>
          <w:bCs/>
        </w:rPr>
        <w:t>greet</w:t>
      </w:r>
      <w:r w:rsidRPr="00AC6411">
        <w:t>();</w:t>
      </w:r>
    </w:p>
    <w:p w14:paraId="69A7CD58" w14:textId="77777777" w:rsidR="00AC6411" w:rsidRPr="00AC6411" w:rsidRDefault="00AC6411" w:rsidP="00AC6411">
      <w:r w:rsidRPr="00AC6411">
        <w:t>Arrow functions are very common in modern JavaScript, especially with React.</w:t>
      </w:r>
    </w:p>
    <w:p w14:paraId="657D8F05" w14:textId="77777777" w:rsidR="00AC6411" w:rsidRPr="00AC6411" w:rsidRDefault="00AC6411" w:rsidP="00AC6411">
      <w:r w:rsidRPr="00AC6411">
        <w:pict w14:anchorId="58AB284C">
          <v:rect id="_x0000_i1126" style="width:0;height:1.5pt" o:hralign="center" o:hrstd="t" o:hr="t" fillcolor="#a0a0a0" stroked="f"/>
        </w:pict>
      </w:r>
    </w:p>
    <w:p w14:paraId="1CE49BCB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7. Parameter</w:t>
      </w:r>
    </w:p>
    <w:p w14:paraId="09398095" w14:textId="77777777" w:rsidR="00AC6411" w:rsidRPr="00AC6411" w:rsidRDefault="00AC6411" w:rsidP="00AC6411">
      <w:r w:rsidRPr="00AC6411">
        <w:t>A </w:t>
      </w:r>
      <w:r w:rsidRPr="00AC6411">
        <w:rPr>
          <w:b/>
          <w:bCs/>
        </w:rPr>
        <w:t>parameter</w:t>
      </w:r>
      <w:r w:rsidRPr="00AC6411">
        <w:t> is a variable written inside the function definition.</w:t>
      </w:r>
    </w:p>
    <w:p w14:paraId="7E0692B1" w14:textId="77777777" w:rsidR="00AC6411" w:rsidRPr="00AC6411" w:rsidRDefault="00AC6411" w:rsidP="00AC6411">
      <w:r w:rsidRPr="00AC6411">
        <w:t>It acts as a placeholder for the value that the function will receive.</w:t>
      </w:r>
    </w:p>
    <w:p w14:paraId="5D3683D7" w14:textId="77777777" w:rsidR="00AC6411" w:rsidRPr="00AC6411" w:rsidRDefault="00AC6411" w:rsidP="00AC6411">
      <w:r w:rsidRPr="00AC6411">
        <w:t>Example:</w:t>
      </w:r>
    </w:p>
    <w:p w14:paraId="0F6CAC8B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greet</w:t>
      </w:r>
      <w:r w:rsidRPr="00AC6411">
        <w:t>(name) {</w:t>
      </w:r>
    </w:p>
    <w:p w14:paraId="57241761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("Hello " + name);</w:t>
      </w:r>
    </w:p>
    <w:p w14:paraId="1EA1B7A3" w14:textId="77777777" w:rsidR="00AC6411" w:rsidRPr="00AC6411" w:rsidRDefault="00AC6411" w:rsidP="00AC6411">
      <w:r w:rsidRPr="00AC6411">
        <w:t>}</w:t>
      </w:r>
    </w:p>
    <w:p w14:paraId="3D0EA20F" w14:textId="77777777" w:rsidR="00AC6411" w:rsidRPr="00AC6411" w:rsidRDefault="00AC6411" w:rsidP="00AC6411">
      <w:r w:rsidRPr="00AC6411">
        <w:t>Here:</w:t>
      </w:r>
    </w:p>
    <w:p w14:paraId="756BFBFA" w14:textId="77777777" w:rsidR="00AC6411" w:rsidRPr="00AC6411" w:rsidRDefault="00AC6411" w:rsidP="00AC6411">
      <w:r w:rsidRPr="00AC6411">
        <w:lastRenderedPageBreak/>
        <w:t>name</w:t>
      </w:r>
    </w:p>
    <w:p w14:paraId="4AAEA08D" w14:textId="77777777" w:rsidR="00AC6411" w:rsidRPr="00AC6411" w:rsidRDefault="00AC6411" w:rsidP="00AC6411">
      <w:r w:rsidRPr="00AC6411">
        <w:t>is the </w:t>
      </w:r>
      <w:r w:rsidRPr="00AC6411">
        <w:rPr>
          <w:b/>
          <w:bCs/>
        </w:rPr>
        <w:t>parameter</w:t>
      </w:r>
      <w:r w:rsidRPr="00AC6411">
        <w:t>.</w:t>
      </w:r>
    </w:p>
    <w:p w14:paraId="28522F72" w14:textId="77777777" w:rsidR="00AC6411" w:rsidRPr="00AC6411" w:rsidRDefault="00AC6411" w:rsidP="00AC6411">
      <w:r w:rsidRPr="00AC6411">
        <w:t>Think of it as:</w:t>
      </w:r>
    </w:p>
    <w:p w14:paraId="73F2E34E" w14:textId="77777777" w:rsidR="00AC6411" w:rsidRPr="00AC6411" w:rsidRDefault="00AC6411" w:rsidP="00AC6411">
      <w:r w:rsidRPr="00AC6411">
        <w:t>"Function-</w:t>
      </w:r>
      <w:r w:rsidRPr="00AC6411">
        <w:rPr>
          <w:rFonts w:ascii="Nirmala UI" w:hAnsi="Nirmala UI" w:cs="Nirmala UI"/>
        </w:rPr>
        <w:t>க்கு</w:t>
      </w:r>
      <w:r w:rsidRPr="00AC6411">
        <w:t xml:space="preserve"> </w:t>
      </w:r>
      <w:r w:rsidRPr="00AC6411">
        <w:rPr>
          <w:rFonts w:ascii="Nirmala UI" w:hAnsi="Nirmala UI" w:cs="Nirmala UI"/>
        </w:rPr>
        <w:t>என்ன</w:t>
      </w:r>
      <w:r w:rsidRPr="00AC6411">
        <w:t xml:space="preserve"> data </w:t>
      </w:r>
      <w:r w:rsidRPr="00AC6411">
        <w:rPr>
          <w:rFonts w:ascii="Nirmala UI" w:hAnsi="Nirmala UI" w:cs="Nirmala UI"/>
        </w:rPr>
        <w:t>வரப்போகிறது</w:t>
      </w:r>
      <w:r w:rsidRPr="00AC6411">
        <w:t xml:space="preserve"> </w:t>
      </w:r>
      <w:r w:rsidRPr="00AC6411">
        <w:rPr>
          <w:rFonts w:ascii="Nirmala UI" w:hAnsi="Nirmala UI" w:cs="Nirmala UI"/>
        </w:rPr>
        <w:t>என்று</w:t>
      </w:r>
      <w:r w:rsidRPr="00AC6411">
        <w:t xml:space="preserve"> </w:t>
      </w:r>
      <w:r w:rsidRPr="00AC6411">
        <w:rPr>
          <w:rFonts w:ascii="Nirmala UI" w:hAnsi="Nirmala UI" w:cs="Nirmala UI"/>
        </w:rPr>
        <w:t>சொல்லும்</w:t>
      </w:r>
      <w:r w:rsidRPr="00AC6411">
        <w:t xml:space="preserve"> placeholder."</w:t>
      </w:r>
    </w:p>
    <w:p w14:paraId="48071EB2" w14:textId="77777777" w:rsidR="00AC6411" w:rsidRPr="00AC6411" w:rsidRDefault="00AC6411" w:rsidP="00AC6411">
      <w:r w:rsidRPr="00AC6411">
        <w:pict w14:anchorId="3935CDB1">
          <v:rect id="_x0000_i1127" style="width:0;height:1.5pt" o:hralign="center" o:hrstd="t" o:hr="t" fillcolor="#a0a0a0" stroked="f"/>
        </w:pict>
      </w:r>
    </w:p>
    <w:p w14:paraId="54317A24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8. Argument</w:t>
      </w:r>
    </w:p>
    <w:p w14:paraId="09278B00" w14:textId="77777777" w:rsidR="00AC6411" w:rsidRPr="00AC6411" w:rsidRDefault="00AC6411" w:rsidP="00AC6411">
      <w:r w:rsidRPr="00AC6411">
        <w:t>An </w:t>
      </w:r>
      <w:r w:rsidRPr="00AC6411">
        <w:rPr>
          <w:b/>
          <w:bCs/>
        </w:rPr>
        <w:t>argument</w:t>
      </w:r>
      <w:r w:rsidRPr="00AC6411">
        <w:t> is the actual value passed to the function when we call it.</w:t>
      </w:r>
    </w:p>
    <w:p w14:paraId="4D0C4342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greet</w:t>
      </w:r>
      <w:r w:rsidRPr="00AC6411">
        <w:t>(name) {</w:t>
      </w:r>
    </w:p>
    <w:p w14:paraId="6A7D2705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("Hello " + name);</w:t>
      </w:r>
    </w:p>
    <w:p w14:paraId="5E4EE82B" w14:textId="77777777" w:rsidR="00AC6411" w:rsidRPr="00AC6411" w:rsidRDefault="00AC6411" w:rsidP="00AC6411">
      <w:r w:rsidRPr="00AC6411">
        <w:t>}</w:t>
      </w:r>
    </w:p>
    <w:p w14:paraId="142DB568" w14:textId="77777777" w:rsidR="00AC6411" w:rsidRPr="00AC6411" w:rsidRDefault="00AC6411" w:rsidP="00AC6411"/>
    <w:p w14:paraId="38950CF5" w14:textId="77777777" w:rsidR="00AC6411" w:rsidRPr="00AC6411" w:rsidRDefault="00AC6411" w:rsidP="00AC6411">
      <w:r w:rsidRPr="00AC6411">
        <w:rPr>
          <w:b/>
          <w:bCs/>
        </w:rPr>
        <w:t>greet</w:t>
      </w:r>
      <w:r w:rsidRPr="00AC6411">
        <w:t>("Ravi");</w:t>
      </w:r>
    </w:p>
    <w:p w14:paraId="491ED2FE" w14:textId="77777777" w:rsidR="00AC6411" w:rsidRPr="00AC6411" w:rsidRDefault="00AC6411" w:rsidP="00AC6411">
      <w:r w:rsidRPr="00AC6411">
        <w:t>Here:</w:t>
      </w:r>
    </w:p>
    <w:p w14:paraId="3E9138C2" w14:textId="77777777" w:rsidR="00AC6411" w:rsidRPr="00AC6411" w:rsidRDefault="00AC6411" w:rsidP="00AC6411">
      <w:r w:rsidRPr="00AC6411">
        <w:t xml:space="preserve">name  → </w:t>
      </w:r>
      <w:r w:rsidRPr="00AC6411">
        <w:rPr>
          <w:b/>
          <w:bCs/>
        </w:rPr>
        <w:t>Parameter</w:t>
      </w:r>
    </w:p>
    <w:p w14:paraId="643B4630" w14:textId="77777777" w:rsidR="00AC6411" w:rsidRPr="00AC6411" w:rsidRDefault="00AC6411" w:rsidP="00AC6411">
      <w:r w:rsidRPr="00AC6411">
        <w:t>Ravi  → Argument</w:t>
      </w:r>
    </w:p>
    <w:p w14:paraId="510085DD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Easy Difference</w:t>
      </w:r>
    </w:p>
    <w:p w14:paraId="1C1C54BE" w14:textId="77777777" w:rsidR="00AC6411" w:rsidRPr="00AC6411" w:rsidRDefault="00AC6411" w:rsidP="00AC6411">
      <w:r w:rsidRPr="00AC6411">
        <w:rPr>
          <w:b/>
          <w:bCs/>
        </w:rPr>
        <w:t>Parameter</w:t>
      </w:r>
      <w:r w:rsidRPr="00AC6411">
        <w:t xml:space="preserve"> → </w:t>
      </w:r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create</w:t>
      </w:r>
      <w:r w:rsidRPr="00AC6411">
        <w:t xml:space="preserve"> </w:t>
      </w:r>
      <w:r w:rsidRPr="00AC6411">
        <w:rPr>
          <w:rFonts w:ascii="Nirmala UI" w:hAnsi="Nirmala UI" w:cs="Nirmala UI"/>
        </w:rPr>
        <w:t>பண்ணும்போது</w:t>
      </w:r>
    </w:p>
    <w:p w14:paraId="05EBAE41" w14:textId="77777777" w:rsidR="00AC6411" w:rsidRPr="00AC6411" w:rsidRDefault="00AC6411" w:rsidP="00AC6411">
      <w:r w:rsidRPr="00AC6411">
        <w:t xml:space="preserve">Argument  → </w:t>
      </w:r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call</w:t>
      </w:r>
      <w:r w:rsidRPr="00AC6411">
        <w:t xml:space="preserve"> </w:t>
      </w:r>
      <w:r w:rsidRPr="00AC6411">
        <w:rPr>
          <w:rFonts w:ascii="Nirmala UI" w:hAnsi="Nirmala UI" w:cs="Nirmala UI"/>
        </w:rPr>
        <w:t>பண்ணும்போது</w:t>
      </w:r>
    </w:p>
    <w:p w14:paraId="3D88B40D" w14:textId="77777777" w:rsidR="00AC6411" w:rsidRPr="00AC6411" w:rsidRDefault="00AC6411" w:rsidP="00AC6411">
      <w:r w:rsidRPr="00AC6411">
        <w:pict w14:anchorId="6020D039">
          <v:rect id="_x0000_i1128" style="width:0;height:1.5pt" o:hralign="center" o:hrstd="t" o:hr="t" fillcolor="#a0a0a0" stroked="f"/>
        </w:pict>
      </w:r>
    </w:p>
    <w:p w14:paraId="407038A7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9. Parameter vs Argument</w:t>
      </w:r>
    </w:p>
    <w:p w14:paraId="2C3A4805" w14:textId="77777777" w:rsidR="00AC6411" w:rsidRPr="00AC6411" w:rsidRDefault="00AC6411" w:rsidP="00AC6411">
      <w:r w:rsidRPr="00AC6411">
        <w:t>function add(a, b) {</w:t>
      </w:r>
    </w:p>
    <w:p w14:paraId="52E9AA21" w14:textId="77777777" w:rsidR="00AC6411" w:rsidRPr="00AC6411" w:rsidRDefault="00AC6411" w:rsidP="00AC6411">
      <w:r w:rsidRPr="00AC6411">
        <w:t xml:space="preserve">    console.log(a + b);</w:t>
      </w:r>
    </w:p>
    <w:p w14:paraId="6930844F" w14:textId="77777777" w:rsidR="00AC6411" w:rsidRPr="00AC6411" w:rsidRDefault="00AC6411" w:rsidP="00AC6411">
      <w:r w:rsidRPr="00AC6411">
        <w:t>}</w:t>
      </w:r>
    </w:p>
    <w:p w14:paraId="0550C01E" w14:textId="77777777" w:rsidR="00AC6411" w:rsidRPr="00AC6411" w:rsidRDefault="00AC6411" w:rsidP="00AC6411"/>
    <w:p w14:paraId="05E6E437" w14:textId="77777777" w:rsidR="00AC6411" w:rsidRPr="00AC6411" w:rsidRDefault="00AC6411" w:rsidP="00AC6411">
      <w:r w:rsidRPr="00AC6411">
        <w:t>add(10, 20);</w:t>
      </w:r>
    </w:p>
    <w:p w14:paraId="05CDD6FE" w14:textId="77777777" w:rsidR="00AC6411" w:rsidRPr="00AC6411" w:rsidRDefault="00AC6411" w:rsidP="00AC6411">
      <w:r w:rsidRPr="00AC6411">
        <w:t>Here:</w:t>
      </w:r>
    </w:p>
    <w:p w14:paraId="44BD8CEA" w14:textId="77777777" w:rsidR="00AC6411" w:rsidRPr="00AC6411" w:rsidRDefault="00AC6411" w:rsidP="00AC6411">
      <w:r w:rsidRPr="00AC6411">
        <w:rPr>
          <w:b/>
          <w:bCs/>
        </w:rPr>
        <w:lastRenderedPageBreak/>
        <w:t>a</w:t>
      </w:r>
      <w:r w:rsidRPr="00AC6411">
        <w:t xml:space="preserve"> → Parameter</w:t>
      </w:r>
    </w:p>
    <w:p w14:paraId="36D3C127" w14:textId="77777777" w:rsidR="00AC6411" w:rsidRPr="00AC6411" w:rsidRDefault="00AC6411" w:rsidP="00AC6411">
      <w:r w:rsidRPr="00AC6411">
        <w:rPr>
          <w:b/>
          <w:bCs/>
        </w:rPr>
        <w:t>b</w:t>
      </w:r>
      <w:r w:rsidRPr="00AC6411">
        <w:t xml:space="preserve"> → Parameter</w:t>
      </w:r>
    </w:p>
    <w:p w14:paraId="74A5CE54" w14:textId="77777777" w:rsidR="00AC6411" w:rsidRPr="00AC6411" w:rsidRDefault="00AC6411" w:rsidP="00AC6411"/>
    <w:p w14:paraId="17E97291" w14:textId="77777777" w:rsidR="00AC6411" w:rsidRPr="00AC6411" w:rsidRDefault="00AC6411" w:rsidP="00AC6411">
      <w:r w:rsidRPr="00AC6411">
        <w:t>10 → Argument</w:t>
      </w:r>
    </w:p>
    <w:p w14:paraId="71DCD680" w14:textId="77777777" w:rsidR="00AC6411" w:rsidRPr="00AC6411" w:rsidRDefault="00AC6411" w:rsidP="00AC6411">
      <w:r w:rsidRPr="00AC6411">
        <w:t>20 → Argument</w:t>
      </w:r>
    </w:p>
    <w:p w14:paraId="401DE4AF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 xml:space="preserve">Memory Trick </w:t>
      </w:r>
      <w:r w:rsidRPr="00AC6411">
        <w:rPr>
          <w:rFonts w:ascii="Segoe UI Emoji" w:hAnsi="Segoe UI Emoji" w:cs="Segoe UI Emoji"/>
          <w:b/>
          <w:bCs/>
        </w:rPr>
        <w:t>🧠</w:t>
      </w:r>
    </w:p>
    <w:p w14:paraId="55DAF4E6" w14:textId="77777777" w:rsidR="00AC6411" w:rsidRPr="00AC6411" w:rsidRDefault="00AC6411" w:rsidP="00AC6411">
      <w:r w:rsidRPr="00AC6411">
        <w:rPr>
          <w:b/>
          <w:bCs/>
        </w:rPr>
        <w:t>P = Placeholder</w:t>
      </w:r>
    </w:p>
    <w:p w14:paraId="4BF207E7" w14:textId="77777777" w:rsidR="00AC6411" w:rsidRPr="00AC6411" w:rsidRDefault="00AC6411" w:rsidP="00AC6411">
      <w:r w:rsidRPr="00AC6411">
        <w:rPr>
          <w:b/>
          <w:bCs/>
        </w:rPr>
        <w:t>A = Actual Value</w:t>
      </w:r>
    </w:p>
    <w:p w14:paraId="1F25F56C" w14:textId="77777777" w:rsidR="00AC6411" w:rsidRPr="00AC6411" w:rsidRDefault="00AC6411" w:rsidP="00AC6411">
      <w:r w:rsidRPr="00AC6411">
        <w:rPr>
          <w:b/>
          <w:bCs/>
        </w:rPr>
        <w:t>Parameter</w:t>
      </w:r>
      <w:r w:rsidRPr="00AC6411">
        <w:t xml:space="preserve"> → Placeholder</w:t>
      </w:r>
    </w:p>
    <w:p w14:paraId="0E44F52C" w14:textId="77777777" w:rsidR="00AC6411" w:rsidRPr="00AC6411" w:rsidRDefault="00AC6411" w:rsidP="00AC6411">
      <w:r w:rsidRPr="00AC6411">
        <w:t xml:space="preserve">Argument  → Actual </w:t>
      </w:r>
      <w:r w:rsidRPr="00AC6411">
        <w:rPr>
          <w:b/>
          <w:bCs/>
        </w:rPr>
        <w:t>value</w:t>
      </w:r>
    </w:p>
    <w:p w14:paraId="067E50A9" w14:textId="77777777" w:rsidR="00AC6411" w:rsidRPr="00AC6411" w:rsidRDefault="00AC6411" w:rsidP="00AC6411">
      <w:r w:rsidRPr="00AC6411">
        <w:pict w14:anchorId="65E0FB23">
          <v:rect id="_x0000_i1129" style="width:0;height:1.5pt" o:hralign="center" o:hrstd="t" o:hr="t" fillcolor="#a0a0a0" stroked="f"/>
        </w:pict>
      </w:r>
    </w:p>
    <w:p w14:paraId="36E9154C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10. Multiple Parameters</w:t>
      </w:r>
    </w:p>
    <w:p w14:paraId="26E2DD67" w14:textId="77777777" w:rsidR="00AC6411" w:rsidRPr="00AC6411" w:rsidRDefault="00AC6411" w:rsidP="00AC6411">
      <w:r w:rsidRPr="00AC6411">
        <w:t>A function can have multiple parameters.</w:t>
      </w:r>
    </w:p>
    <w:p w14:paraId="68547542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student</w:t>
      </w:r>
      <w:r w:rsidRPr="00AC6411">
        <w:t>(name, age, course) {</w:t>
      </w:r>
    </w:p>
    <w:p w14:paraId="0B2351B3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(name);</w:t>
      </w:r>
    </w:p>
    <w:p w14:paraId="65020901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(age);</w:t>
      </w:r>
    </w:p>
    <w:p w14:paraId="1A20686C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(course);</w:t>
      </w:r>
    </w:p>
    <w:p w14:paraId="6852B0C7" w14:textId="77777777" w:rsidR="00AC6411" w:rsidRPr="00AC6411" w:rsidRDefault="00AC6411" w:rsidP="00AC6411">
      <w:r w:rsidRPr="00AC6411">
        <w:t>}</w:t>
      </w:r>
    </w:p>
    <w:p w14:paraId="4754AF50" w14:textId="77777777" w:rsidR="00AC6411" w:rsidRPr="00AC6411" w:rsidRDefault="00AC6411" w:rsidP="00AC6411">
      <w:r w:rsidRPr="00AC6411">
        <w:t>Calling:</w:t>
      </w:r>
    </w:p>
    <w:p w14:paraId="16D674EB" w14:textId="77777777" w:rsidR="00AC6411" w:rsidRPr="00AC6411" w:rsidRDefault="00AC6411" w:rsidP="00AC6411">
      <w:r w:rsidRPr="00AC6411">
        <w:t>student("Ravi", 22, "JavaScript");</w:t>
      </w:r>
    </w:p>
    <w:p w14:paraId="3C502194" w14:textId="77777777" w:rsidR="00AC6411" w:rsidRPr="00AC6411" w:rsidRDefault="00AC6411" w:rsidP="00AC6411">
      <w:r w:rsidRPr="00AC6411">
        <w:t>Mapping happens like this:</w:t>
      </w:r>
    </w:p>
    <w:p w14:paraId="69250C2C" w14:textId="77777777" w:rsidR="00AC6411" w:rsidRPr="00AC6411" w:rsidRDefault="00AC6411" w:rsidP="00AC6411">
      <w:r w:rsidRPr="00AC6411">
        <w:t>name   → "Ravi"</w:t>
      </w:r>
    </w:p>
    <w:p w14:paraId="4D50D2EB" w14:textId="77777777" w:rsidR="00AC6411" w:rsidRPr="00AC6411" w:rsidRDefault="00AC6411" w:rsidP="00AC6411">
      <w:r w:rsidRPr="00AC6411">
        <w:t>age    → 22</w:t>
      </w:r>
    </w:p>
    <w:p w14:paraId="30B86088" w14:textId="77777777" w:rsidR="00AC6411" w:rsidRPr="00AC6411" w:rsidRDefault="00AC6411" w:rsidP="00AC6411">
      <w:r w:rsidRPr="00AC6411">
        <w:t>course → "JavaScript"</w:t>
      </w:r>
    </w:p>
    <w:p w14:paraId="2C5C0F1C" w14:textId="77777777" w:rsidR="00AC6411" w:rsidRPr="00AC6411" w:rsidRDefault="00AC6411" w:rsidP="00AC6411">
      <w:r w:rsidRPr="00AC6411">
        <w:pict w14:anchorId="030F6528">
          <v:rect id="_x0000_i1130" style="width:0;height:1.5pt" o:hralign="center" o:hrstd="t" o:hr="t" fillcolor="#a0a0a0" stroked="f"/>
        </w:pict>
      </w:r>
    </w:p>
    <w:p w14:paraId="62BC6682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11. Parameter Order is Important</w:t>
      </w:r>
    </w:p>
    <w:p w14:paraId="70B5720C" w14:textId="77777777" w:rsidR="00AC6411" w:rsidRPr="00AC6411" w:rsidRDefault="00AC6411" w:rsidP="00AC6411">
      <w:r w:rsidRPr="00AC6411">
        <w:lastRenderedPageBreak/>
        <w:t>function student(name, age) {</w:t>
      </w:r>
    </w:p>
    <w:p w14:paraId="7BE53AFB" w14:textId="77777777" w:rsidR="00AC6411" w:rsidRPr="00AC6411" w:rsidRDefault="00AC6411" w:rsidP="00AC6411">
      <w:r w:rsidRPr="00AC6411">
        <w:t xml:space="preserve">    console.log(name);</w:t>
      </w:r>
    </w:p>
    <w:p w14:paraId="24149C82" w14:textId="77777777" w:rsidR="00AC6411" w:rsidRPr="00AC6411" w:rsidRDefault="00AC6411" w:rsidP="00AC6411">
      <w:r w:rsidRPr="00AC6411">
        <w:t xml:space="preserve">    console.log(age);</w:t>
      </w:r>
    </w:p>
    <w:p w14:paraId="45C4DB4D" w14:textId="77777777" w:rsidR="00AC6411" w:rsidRPr="00AC6411" w:rsidRDefault="00AC6411" w:rsidP="00AC6411">
      <w:r w:rsidRPr="00AC6411">
        <w:t>}</w:t>
      </w:r>
    </w:p>
    <w:p w14:paraId="2C1DFC08" w14:textId="77777777" w:rsidR="00AC6411" w:rsidRPr="00AC6411" w:rsidRDefault="00AC6411" w:rsidP="00AC6411"/>
    <w:p w14:paraId="155A7755" w14:textId="77777777" w:rsidR="00AC6411" w:rsidRPr="00AC6411" w:rsidRDefault="00AC6411" w:rsidP="00AC6411">
      <w:r w:rsidRPr="00AC6411">
        <w:t>student("Ravi", 22);</w:t>
      </w:r>
    </w:p>
    <w:p w14:paraId="4AA0A2BD" w14:textId="77777777" w:rsidR="00AC6411" w:rsidRPr="00AC6411" w:rsidRDefault="00AC6411" w:rsidP="00AC6411">
      <w:r w:rsidRPr="00AC6411">
        <w:t>Correct:</w:t>
      </w:r>
    </w:p>
    <w:p w14:paraId="0F90029B" w14:textId="77777777" w:rsidR="00AC6411" w:rsidRPr="00AC6411" w:rsidRDefault="00AC6411" w:rsidP="00AC6411">
      <w:r w:rsidRPr="00AC6411">
        <w:t>name = Ravi</w:t>
      </w:r>
    </w:p>
    <w:p w14:paraId="22C0B4E6" w14:textId="77777777" w:rsidR="00AC6411" w:rsidRPr="00AC6411" w:rsidRDefault="00AC6411" w:rsidP="00AC6411">
      <w:r w:rsidRPr="00AC6411">
        <w:t>age  = 22</w:t>
      </w:r>
    </w:p>
    <w:p w14:paraId="55E8A50F" w14:textId="77777777" w:rsidR="00AC6411" w:rsidRPr="00AC6411" w:rsidRDefault="00AC6411" w:rsidP="00AC6411">
      <w:r w:rsidRPr="00AC6411">
        <w:t>If we change the order:</w:t>
      </w:r>
    </w:p>
    <w:p w14:paraId="5911118E" w14:textId="77777777" w:rsidR="00AC6411" w:rsidRPr="00AC6411" w:rsidRDefault="00AC6411" w:rsidP="00AC6411">
      <w:r w:rsidRPr="00AC6411">
        <w:t>student(22, "Ravi");</w:t>
      </w:r>
    </w:p>
    <w:p w14:paraId="7EDB5E02" w14:textId="77777777" w:rsidR="00AC6411" w:rsidRPr="00AC6411" w:rsidRDefault="00AC6411" w:rsidP="00AC6411">
      <w:r w:rsidRPr="00AC6411">
        <w:t>Then:</w:t>
      </w:r>
    </w:p>
    <w:p w14:paraId="40B2625F" w14:textId="77777777" w:rsidR="00AC6411" w:rsidRPr="00AC6411" w:rsidRDefault="00AC6411" w:rsidP="00AC6411">
      <w:r w:rsidRPr="00AC6411">
        <w:t>name = 22</w:t>
      </w:r>
    </w:p>
    <w:p w14:paraId="1674A2DE" w14:textId="77777777" w:rsidR="00AC6411" w:rsidRPr="00AC6411" w:rsidRDefault="00AC6411" w:rsidP="00AC6411">
      <w:r w:rsidRPr="00AC6411">
        <w:t>age  = Ravi</w:t>
      </w:r>
    </w:p>
    <w:p w14:paraId="1398D5A6" w14:textId="77777777" w:rsidR="00AC6411" w:rsidRPr="00AC6411" w:rsidRDefault="00AC6411" w:rsidP="00AC6411">
      <w:r w:rsidRPr="00AC6411">
        <w:t>So arguments are assigned to parameters </w:t>
      </w:r>
      <w:r w:rsidRPr="00AC6411">
        <w:rPr>
          <w:b/>
          <w:bCs/>
        </w:rPr>
        <w:t>based on their position</w:t>
      </w:r>
      <w:r w:rsidRPr="00AC6411">
        <w:t>.</w:t>
      </w:r>
    </w:p>
    <w:p w14:paraId="69490137" w14:textId="77777777" w:rsidR="00AC6411" w:rsidRPr="00AC6411" w:rsidRDefault="00AC6411" w:rsidP="00AC6411">
      <w:r w:rsidRPr="00AC6411">
        <w:pict w14:anchorId="00A8512E">
          <v:rect id="_x0000_i1131" style="width:0;height:1.5pt" o:hralign="center" o:hrstd="t" o:hr="t" fillcolor="#a0a0a0" stroked="f"/>
        </w:pict>
      </w:r>
    </w:p>
    <w:p w14:paraId="30C098DC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12. Function with Return</w:t>
      </w:r>
    </w:p>
    <w:p w14:paraId="67B50FC1" w14:textId="77777777" w:rsidR="00AC6411" w:rsidRPr="00AC6411" w:rsidRDefault="00AC6411" w:rsidP="00AC6411">
      <w:r w:rsidRPr="00AC6411">
        <w:t>A function can calculate something and send the result back using return.</w:t>
      </w:r>
    </w:p>
    <w:p w14:paraId="282A452B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add</w:t>
      </w:r>
      <w:r w:rsidRPr="00AC6411">
        <w:t>(a, b) {</w:t>
      </w:r>
    </w:p>
    <w:p w14:paraId="78AC453B" w14:textId="77777777" w:rsidR="00AC6411" w:rsidRPr="00AC6411" w:rsidRDefault="00AC6411" w:rsidP="00AC6411">
      <w:r w:rsidRPr="00AC6411">
        <w:t xml:space="preserve">    </w:t>
      </w:r>
      <w:r w:rsidRPr="00AC6411">
        <w:rPr>
          <w:b/>
          <w:bCs/>
        </w:rPr>
        <w:t>return</w:t>
      </w:r>
      <w:r w:rsidRPr="00AC6411">
        <w:t xml:space="preserve"> a + b;</w:t>
      </w:r>
    </w:p>
    <w:p w14:paraId="03E8D4A2" w14:textId="77777777" w:rsidR="00AC6411" w:rsidRPr="00AC6411" w:rsidRDefault="00AC6411" w:rsidP="00AC6411">
      <w:r w:rsidRPr="00AC6411">
        <w:t>}</w:t>
      </w:r>
    </w:p>
    <w:p w14:paraId="1632096B" w14:textId="77777777" w:rsidR="00AC6411" w:rsidRPr="00AC6411" w:rsidRDefault="00AC6411" w:rsidP="00AC6411"/>
    <w:p w14:paraId="18A01B0D" w14:textId="77777777" w:rsidR="00AC6411" w:rsidRPr="00AC6411" w:rsidRDefault="00AC6411" w:rsidP="00AC6411">
      <w:r w:rsidRPr="00AC6411">
        <w:rPr>
          <w:b/>
          <w:bCs/>
        </w:rPr>
        <w:t>let</w:t>
      </w:r>
      <w:r w:rsidRPr="00AC6411">
        <w:t xml:space="preserve"> result = </w:t>
      </w:r>
      <w:r w:rsidRPr="00AC6411">
        <w:rPr>
          <w:b/>
          <w:bCs/>
        </w:rPr>
        <w:t>add</w:t>
      </w:r>
      <w:r w:rsidRPr="00AC6411">
        <w:t>(10, 20);</w:t>
      </w:r>
    </w:p>
    <w:p w14:paraId="513A78A5" w14:textId="77777777" w:rsidR="00AC6411" w:rsidRPr="00AC6411" w:rsidRDefault="00AC6411" w:rsidP="00AC6411"/>
    <w:p w14:paraId="4B333140" w14:textId="77777777" w:rsidR="00AC6411" w:rsidRPr="00AC6411" w:rsidRDefault="00AC6411" w:rsidP="00AC6411">
      <w:r w:rsidRPr="00AC6411">
        <w:t>console.</w:t>
      </w:r>
      <w:r w:rsidRPr="00AC6411">
        <w:rPr>
          <w:b/>
          <w:bCs/>
        </w:rPr>
        <w:t>log</w:t>
      </w:r>
      <w:r w:rsidRPr="00AC6411">
        <w:t>(result);</w:t>
      </w:r>
    </w:p>
    <w:p w14:paraId="05F53FE4" w14:textId="77777777" w:rsidR="00AC6411" w:rsidRPr="00AC6411" w:rsidRDefault="00AC6411" w:rsidP="00AC6411">
      <w:r w:rsidRPr="00AC6411">
        <w:t>Output:</w:t>
      </w:r>
    </w:p>
    <w:p w14:paraId="2CA0C6ED" w14:textId="77777777" w:rsidR="00AC6411" w:rsidRPr="00AC6411" w:rsidRDefault="00AC6411" w:rsidP="00AC6411">
      <w:r w:rsidRPr="00AC6411">
        <w:lastRenderedPageBreak/>
        <w:t>30</w:t>
      </w:r>
    </w:p>
    <w:p w14:paraId="2EFC354F" w14:textId="77777777" w:rsidR="00AC6411" w:rsidRPr="00AC6411" w:rsidRDefault="00AC6411" w:rsidP="00AC6411">
      <w:r w:rsidRPr="00AC6411">
        <w:t>Flow:</w:t>
      </w:r>
    </w:p>
    <w:p w14:paraId="1C95EEEB" w14:textId="77777777" w:rsidR="00AC6411" w:rsidRPr="00AC6411" w:rsidRDefault="00AC6411" w:rsidP="00AC6411">
      <w:r w:rsidRPr="00AC6411">
        <w:t xml:space="preserve">10 → </w:t>
      </w:r>
      <w:r w:rsidRPr="00AC6411">
        <w:rPr>
          <w:b/>
          <w:bCs/>
        </w:rPr>
        <w:t>a</w:t>
      </w:r>
    </w:p>
    <w:p w14:paraId="3EFB7155" w14:textId="77777777" w:rsidR="00AC6411" w:rsidRPr="00AC6411" w:rsidRDefault="00AC6411" w:rsidP="00AC6411">
      <w:r w:rsidRPr="00AC6411">
        <w:t xml:space="preserve">20 → </w:t>
      </w:r>
      <w:r w:rsidRPr="00AC6411">
        <w:rPr>
          <w:b/>
          <w:bCs/>
        </w:rPr>
        <w:t>b</w:t>
      </w:r>
    </w:p>
    <w:p w14:paraId="4F379A0D" w14:textId="77777777" w:rsidR="00AC6411" w:rsidRPr="00AC6411" w:rsidRDefault="00AC6411" w:rsidP="00AC6411">
      <w:r w:rsidRPr="00AC6411">
        <w:t xml:space="preserve">   ↓</w:t>
      </w:r>
    </w:p>
    <w:p w14:paraId="231DCC33" w14:textId="77777777" w:rsidR="00AC6411" w:rsidRPr="00AC6411" w:rsidRDefault="00AC6411" w:rsidP="00AC6411">
      <w:r w:rsidRPr="00AC6411">
        <w:rPr>
          <w:b/>
          <w:bCs/>
        </w:rPr>
        <w:t>a</w:t>
      </w:r>
      <w:r w:rsidRPr="00AC6411">
        <w:t xml:space="preserve"> + </w:t>
      </w:r>
      <w:r w:rsidRPr="00AC6411">
        <w:rPr>
          <w:b/>
          <w:bCs/>
        </w:rPr>
        <w:t>b</w:t>
      </w:r>
    </w:p>
    <w:p w14:paraId="492F9472" w14:textId="77777777" w:rsidR="00AC6411" w:rsidRPr="00AC6411" w:rsidRDefault="00AC6411" w:rsidP="00AC6411">
      <w:r w:rsidRPr="00AC6411">
        <w:t xml:space="preserve">   ↓</w:t>
      </w:r>
    </w:p>
    <w:p w14:paraId="415EC40A" w14:textId="77777777" w:rsidR="00AC6411" w:rsidRPr="00AC6411" w:rsidRDefault="00AC6411" w:rsidP="00AC6411">
      <w:r w:rsidRPr="00AC6411">
        <w:t>30</w:t>
      </w:r>
    </w:p>
    <w:p w14:paraId="6B937950" w14:textId="77777777" w:rsidR="00AC6411" w:rsidRPr="00AC6411" w:rsidRDefault="00AC6411" w:rsidP="00AC6411">
      <w:r w:rsidRPr="00AC6411">
        <w:t xml:space="preserve">   ↓</w:t>
      </w:r>
    </w:p>
    <w:p w14:paraId="13A1EF6C" w14:textId="77777777" w:rsidR="00AC6411" w:rsidRPr="00AC6411" w:rsidRDefault="00AC6411" w:rsidP="00AC6411">
      <w:r w:rsidRPr="00AC6411">
        <w:t>return</w:t>
      </w:r>
    </w:p>
    <w:p w14:paraId="466AB15D" w14:textId="77777777" w:rsidR="00AC6411" w:rsidRPr="00AC6411" w:rsidRDefault="00AC6411" w:rsidP="00AC6411">
      <w:r w:rsidRPr="00AC6411">
        <w:t xml:space="preserve">   ↓</w:t>
      </w:r>
    </w:p>
    <w:p w14:paraId="0623204B" w14:textId="77777777" w:rsidR="00AC6411" w:rsidRPr="00AC6411" w:rsidRDefault="00AC6411" w:rsidP="00AC6411">
      <w:r w:rsidRPr="00AC6411">
        <w:t>result</w:t>
      </w:r>
    </w:p>
    <w:p w14:paraId="0C9A991E" w14:textId="77777777" w:rsidR="00AC6411" w:rsidRPr="00AC6411" w:rsidRDefault="00AC6411" w:rsidP="00AC6411">
      <w:r w:rsidRPr="00AC6411">
        <w:pict w14:anchorId="543EF42E">
          <v:rect id="_x0000_i1132" style="width:0;height:1.5pt" o:hralign="center" o:hrstd="t" o:hr="t" fillcolor="#a0a0a0" stroked="f"/>
        </w:pict>
      </w:r>
    </w:p>
    <w:p w14:paraId="21F0CC66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13. console.log() vs return</w:t>
      </w:r>
    </w:p>
    <w:p w14:paraId="2DDE16E2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console.log()</w:t>
      </w:r>
    </w:p>
    <w:p w14:paraId="3C20ADEC" w14:textId="77777777" w:rsidR="00AC6411" w:rsidRPr="00AC6411" w:rsidRDefault="00AC6411" w:rsidP="00AC6411">
      <w:r w:rsidRPr="00AC6411">
        <w:t>Used to </w:t>
      </w:r>
      <w:r w:rsidRPr="00AC6411">
        <w:rPr>
          <w:b/>
          <w:bCs/>
        </w:rPr>
        <w:t>display</w:t>
      </w:r>
      <w:r w:rsidRPr="00AC6411">
        <w:t> a value.</w:t>
      </w:r>
    </w:p>
    <w:p w14:paraId="4CBD1E0F" w14:textId="77777777" w:rsidR="00AC6411" w:rsidRPr="00AC6411" w:rsidRDefault="00AC6411" w:rsidP="00AC6411">
      <w:r w:rsidRPr="00AC6411">
        <w:t>function add(</w:t>
      </w:r>
      <w:r w:rsidRPr="00AC6411">
        <w:rPr>
          <w:b/>
          <w:bCs/>
        </w:rPr>
        <w:t>a</w:t>
      </w:r>
      <w:r w:rsidRPr="00AC6411">
        <w:t xml:space="preserve">, </w:t>
      </w:r>
      <w:r w:rsidRPr="00AC6411">
        <w:rPr>
          <w:b/>
          <w:bCs/>
        </w:rPr>
        <w:t>b</w:t>
      </w:r>
      <w:r w:rsidRPr="00AC6411">
        <w:t>) {</w:t>
      </w:r>
    </w:p>
    <w:p w14:paraId="0E3711CD" w14:textId="77777777" w:rsidR="00AC6411" w:rsidRPr="00AC6411" w:rsidRDefault="00AC6411" w:rsidP="00AC6411">
      <w:r w:rsidRPr="00AC6411">
        <w:t xml:space="preserve">    console.log(</w:t>
      </w:r>
      <w:r w:rsidRPr="00AC6411">
        <w:rPr>
          <w:b/>
          <w:bCs/>
        </w:rPr>
        <w:t>a</w:t>
      </w:r>
      <w:r w:rsidRPr="00AC6411">
        <w:t xml:space="preserve"> + </w:t>
      </w:r>
      <w:r w:rsidRPr="00AC6411">
        <w:rPr>
          <w:b/>
          <w:bCs/>
        </w:rPr>
        <w:t>b</w:t>
      </w:r>
      <w:r w:rsidRPr="00AC6411">
        <w:t>);</w:t>
      </w:r>
    </w:p>
    <w:p w14:paraId="71B28B9C" w14:textId="77777777" w:rsidR="00AC6411" w:rsidRPr="00AC6411" w:rsidRDefault="00AC6411" w:rsidP="00AC6411">
      <w:r w:rsidRPr="00AC6411">
        <w:t>}</w:t>
      </w:r>
    </w:p>
    <w:p w14:paraId="69A2CAF8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return</w:t>
      </w:r>
    </w:p>
    <w:p w14:paraId="25516A21" w14:textId="77777777" w:rsidR="00AC6411" w:rsidRPr="00AC6411" w:rsidRDefault="00AC6411" w:rsidP="00AC6411">
      <w:r w:rsidRPr="00AC6411">
        <w:t>Used to </w:t>
      </w:r>
      <w:r w:rsidRPr="00AC6411">
        <w:rPr>
          <w:b/>
          <w:bCs/>
        </w:rPr>
        <w:t>send the value back</w:t>
      </w:r>
      <w:r w:rsidRPr="00AC6411">
        <w:t> from the function.</w:t>
      </w:r>
    </w:p>
    <w:p w14:paraId="3F614C41" w14:textId="77777777" w:rsidR="00AC6411" w:rsidRPr="00AC6411" w:rsidRDefault="00AC6411" w:rsidP="00AC6411">
      <w:r w:rsidRPr="00AC6411">
        <w:t>function add(</w:t>
      </w:r>
      <w:r w:rsidRPr="00AC6411">
        <w:rPr>
          <w:b/>
          <w:bCs/>
        </w:rPr>
        <w:t>a</w:t>
      </w:r>
      <w:r w:rsidRPr="00AC6411">
        <w:t xml:space="preserve">, </w:t>
      </w:r>
      <w:r w:rsidRPr="00AC6411">
        <w:rPr>
          <w:b/>
          <w:bCs/>
        </w:rPr>
        <w:t>b</w:t>
      </w:r>
      <w:r w:rsidRPr="00AC6411">
        <w:t>) {</w:t>
      </w:r>
    </w:p>
    <w:p w14:paraId="12B73268" w14:textId="77777777" w:rsidR="00AC6411" w:rsidRPr="00AC6411" w:rsidRDefault="00AC6411" w:rsidP="00AC6411">
      <w:r w:rsidRPr="00AC6411">
        <w:t xml:space="preserve">    return </w:t>
      </w:r>
      <w:r w:rsidRPr="00AC6411">
        <w:rPr>
          <w:b/>
          <w:bCs/>
        </w:rPr>
        <w:t>a</w:t>
      </w:r>
      <w:r w:rsidRPr="00AC6411">
        <w:t xml:space="preserve"> + </w:t>
      </w:r>
      <w:r w:rsidRPr="00AC6411">
        <w:rPr>
          <w:b/>
          <w:bCs/>
        </w:rPr>
        <w:t>b</w:t>
      </w:r>
      <w:r w:rsidRPr="00AC6411">
        <w:t>;</w:t>
      </w:r>
    </w:p>
    <w:p w14:paraId="19157CA0" w14:textId="77777777" w:rsidR="00AC6411" w:rsidRPr="00AC6411" w:rsidRDefault="00AC6411" w:rsidP="00AC6411">
      <w:r w:rsidRPr="00AC6411">
        <w:t>}</w:t>
      </w:r>
    </w:p>
    <w:p w14:paraId="685ACC7B" w14:textId="77777777" w:rsidR="00AC6411" w:rsidRPr="00AC6411" w:rsidRDefault="00AC6411" w:rsidP="00AC6411">
      <w:r w:rsidRPr="00AC6411">
        <w:t>Remember:</w:t>
      </w:r>
    </w:p>
    <w:p w14:paraId="7E637A06" w14:textId="77777777" w:rsidR="00AC6411" w:rsidRPr="00AC6411" w:rsidRDefault="00AC6411" w:rsidP="00AC6411">
      <w:r w:rsidRPr="00AC6411">
        <w:t xml:space="preserve">console.log → </w:t>
      </w:r>
      <w:r w:rsidRPr="00AC6411">
        <w:rPr>
          <w:b/>
          <w:bCs/>
        </w:rPr>
        <w:t>Show</w:t>
      </w:r>
    </w:p>
    <w:p w14:paraId="494D353C" w14:textId="77777777" w:rsidR="00AC6411" w:rsidRPr="00AC6411" w:rsidRDefault="00AC6411" w:rsidP="00AC6411">
      <w:r w:rsidRPr="00AC6411">
        <w:rPr>
          <w:b/>
          <w:bCs/>
        </w:rPr>
        <w:lastRenderedPageBreak/>
        <w:t>return</w:t>
      </w:r>
      <w:r w:rsidRPr="00AC6411">
        <w:t xml:space="preserve">      → </w:t>
      </w:r>
      <w:r w:rsidRPr="00AC6411">
        <w:rPr>
          <w:b/>
          <w:bCs/>
        </w:rPr>
        <w:t>Send</w:t>
      </w:r>
      <w:r w:rsidRPr="00AC6411">
        <w:t xml:space="preserve"> back</w:t>
      </w:r>
    </w:p>
    <w:p w14:paraId="32001EC8" w14:textId="77777777" w:rsidR="00AC6411" w:rsidRPr="00AC6411" w:rsidRDefault="00AC6411" w:rsidP="00AC6411">
      <w:r w:rsidRPr="00AC6411">
        <w:pict w14:anchorId="0E2A6878">
          <v:rect id="_x0000_i1133" style="width:0;height:1.5pt" o:hralign="center" o:hrstd="t" o:hr="t" fillcolor="#a0a0a0" stroked="f"/>
        </w:pict>
      </w:r>
    </w:p>
    <w:p w14:paraId="49A9AC48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14. Default Parameter</w:t>
      </w:r>
    </w:p>
    <w:p w14:paraId="0D4326E4" w14:textId="77777777" w:rsidR="00AC6411" w:rsidRPr="00AC6411" w:rsidRDefault="00AC6411" w:rsidP="00AC6411">
      <w:r w:rsidRPr="00AC6411">
        <w:t>A parameter can have a default value.</w:t>
      </w:r>
    </w:p>
    <w:p w14:paraId="6437BF69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greet</w:t>
      </w:r>
      <w:r w:rsidRPr="00AC6411">
        <w:t>(name = "Guest") {</w:t>
      </w:r>
    </w:p>
    <w:p w14:paraId="49B6FD08" w14:textId="77777777" w:rsidR="00AC6411" w:rsidRPr="00AC6411" w:rsidRDefault="00AC6411" w:rsidP="00AC6411">
      <w:r w:rsidRPr="00AC6411">
        <w:t xml:space="preserve">    console.</w:t>
      </w:r>
      <w:r w:rsidRPr="00AC6411">
        <w:rPr>
          <w:b/>
          <w:bCs/>
        </w:rPr>
        <w:t>log</w:t>
      </w:r>
      <w:r w:rsidRPr="00AC6411">
        <w:t>("Hello " + name);</w:t>
      </w:r>
    </w:p>
    <w:p w14:paraId="0C15E63D" w14:textId="77777777" w:rsidR="00AC6411" w:rsidRPr="00AC6411" w:rsidRDefault="00AC6411" w:rsidP="00AC6411">
      <w:r w:rsidRPr="00AC6411">
        <w:t>}</w:t>
      </w:r>
    </w:p>
    <w:p w14:paraId="3F2E6CD4" w14:textId="77777777" w:rsidR="00AC6411" w:rsidRPr="00AC6411" w:rsidRDefault="00AC6411" w:rsidP="00AC6411">
      <w:r w:rsidRPr="00AC6411">
        <w:t>If no argument is passed:</w:t>
      </w:r>
    </w:p>
    <w:p w14:paraId="7311E378" w14:textId="77777777" w:rsidR="00AC6411" w:rsidRPr="00AC6411" w:rsidRDefault="00AC6411" w:rsidP="00AC6411">
      <w:r w:rsidRPr="00AC6411">
        <w:t>greet();</w:t>
      </w:r>
    </w:p>
    <w:p w14:paraId="1050665C" w14:textId="77777777" w:rsidR="00AC6411" w:rsidRPr="00AC6411" w:rsidRDefault="00AC6411" w:rsidP="00AC6411">
      <w:r w:rsidRPr="00AC6411">
        <w:t>Output:</w:t>
      </w:r>
    </w:p>
    <w:p w14:paraId="7773A352" w14:textId="77777777" w:rsidR="00AC6411" w:rsidRPr="00AC6411" w:rsidRDefault="00AC6411" w:rsidP="00AC6411">
      <w:r w:rsidRPr="00AC6411">
        <w:t>Hello Guest</w:t>
      </w:r>
    </w:p>
    <w:p w14:paraId="2A4D8111" w14:textId="77777777" w:rsidR="00AC6411" w:rsidRPr="00AC6411" w:rsidRDefault="00AC6411" w:rsidP="00AC6411">
      <w:r w:rsidRPr="00AC6411">
        <w:t>If an argument is passed:</w:t>
      </w:r>
    </w:p>
    <w:p w14:paraId="7A5D41D0" w14:textId="77777777" w:rsidR="00AC6411" w:rsidRPr="00AC6411" w:rsidRDefault="00AC6411" w:rsidP="00AC6411">
      <w:r w:rsidRPr="00AC6411">
        <w:t>greet("Ravi");</w:t>
      </w:r>
    </w:p>
    <w:p w14:paraId="66B2C431" w14:textId="77777777" w:rsidR="00AC6411" w:rsidRPr="00AC6411" w:rsidRDefault="00AC6411" w:rsidP="00AC6411">
      <w:r w:rsidRPr="00AC6411">
        <w:t>Output:</w:t>
      </w:r>
    </w:p>
    <w:p w14:paraId="731D80E9" w14:textId="77777777" w:rsidR="00AC6411" w:rsidRPr="00AC6411" w:rsidRDefault="00AC6411" w:rsidP="00AC6411">
      <w:r w:rsidRPr="00AC6411">
        <w:t>Hello Ravi</w:t>
      </w:r>
    </w:p>
    <w:p w14:paraId="4DE7672D" w14:textId="77777777" w:rsidR="00AC6411" w:rsidRPr="00AC6411" w:rsidRDefault="00AC6411" w:rsidP="00AC6411">
      <w:r w:rsidRPr="00AC6411">
        <w:pict w14:anchorId="0BF66936">
          <v:rect id="_x0000_i1134" style="width:0;height:1.5pt" o:hralign="center" o:hrstd="t" o:hr="t" fillcolor="#a0a0a0" stroked="f"/>
        </w:pict>
      </w:r>
    </w:p>
    <w:p w14:paraId="416DFEFE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15. Function + Parameter + for Loop</w:t>
      </w:r>
    </w:p>
    <w:p w14:paraId="33DC215A" w14:textId="77777777" w:rsidR="00AC6411" w:rsidRPr="00AC6411" w:rsidRDefault="00AC6411" w:rsidP="00AC6411">
      <w:r w:rsidRPr="00AC6411">
        <w:t>This is important for your logical programming.</w:t>
      </w:r>
    </w:p>
    <w:p w14:paraId="1EF853B0" w14:textId="77777777" w:rsidR="00AC6411" w:rsidRPr="00AC6411" w:rsidRDefault="00AC6411" w:rsidP="00AC6411">
      <w:r w:rsidRPr="00AC6411">
        <w:t>function printNumbers(n) {</w:t>
      </w:r>
    </w:p>
    <w:p w14:paraId="37AF402F" w14:textId="77777777" w:rsidR="00AC6411" w:rsidRPr="00AC6411" w:rsidRDefault="00AC6411" w:rsidP="00AC6411"/>
    <w:p w14:paraId="593E1C38" w14:textId="77777777" w:rsidR="00AC6411" w:rsidRPr="00AC6411" w:rsidRDefault="00AC6411" w:rsidP="00AC6411">
      <w:r w:rsidRPr="00AC6411">
        <w:t xml:space="preserve">    for (let i = 1; i &lt;= n; i++) {</w:t>
      </w:r>
    </w:p>
    <w:p w14:paraId="3ECD85AF" w14:textId="77777777" w:rsidR="00AC6411" w:rsidRPr="00AC6411" w:rsidRDefault="00AC6411" w:rsidP="00AC6411">
      <w:r w:rsidRPr="00AC6411">
        <w:t xml:space="preserve">        console.log(i);</w:t>
      </w:r>
    </w:p>
    <w:p w14:paraId="6D8E4F48" w14:textId="77777777" w:rsidR="00AC6411" w:rsidRPr="00AC6411" w:rsidRDefault="00AC6411" w:rsidP="00AC6411">
      <w:r w:rsidRPr="00AC6411">
        <w:t xml:space="preserve">    }</w:t>
      </w:r>
    </w:p>
    <w:p w14:paraId="07846CA7" w14:textId="77777777" w:rsidR="00AC6411" w:rsidRPr="00AC6411" w:rsidRDefault="00AC6411" w:rsidP="00AC6411"/>
    <w:p w14:paraId="7E4900EE" w14:textId="77777777" w:rsidR="00AC6411" w:rsidRPr="00AC6411" w:rsidRDefault="00AC6411" w:rsidP="00AC6411">
      <w:r w:rsidRPr="00AC6411">
        <w:t>}</w:t>
      </w:r>
    </w:p>
    <w:p w14:paraId="51B5A87D" w14:textId="77777777" w:rsidR="00AC6411" w:rsidRPr="00AC6411" w:rsidRDefault="00AC6411" w:rsidP="00AC6411"/>
    <w:p w14:paraId="410DB155" w14:textId="77777777" w:rsidR="00AC6411" w:rsidRPr="00AC6411" w:rsidRDefault="00AC6411" w:rsidP="00AC6411">
      <w:r w:rsidRPr="00AC6411">
        <w:lastRenderedPageBreak/>
        <w:t>printNumbers(5);</w:t>
      </w:r>
    </w:p>
    <w:p w14:paraId="4558CF43" w14:textId="77777777" w:rsidR="00AC6411" w:rsidRPr="00AC6411" w:rsidRDefault="00AC6411" w:rsidP="00AC6411">
      <w:r w:rsidRPr="00AC6411">
        <w:t>Here:</w:t>
      </w:r>
    </w:p>
    <w:p w14:paraId="7B141ED1" w14:textId="77777777" w:rsidR="00AC6411" w:rsidRPr="00AC6411" w:rsidRDefault="00AC6411" w:rsidP="00AC6411">
      <w:r w:rsidRPr="00AC6411">
        <w:t xml:space="preserve">n → </w:t>
      </w:r>
      <w:r w:rsidRPr="00AC6411">
        <w:rPr>
          <w:b/>
          <w:bCs/>
        </w:rPr>
        <w:t>Parameter</w:t>
      </w:r>
    </w:p>
    <w:p w14:paraId="4DEF4431" w14:textId="77777777" w:rsidR="00AC6411" w:rsidRPr="00AC6411" w:rsidRDefault="00AC6411" w:rsidP="00AC6411">
      <w:r w:rsidRPr="00AC6411">
        <w:t>5 → Argument</w:t>
      </w:r>
    </w:p>
    <w:p w14:paraId="6F17E6D6" w14:textId="77777777" w:rsidR="00AC6411" w:rsidRPr="00AC6411" w:rsidRDefault="00AC6411" w:rsidP="00AC6411">
      <w:r w:rsidRPr="00AC6411">
        <w:t>The argument 5 controls the loop.</w:t>
      </w:r>
    </w:p>
    <w:p w14:paraId="02FF942F" w14:textId="77777777" w:rsidR="00AC6411" w:rsidRPr="00AC6411" w:rsidRDefault="00AC6411" w:rsidP="00AC6411">
      <w:r w:rsidRPr="00AC6411">
        <w:t>Output:</w:t>
      </w:r>
    </w:p>
    <w:p w14:paraId="21E48D0B" w14:textId="77777777" w:rsidR="00AC6411" w:rsidRPr="00AC6411" w:rsidRDefault="00AC6411" w:rsidP="00AC6411">
      <w:r w:rsidRPr="00AC6411">
        <w:t>1</w:t>
      </w:r>
    </w:p>
    <w:p w14:paraId="58039ACA" w14:textId="77777777" w:rsidR="00AC6411" w:rsidRPr="00AC6411" w:rsidRDefault="00AC6411" w:rsidP="00AC6411">
      <w:r w:rsidRPr="00AC6411">
        <w:t>2</w:t>
      </w:r>
    </w:p>
    <w:p w14:paraId="1D562647" w14:textId="77777777" w:rsidR="00AC6411" w:rsidRPr="00AC6411" w:rsidRDefault="00AC6411" w:rsidP="00AC6411">
      <w:r w:rsidRPr="00AC6411">
        <w:t>3</w:t>
      </w:r>
    </w:p>
    <w:p w14:paraId="0D07450B" w14:textId="77777777" w:rsidR="00AC6411" w:rsidRPr="00AC6411" w:rsidRDefault="00AC6411" w:rsidP="00AC6411">
      <w:r w:rsidRPr="00AC6411">
        <w:t>4</w:t>
      </w:r>
    </w:p>
    <w:p w14:paraId="6AF062E7" w14:textId="77777777" w:rsidR="00AC6411" w:rsidRPr="00AC6411" w:rsidRDefault="00AC6411" w:rsidP="00AC6411">
      <w:r w:rsidRPr="00AC6411">
        <w:t>5</w:t>
      </w:r>
    </w:p>
    <w:p w14:paraId="230F22B1" w14:textId="77777777" w:rsidR="00AC6411" w:rsidRPr="00AC6411" w:rsidRDefault="00AC6411" w:rsidP="00AC6411">
      <w:r w:rsidRPr="00AC6411">
        <w:pict w14:anchorId="072EF724">
          <v:rect id="_x0000_i1135" style="width:0;height:1.5pt" o:hralign="center" o:hrstd="t" o:hr="t" fillcolor="#a0a0a0" stroked="f"/>
        </w:pict>
      </w:r>
    </w:p>
    <w:p w14:paraId="16B2B400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16. Function + Parameter + Return</w:t>
      </w:r>
    </w:p>
    <w:p w14:paraId="60B0135A" w14:textId="77777777" w:rsidR="00AC6411" w:rsidRPr="00AC6411" w:rsidRDefault="00AC6411" w:rsidP="00AC6411">
      <w:r w:rsidRPr="00AC6411">
        <w:rPr>
          <w:b/>
          <w:bCs/>
        </w:rPr>
        <w:t>function</w:t>
      </w:r>
      <w:r w:rsidRPr="00AC6411">
        <w:t xml:space="preserve"> getSum(n) {</w:t>
      </w:r>
    </w:p>
    <w:p w14:paraId="5DE35C1B" w14:textId="77777777" w:rsidR="00AC6411" w:rsidRPr="00AC6411" w:rsidRDefault="00AC6411" w:rsidP="00AC6411"/>
    <w:p w14:paraId="76514DAC" w14:textId="77777777" w:rsidR="00AC6411" w:rsidRPr="00AC6411" w:rsidRDefault="00AC6411" w:rsidP="00AC6411">
      <w:r w:rsidRPr="00AC6411">
        <w:t xml:space="preserve">    let sum = 0;</w:t>
      </w:r>
    </w:p>
    <w:p w14:paraId="281DC5D5" w14:textId="77777777" w:rsidR="00AC6411" w:rsidRPr="00AC6411" w:rsidRDefault="00AC6411" w:rsidP="00AC6411"/>
    <w:p w14:paraId="193B4A15" w14:textId="77777777" w:rsidR="00AC6411" w:rsidRPr="00AC6411" w:rsidRDefault="00AC6411" w:rsidP="00AC6411">
      <w:r w:rsidRPr="00AC6411">
        <w:t xml:space="preserve">    </w:t>
      </w:r>
      <w:r w:rsidRPr="00AC6411">
        <w:rPr>
          <w:b/>
          <w:bCs/>
        </w:rPr>
        <w:t>for</w:t>
      </w:r>
      <w:r w:rsidRPr="00AC6411">
        <w:t xml:space="preserve"> (let i = 1; i &lt;= n; i++) {</w:t>
      </w:r>
    </w:p>
    <w:p w14:paraId="1295C8F8" w14:textId="77777777" w:rsidR="00AC6411" w:rsidRPr="00AC6411" w:rsidRDefault="00AC6411" w:rsidP="00AC6411">
      <w:r w:rsidRPr="00AC6411">
        <w:t xml:space="preserve">        sum = sum + i;</w:t>
      </w:r>
    </w:p>
    <w:p w14:paraId="174B948F" w14:textId="77777777" w:rsidR="00AC6411" w:rsidRPr="00AC6411" w:rsidRDefault="00AC6411" w:rsidP="00AC6411">
      <w:r w:rsidRPr="00AC6411">
        <w:t xml:space="preserve">    }</w:t>
      </w:r>
    </w:p>
    <w:p w14:paraId="498EE9D8" w14:textId="77777777" w:rsidR="00AC6411" w:rsidRPr="00AC6411" w:rsidRDefault="00AC6411" w:rsidP="00AC6411"/>
    <w:p w14:paraId="0AADF0A5" w14:textId="77777777" w:rsidR="00AC6411" w:rsidRPr="00AC6411" w:rsidRDefault="00AC6411" w:rsidP="00AC6411">
      <w:r w:rsidRPr="00AC6411">
        <w:t xml:space="preserve">    return sum;</w:t>
      </w:r>
    </w:p>
    <w:p w14:paraId="4DF59001" w14:textId="77777777" w:rsidR="00AC6411" w:rsidRPr="00AC6411" w:rsidRDefault="00AC6411" w:rsidP="00AC6411">
      <w:r w:rsidRPr="00AC6411">
        <w:t>}</w:t>
      </w:r>
    </w:p>
    <w:p w14:paraId="60A25AB1" w14:textId="77777777" w:rsidR="00AC6411" w:rsidRPr="00AC6411" w:rsidRDefault="00AC6411" w:rsidP="00AC6411"/>
    <w:p w14:paraId="4F7E1A75" w14:textId="77777777" w:rsidR="00AC6411" w:rsidRPr="00AC6411" w:rsidRDefault="00AC6411" w:rsidP="00AC6411">
      <w:r w:rsidRPr="00AC6411">
        <w:t>let result = getSum(5);</w:t>
      </w:r>
    </w:p>
    <w:p w14:paraId="33C9D265" w14:textId="77777777" w:rsidR="00AC6411" w:rsidRPr="00AC6411" w:rsidRDefault="00AC6411" w:rsidP="00AC6411"/>
    <w:p w14:paraId="60994900" w14:textId="77777777" w:rsidR="00AC6411" w:rsidRPr="00AC6411" w:rsidRDefault="00AC6411" w:rsidP="00AC6411">
      <w:r w:rsidRPr="00AC6411">
        <w:lastRenderedPageBreak/>
        <w:t>console.log(result);</w:t>
      </w:r>
    </w:p>
    <w:p w14:paraId="73927CCF" w14:textId="77777777" w:rsidR="00AC6411" w:rsidRPr="00AC6411" w:rsidRDefault="00AC6411" w:rsidP="00AC6411">
      <w:r w:rsidRPr="00AC6411">
        <w:t>Output:</w:t>
      </w:r>
    </w:p>
    <w:p w14:paraId="55CAFC0C" w14:textId="77777777" w:rsidR="00AC6411" w:rsidRPr="00AC6411" w:rsidRDefault="00AC6411" w:rsidP="00AC6411">
      <w:r w:rsidRPr="00AC6411">
        <w:t>15</w:t>
      </w:r>
    </w:p>
    <w:p w14:paraId="67343318" w14:textId="77777777" w:rsidR="00AC6411" w:rsidRPr="00AC6411" w:rsidRDefault="00AC6411" w:rsidP="00AC6411">
      <w:r w:rsidRPr="00AC6411">
        <w:t>Here:</w:t>
      </w:r>
    </w:p>
    <w:p w14:paraId="58991EA5" w14:textId="77777777" w:rsidR="00AC6411" w:rsidRPr="00AC6411" w:rsidRDefault="00AC6411" w:rsidP="00AC6411">
      <w:r w:rsidRPr="00AC6411">
        <w:t xml:space="preserve">n      → </w:t>
      </w:r>
      <w:r w:rsidRPr="00AC6411">
        <w:rPr>
          <w:b/>
          <w:bCs/>
        </w:rPr>
        <w:t>Parameter</w:t>
      </w:r>
    </w:p>
    <w:p w14:paraId="0539949C" w14:textId="77777777" w:rsidR="00AC6411" w:rsidRPr="00AC6411" w:rsidRDefault="00AC6411" w:rsidP="00AC6411">
      <w:r w:rsidRPr="00AC6411">
        <w:t>5      → Argument</w:t>
      </w:r>
    </w:p>
    <w:p w14:paraId="0D06D108" w14:textId="77777777" w:rsidR="00AC6411" w:rsidRPr="00AC6411" w:rsidRDefault="00AC6411" w:rsidP="00AC6411">
      <w:r w:rsidRPr="00AC6411">
        <w:t>sum    → Calculation</w:t>
      </w:r>
    </w:p>
    <w:p w14:paraId="598DE7C3" w14:textId="77777777" w:rsidR="00AC6411" w:rsidRPr="00AC6411" w:rsidRDefault="00AC6411" w:rsidP="00AC6411">
      <w:r w:rsidRPr="00AC6411">
        <w:rPr>
          <w:b/>
          <w:bCs/>
        </w:rPr>
        <w:t>return</w:t>
      </w:r>
      <w:r w:rsidRPr="00AC6411">
        <w:t xml:space="preserve"> → Sends </w:t>
      </w:r>
      <w:r w:rsidRPr="00AC6411">
        <w:rPr>
          <w:b/>
          <w:bCs/>
        </w:rPr>
        <w:t>result</w:t>
      </w:r>
    </w:p>
    <w:p w14:paraId="34010519" w14:textId="77777777" w:rsidR="00AC6411" w:rsidRPr="00AC6411" w:rsidRDefault="00AC6411" w:rsidP="00AC6411">
      <w:r w:rsidRPr="00AC6411">
        <w:rPr>
          <w:b/>
          <w:bCs/>
        </w:rPr>
        <w:t>result</w:t>
      </w:r>
      <w:r w:rsidRPr="00AC6411">
        <w:t xml:space="preserve"> → Stores returned </w:t>
      </w:r>
      <w:r w:rsidRPr="00AC6411">
        <w:rPr>
          <w:b/>
          <w:bCs/>
        </w:rPr>
        <w:t>value</w:t>
      </w:r>
    </w:p>
    <w:p w14:paraId="262D6115" w14:textId="77777777" w:rsidR="00AC6411" w:rsidRPr="00AC6411" w:rsidRDefault="00AC6411" w:rsidP="00AC6411">
      <w:r w:rsidRPr="00AC6411">
        <w:pict w14:anchorId="2FCBCE3C">
          <v:rect id="_x0000_i1136" style="width:0;height:1.5pt" o:hralign="center" o:hrstd="t" o:hr="t" fillcolor="#a0a0a0" stroked="f"/>
        </w:pict>
      </w:r>
    </w:p>
    <w:p w14:paraId="35F223AB" w14:textId="77777777" w:rsidR="00AC6411" w:rsidRPr="00AC6411" w:rsidRDefault="00AC6411" w:rsidP="00AC6411">
      <w:pPr>
        <w:rPr>
          <w:b/>
          <w:bCs/>
        </w:rPr>
      </w:pPr>
      <w:r w:rsidRPr="00AC6411">
        <w:rPr>
          <w:rFonts w:ascii="Segoe UI Emoji" w:hAnsi="Segoe UI Emoji" w:cs="Segoe UI Emoji"/>
          <w:b/>
          <w:bCs/>
        </w:rPr>
        <w:t>⭐</w:t>
      </w:r>
      <w:r w:rsidRPr="00AC6411">
        <w:rPr>
          <w:b/>
          <w:bCs/>
        </w:rPr>
        <w:t xml:space="preserve"> Quick Revision</w:t>
      </w:r>
    </w:p>
    <w:p w14:paraId="254F2413" w14:textId="77777777" w:rsidR="00AC6411" w:rsidRPr="00AC6411" w:rsidRDefault="00AC6411" w:rsidP="00AC6411">
      <w:r w:rsidRPr="00AC6411">
        <w:rPr>
          <w:b/>
          <w:bCs/>
        </w:rPr>
        <w:t>Function</w:t>
      </w:r>
    </w:p>
    <w:p w14:paraId="6827B548" w14:textId="77777777" w:rsidR="00AC6411" w:rsidRPr="00AC6411" w:rsidRDefault="00AC6411" w:rsidP="00AC6411">
      <w:r w:rsidRPr="00AC6411">
        <w:t xml:space="preserve">→ Reusable block </w:t>
      </w:r>
      <w:r w:rsidRPr="00AC6411">
        <w:rPr>
          <w:b/>
          <w:bCs/>
        </w:rPr>
        <w:t>of</w:t>
      </w:r>
      <w:r w:rsidRPr="00AC6411">
        <w:t xml:space="preserve"> code</w:t>
      </w:r>
    </w:p>
    <w:p w14:paraId="566276D4" w14:textId="77777777" w:rsidR="00AC6411" w:rsidRPr="00AC6411" w:rsidRDefault="00AC6411" w:rsidP="00AC6411"/>
    <w:p w14:paraId="1A757D88" w14:textId="77777777" w:rsidR="00AC6411" w:rsidRPr="00AC6411" w:rsidRDefault="00AC6411" w:rsidP="00AC6411">
      <w:r w:rsidRPr="00AC6411">
        <w:rPr>
          <w:b/>
          <w:bCs/>
        </w:rPr>
        <w:t>Parameter</w:t>
      </w:r>
    </w:p>
    <w:p w14:paraId="285D8E11" w14:textId="77777777" w:rsidR="00AC6411" w:rsidRPr="00AC6411" w:rsidRDefault="00AC6411" w:rsidP="00AC6411">
      <w:r w:rsidRPr="00AC6411">
        <w:t xml:space="preserve">→ Placeholder inside </w:t>
      </w:r>
      <w:r w:rsidRPr="00AC6411">
        <w:rPr>
          <w:b/>
          <w:bCs/>
        </w:rPr>
        <w:t>function</w:t>
      </w:r>
    </w:p>
    <w:p w14:paraId="281FFCD7" w14:textId="77777777" w:rsidR="00AC6411" w:rsidRPr="00AC6411" w:rsidRDefault="00AC6411" w:rsidP="00AC6411"/>
    <w:p w14:paraId="6E3395B3" w14:textId="77777777" w:rsidR="00AC6411" w:rsidRPr="00AC6411" w:rsidRDefault="00AC6411" w:rsidP="00AC6411">
      <w:r w:rsidRPr="00AC6411">
        <w:t>Argument</w:t>
      </w:r>
    </w:p>
    <w:p w14:paraId="4C02ECD0" w14:textId="77777777" w:rsidR="00AC6411" w:rsidRPr="00AC6411" w:rsidRDefault="00AC6411" w:rsidP="00AC6411">
      <w:r w:rsidRPr="00AC6411">
        <w:t xml:space="preserve">→ Actual </w:t>
      </w:r>
      <w:r w:rsidRPr="00AC6411">
        <w:rPr>
          <w:b/>
          <w:bCs/>
        </w:rPr>
        <w:t>value</w:t>
      </w:r>
      <w:r w:rsidRPr="00AC6411">
        <w:t xml:space="preserve"> passed during </w:t>
      </w:r>
      <w:r w:rsidRPr="00AC6411">
        <w:rPr>
          <w:b/>
          <w:bCs/>
        </w:rPr>
        <w:t>function</w:t>
      </w:r>
      <w:r w:rsidRPr="00AC6411">
        <w:t xml:space="preserve"> </w:t>
      </w:r>
      <w:r w:rsidRPr="00AC6411">
        <w:rPr>
          <w:b/>
          <w:bCs/>
        </w:rPr>
        <w:t>call</w:t>
      </w:r>
    </w:p>
    <w:p w14:paraId="2743B9E9" w14:textId="77777777" w:rsidR="00AC6411" w:rsidRPr="00AC6411" w:rsidRDefault="00AC6411" w:rsidP="00AC6411"/>
    <w:p w14:paraId="6C3FEB05" w14:textId="77777777" w:rsidR="00AC6411" w:rsidRPr="00AC6411" w:rsidRDefault="00AC6411" w:rsidP="00AC6411">
      <w:r w:rsidRPr="00AC6411">
        <w:rPr>
          <w:b/>
          <w:bCs/>
        </w:rPr>
        <w:t>Return</w:t>
      </w:r>
    </w:p>
    <w:p w14:paraId="6B2814AD" w14:textId="77777777" w:rsidR="00AC6411" w:rsidRPr="00AC6411" w:rsidRDefault="00AC6411" w:rsidP="00AC6411">
      <w:r w:rsidRPr="00AC6411">
        <w:t xml:space="preserve">→ Sends </w:t>
      </w:r>
      <w:r w:rsidRPr="00AC6411">
        <w:rPr>
          <w:b/>
          <w:bCs/>
        </w:rPr>
        <w:t>value</w:t>
      </w:r>
      <w:r w:rsidRPr="00AC6411">
        <w:t xml:space="preserve"> back </w:t>
      </w:r>
      <w:r w:rsidRPr="00AC6411">
        <w:rPr>
          <w:b/>
          <w:bCs/>
        </w:rPr>
        <w:t>from</w:t>
      </w:r>
      <w:r w:rsidRPr="00AC6411">
        <w:t xml:space="preserve"> </w:t>
      </w:r>
      <w:r w:rsidRPr="00AC6411">
        <w:rPr>
          <w:b/>
          <w:bCs/>
        </w:rPr>
        <w:t>function</w:t>
      </w:r>
    </w:p>
    <w:p w14:paraId="7BAE2668" w14:textId="77777777" w:rsidR="00AC6411" w:rsidRPr="00AC6411" w:rsidRDefault="00AC6411" w:rsidP="00AC6411"/>
    <w:p w14:paraId="630463D5" w14:textId="77777777" w:rsidR="00AC6411" w:rsidRPr="00AC6411" w:rsidRDefault="00AC6411" w:rsidP="00AC6411">
      <w:r w:rsidRPr="00AC6411">
        <w:t>console.log</w:t>
      </w:r>
    </w:p>
    <w:p w14:paraId="3A76CC8E" w14:textId="77777777" w:rsidR="00AC6411" w:rsidRPr="00AC6411" w:rsidRDefault="00AC6411" w:rsidP="00AC6411">
      <w:r w:rsidRPr="00AC6411">
        <w:t xml:space="preserve">→ Displays </w:t>
      </w:r>
      <w:r w:rsidRPr="00AC6411">
        <w:rPr>
          <w:b/>
          <w:bCs/>
        </w:rPr>
        <w:t>value</w:t>
      </w:r>
    </w:p>
    <w:p w14:paraId="7A9225D2" w14:textId="77777777" w:rsidR="00AC6411" w:rsidRPr="00AC6411" w:rsidRDefault="00AC6411" w:rsidP="00AC6411">
      <w:pPr>
        <w:rPr>
          <w:b/>
          <w:bCs/>
        </w:rPr>
      </w:pPr>
      <w:r w:rsidRPr="00AC6411">
        <w:rPr>
          <w:b/>
          <w:bCs/>
        </w:rPr>
        <w:t>One example containing everything:</w:t>
      </w:r>
    </w:p>
    <w:p w14:paraId="53C1D902" w14:textId="77777777" w:rsidR="00AC6411" w:rsidRPr="00AC6411" w:rsidRDefault="00AC6411" w:rsidP="00AC6411">
      <w:r w:rsidRPr="00AC6411">
        <w:rPr>
          <w:b/>
          <w:bCs/>
        </w:rPr>
        <w:lastRenderedPageBreak/>
        <w:t>function</w:t>
      </w:r>
      <w:r w:rsidRPr="00AC6411">
        <w:t xml:space="preserve"> </w:t>
      </w:r>
      <w:r w:rsidRPr="00AC6411">
        <w:rPr>
          <w:b/>
          <w:bCs/>
        </w:rPr>
        <w:t>multiply</w:t>
      </w:r>
      <w:r w:rsidRPr="00AC6411">
        <w:t>(a, b) {</w:t>
      </w:r>
    </w:p>
    <w:p w14:paraId="4EAEF4F9" w14:textId="77777777" w:rsidR="00AC6411" w:rsidRPr="00AC6411" w:rsidRDefault="00AC6411" w:rsidP="00AC6411">
      <w:r w:rsidRPr="00AC6411">
        <w:t xml:space="preserve">    </w:t>
      </w:r>
      <w:r w:rsidRPr="00AC6411">
        <w:rPr>
          <w:b/>
          <w:bCs/>
        </w:rPr>
        <w:t>return</w:t>
      </w:r>
      <w:r w:rsidRPr="00AC6411">
        <w:t xml:space="preserve"> a * b;</w:t>
      </w:r>
    </w:p>
    <w:p w14:paraId="28F8C6BB" w14:textId="77777777" w:rsidR="00AC6411" w:rsidRPr="00AC6411" w:rsidRDefault="00AC6411" w:rsidP="00AC6411">
      <w:r w:rsidRPr="00AC6411">
        <w:t>}</w:t>
      </w:r>
    </w:p>
    <w:p w14:paraId="6AECB857" w14:textId="77777777" w:rsidR="00AC6411" w:rsidRPr="00AC6411" w:rsidRDefault="00AC6411" w:rsidP="00AC6411"/>
    <w:p w14:paraId="1668DB97" w14:textId="77777777" w:rsidR="00AC6411" w:rsidRPr="00AC6411" w:rsidRDefault="00AC6411" w:rsidP="00AC6411">
      <w:r w:rsidRPr="00AC6411">
        <w:rPr>
          <w:b/>
          <w:bCs/>
        </w:rPr>
        <w:t>let</w:t>
      </w:r>
      <w:r w:rsidRPr="00AC6411">
        <w:t xml:space="preserve"> result = </w:t>
      </w:r>
      <w:r w:rsidRPr="00AC6411">
        <w:rPr>
          <w:b/>
          <w:bCs/>
        </w:rPr>
        <w:t>multiply</w:t>
      </w:r>
      <w:r w:rsidRPr="00AC6411">
        <w:t>(5, 10);</w:t>
      </w:r>
    </w:p>
    <w:p w14:paraId="4FBCFE9B" w14:textId="77777777" w:rsidR="00AC6411" w:rsidRPr="00AC6411" w:rsidRDefault="00AC6411" w:rsidP="00AC6411"/>
    <w:p w14:paraId="2080567A" w14:textId="77777777" w:rsidR="00AC6411" w:rsidRPr="00AC6411" w:rsidRDefault="00AC6411" w:rsidP="00AC6411">
      <w:r w:rsidRPr="00AC6411">
        <w:t>console.</w:t>
      </w:r>
      <w:r w:rsidRPr="00AC6411">
        <w:rPr>
          <w:b/>
          <w:bCs/>
        </w:rPr>
        <w:t>log</w:t>
      </w:r>
      <w:r w:rsidRPr="00AC6411">
        <w:t>(result);</w:t>
      </w:r>
    </w:p>
    <w:p w14:paraId="76825BCF" w14:textId="77777777" w:rsidR="00AC6411" w:rsidRPr="00AC6411" w:rsidRDefault="00AC6411" w:rsidP="00AC6411">
      <w:r w:rsidRPr="00AC6411">
        <w:t>Identify:</w:t>
      </w:r>
    </w:p>
    <w:p w14:paraId="02091E12" w14:textId="77777777" w:rsidR="00AC6411" w:rsidRPr="00AC6411" w:rsidRDefault="00AC6411" w:rsidP="00AC6411">
      <w:r w:rsidRPr="00AC6411">
        <w:t xml:space="preserve">multiply     → </w:t>
      </w:r>
      <w:r w:rsidRPr="00AC6411">
        <w:rPr>
          <w:b/>
          <w:bCs/>
        </w:rPr>
        <w:t>Function</w:t>
      </w:r>
    </w:p>
    <w:p w14:paraId="32D35468" w14:textId="77777777" w:rsidR="00AC6411" w:rsidRPr="00AC6411" w:rsidRDefault="00AC6411" w:rsidP="00AC6411">
      <w:r w:rsidRPr="00AC6411">
        <w:t>a, b         → Parameters</w:t>
      </w:r>
    </w:p>
    <w:p w14:paraId="7059F8A4" w14:textId="77777777" w:rsidR="00AC6411" w:rsidRPr="00AC6411" w:rsidRDefault="00AC6411" w:rsidP="00AC6411">
      <w:r w:rsidRPr="00AC6411">
        <w:t>5, 10        → Arguments</w:t>
      </w:r>
    </w:p>
    <w:p w14:paraId="46A49AC6" w14:textId="77777777" w:rsidR="00AC6411" w:rsidRPr="00AC6411" w:rsidRDefault="00AC6411" w:rsidP="00AC6411">
      <w:r w:rsidRPr="00AC6411">
        <w:t>a * b        → Logic</w:t>
      </w:r>
    </w:p>
    <w:p w14:paraId="33D266B0" w14:textId="77777777" w:rsidR="00AC6411" w:rsidRPr="00AC6411" w:rsidRDefault="00AC6411" w:rsidP="00AC6411">
      <w:r w:rsidRPr="00AC6411">
        <w:rPr>
          <w:b/>
          <w:bCs/>
        </w:rPr>
        <w:t>return</w:t>
      </w:r>
      <w:r w:rsidRPr="00AC6411">
        <w:t xml:space="preserve">       → Sends </w:t>
      </w:r>
      <w:r w:rsidRPr="00AC6411">
        <w:rPr>
          <w:b/>
          <w:bCs/>
        </w:rPr>
        <w:t>result</w:t>
      </w:r>
    </w:p>
    <w:p w14:paraId="29BA2FBA" w14:textId="77777777" w:rsidR="00AC6411" w:rsidRPr="00AC6411" w:rsidRDefault="00AC6411" w:rsidP="00AC6411">
      <w:r w:rsidRPr="00AC6411">
        <w:rPr>
          <w:b/>
          <w:bCs/>
        </w:rPr>
        <w:t>result</w:t>
      </w:r>
      <w:r w:rsidRPr="00AC6411">
        <w:t xml:space="preserve">       → Stores returned </w:t>
      </w:r>
      <w:r w:rsidRPr="00AC6411">
        <w:rPr>
          <w:b/>
          <w:bCs/>
        </w:rPr>
        <w:t>value</w:t>
      </w:r>
    </w:p>
    <w:p w14:paraId="66C5B87A" w14:textId="77777777" w:rsidR="00AC6411" w:rsidRPr="00AC6411" w:rsidRDefault="00AC6411" w:rsidP="00AC6411">
      <w:r w:rsidRPr="00AC6411">
        <w:t xml:space="preserve">console.log  → Displays </w:t>
      </w:r>
      <w:r w:rsidRPr="00AC6411">
        <w:rPr>
          <w:b/>
          <w:bCs/>
        </w:rPr>
        <w:t>result</w:t>
      </w:r>
    </w:p>
    <w:p w14:paraId="31121B44" w14:textId="77777777" w:rsidR="00E833E6" w:rsidRDefault="00E833E6"/>
    <w:sectPr w:rsidR="00E83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3E6"/>
    <w:rsid w:val="005B53D4"/>
    <w:rsid w:val="00AC6411"/>
    <w:rsid w:val="00E8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8F9B27-C547-4868-B8B4-E0BFE9DFA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3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784</Words>
  <Characters>4474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2026-09-06T05:03:00Z</dcterms:created>
  <dcterms:modified xsi:type="dcterms:W3CDTF">2026-09-06T05:03:00Z</dcterms:modified>
</cp:coreProperties>
</file>