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2F80" w14:textId="77777777" w:rsidR="00926B12" w:rsidRPr="00926B12" w:rsidRDefault="00926B12" w:rsidP="00926B12">
      <w:r w:rsidRPr="00926B12">
        <w:t>1. Callback Function</w:t>
      </w:r>
    </w:p>
    <w:p w14:paraId="29AF0E9A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What is a Callback Function?</w:t>
      </w:r>
    </w:p>
    <w:p w14:paraId="3BD00043" w14:textId="77777777" w:rsidR="00926B12" w:rsidRPr="00926B12" w:rsidRDefault="00926B12" w:rsidP="00926B12">
      <w:r w:rsidRPr="00926B12">
        <w:t>A </w:t>
      </w:r>
      <w:r w:rsidRPr="00926B12">
        <w:rPr>
          <w:b/>
          <w:bCs/>
        </w:rPr>
        <w:t>callback function</w:t>
      </w:r>
      <w:r w:rsidRPr="00926B12">
        <w:t> is a function that is passed as an argument to another function and executed later by that function.</w:t>
      </w:r>
    </w:p>
    <w:p w14:paraId="35A6EDC5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Simple Definition</w:t>
      </w:r>
    </w:p>
    <w:p w14:paraId="5FFC79D4" w14:textId="77777777" w:rsidR="00926B12" w:rsidRPr="00926B12" w:rsidRDefault="00926B12" w:rsidP="00926B12">
      <w:r w:rsidRPr="00926B12">
        <w:t>A function passed into another function as an argument is called a Callback Function.</w:t>
      </w:r>
    </w:p>
    <w:p w14:paraId="73DA9CFE" w14:textId="77777777" w:rsidR="00926B12" w:rsidRPr="00926B12" w:rsidRDefault="00926B12" w:rsidP="00926B12">
      <w:r w:rsidRPr="00926B12">
        <w:pict w14:anchorId="482796FF">
          <v:rect id="_x0000_i1181" style="width:0;height:1.5pt" o:hralign="center" o:hrstd="t" o:hr="t" fillcolor="#a0a0a0" stroked="f"/>
        </w:pict>
      </w:r>
    </w:p>
    <w:p w14:paraId="24C5BA74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Basic Syntax</w:t>
      </w:r>
    </w:p>
    <w:p w14:paraId="508EC97C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mainFunction</w:t>
      </w:r>
      <w:r w:rsidRPr="00926B12">
        <w:t xml:space="preserve"> = (callback) =&gt; {</w:t>
      </w:r>
    </w:p>
    <w:p w14:paraId="10D46F9E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callback</w:t>
      </w:r>
      <w:r w:rsidRPr="00926B12">
        <w:t>();</w:t>
      </w:r>
    </w:p>
    <w:p w14:paraId="40CAC482" w14:textId="77777777" w:rsidR="00926B12" w:rsidRPr="00926B12" w:rsidRDefault="00926B12" w:rsidP="00926B12">
      <w:r w:rsidRPr="00926B12">
        <w:t>};</w:t>
      </w:r>
    </w:p>
    <w:p w14:paraId="3DE18D56" w14:textId="77777777" w:rsidR="00926B12" w:rsidRPr="00926B12" w:rsidRDefault="00926B12" w:rsidP="00926B12">
      <w:r w:rsidRPr="00926B12">
        <w:t>Here:</w:t>
      </w:r>
    </w:p>
    <w:p w14:paraId="10F7FB7B" w14:textId="77777777" w:rsidR="00926B12" w:rsidRPr="00926B12" w:rsidRDefault="00926B12" w:rsidP="00926B12">
      <w:r w:rsidRPr="00926B12">
        <w:t xml:space="preserve">mainFunction → Parent / Higher </w:t>
      </w:r>
      <w:r w:rsidRPr="00926B12">
        <w:rPr>
          <w:b/>
          <w:bCs/>
        </w:rPr>
        <w:t>Order</w:t>
      </w:r>
      <w:r w:rsidRPr="00926B12">
        <w:t xml:space="preserve"> </w:t>
      </w:r>
      <w:r w:rsidRPr="00926B12">
        <w:rPr>
          <w:b/>
          <w:bCs/>
        </w:rPr>
        <w:t>Function</w:t>
      </w:r>
    </w:p>
    <w:p w14:paraId="14774BFE" w14:textId="77777777" w:rsidR="00926B12" w:rsidRPr="00926B12" w:rsidRDefault="00926B12" w:rsidP="00926B12">
      <w:r w:rsidRPr="00926B12">
        <w:t xml:space="preserve">callback     → </w:t>
      </w:r>
      <w:r w:rsidRPr="00926B12">
        <w:rPr>
          <w:b/>
          <w:bCs/>
        </w:rPr>
        <w:t>Function</w:t>
      </w:r>
      <w:r w:rsidRPr="00926B12">
        <w:t xml:space="preserve"> received </w:t>
      </w:r>
      <w:r w:rsidRPr="00926B12">
        <w:rPr>
          <w:b/>
          <w:bCs/>
        </w:rPr>
        <w:t>as</w:t>
      </w:r>
      <w:r w:rsidRPr="00926B12">
        <w:t xml:space="preserve"> </w:t>
      </w:r>
      <w:r w:rsidRPr="00926B12">
        <w:rPr>
          <w:b/>
          <w:bCs/>
        </w:rPr>
        <w:t>parameter</w:t>
      </w:r>
    </w:p>
    <w:p w14:paraId="3FAB0C7D" w14:textId="77777777" w:rsidR="00926B12" w:rsidRPr="00926B12" w:rsidRDefault="00926B12" w:rsidP="00926B12">
      <w:r w:rsidRPr="00926B12">
        <w:t xml:space="preserve">callback()   → </w:t>
      </w:r>
      <w:r w:rsidRPr="00926B12">
        <w:rPr>
          <w:b/>
          <w:bCs/>
        </w:rPr>
        <w:t>Execute</w:t>
      </w:r>
      <w:r w:rsidRPr="00926B12">
        <w:t xml:space="preserve"> the received </w:t>
      </w:r>
      <w:r w:rsidRPr="00926B12">
        <w:rPr>
          <w:b/>
          <w:bCs/>
        </w:rPr>
        <w:t>function</w:t>
      </w:r>
    </w:p>
    <w:p w14:paraId="200B009D" w14:textId="77777777" w:rsidR="00926B12" w:rsidRPr="00926B12" w:rsidRDefault="00926B12" w:rsidP="00926B12">
      <w:r w:rsidRPr="00926B12">
        <w:pict w14:anchorId="31D894D9">
          <v:rect id="_x0000_i1182" style="width:0;height:1.5pt" o:hralign="center" o:hrstd="t" o:hr="t" fillcolor="#a0a0a0" stroked="f"/>
        </w:pict>
      </w:r>
    </w:p>
    <w:p w14:paraId="61233B69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2. Simple Callback Example</w:t>
      </w:r>
    </w:p>
    <w:p w14:paraId="1FAB03B6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greet</w:t>
      </w:r>
      <w:r w:rsidRPr="00926B12">
        <w:t xml:space="preserve"> = () =&gt; {</w:t>
      </w:r>
    </w:p>
    <w:p w14:paraId="7EBA2B6A" w14:textId="77777777" w:rsidR="00926B12" w:rsidRPr="00926B12" w:rsidRDefault="00926B12" w:rsidP="00926B12">
      <w:r w:rsidRPr="00926B12">
        <w:t xml:space="preserve">    console.</w:t>
      </w:r>
      <w:r w:rsidRPr="00926B12">
        <w:rPr>
          <w:b/>
          <w:bCs/>
        </w:rPr>
        <w:t>log</w:t>
      </w:r>
      <w:r w:rsidRPr="00926B12">
        <w:t>("Hello");</w:t>
      </w:r>
    </w:p>
    <w:p w14:paraId="47207A98" w14:textId="77777777" w:rsidR="00926B12" w:rsidRPr="00926B12" w:rsidRDefault="00926B12" w:rsidP="00926B12">
      <w:r w:rsidRPr="00926B12">
        <w:t>};</w:t>
      </w:r>
    </w:p>
    <w:p w14:paraId="440BE113" w14:textId="77777777" w:rsidR="00926B12" w:rsidRPr="00926B12" w:rsidRDefault="00926B12" w:rsidP="00926B12"/>
    <w:p w14:paraId="16C67729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processUser</w:t>
      </w:r>
      <w:r w:rsidRPr="00926B12">
        <w:t xml:space="preserve"> = (callback) =&gt; {</w:t>
      </w:r>
    </w:p>
    <w:p w14:paraId="56D630E4" w14:textId="77777777" w:rsidR="00926B12" w:rsidRPr="00926B12" w:rsidRDefault="00926B12" w:rsidP="00926B12">
      <w:r w:rsidRPr="00926B12">
        <w:t xml:space="preserve">    console.</w:t>
      </w:r>
      <w:r w:rsidRPr="00926B12">
        <w:rPr>
          <w:b/>
          <w:bCs/>
        </w:rPr>
        <w:t>log</w:t>
      </w:r>
      <w:r w:rsidRPr="00926B12">
        <w:t>("Processing User...");</w:t>
      </w:r>
    </w:p>
    <w:p w14:paraId="721E823A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callback</w:t>
      </w:r>
      <w:r w:rsidRPr="00926B12">
        <w:t>();</w:t>
      </w:r>
    </w:p>
    <w:p w14:paraId="1776DE63" w14:textId="77777777" w:rsidR="00926B12" w:rsidRPr="00926B12" w:rsidRDefault="00926B12" w:rsidP="00926B12">
      <w:r w:rsidRPr="00926B12">
        <w:t>};</w:t>
      </w:r>
    </w:p>
    <w:p w14:paraId="463E446C" w14:textId="77777777" w:rsidR="00926B12" w:rsidRPr="00926B12" w:rsidRDefault="00926B12" w:rsidP="00926B12"/>
    <w:p w14:paraId="5DD3AF83" w14:textId="77777777" w:rsidR="00926B12" w:rsidRPr="00926B12" w:rsidRDefault="00926B12" w:rsidP="00926B12">
      <w:r w:rsidRPr="00926B12">
        <w:rPr>
          <w:b/>
          <w:bCs/>
        </w:rPr>
        <w:lastRenderedPageBreak/>
        <w:t>processUser</w:t>
      </w:r>
      <w:r w:rsidRPr="00926B12">
        <w:t>(greet);</w:t>
      </w:r>
    </w:p>
    <w:p w14:paraId="1D010AFC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Output</w:t>
      </w:r>
    </w:p>
    <w:p w14:paraId="4C0F2995" w14:textId="77777777" w:rsidR="00926B12" w:rsidRPr="00926B12" w:rsidRDefault="00926B12" w:rsidP="00926B12">
      <w:r w:rsidRPr="00926B12">
        <w:t>Processing User...</w:t>
      </w:r>
    </w:p>
    <w:p w14:paraId="7CBB1044" w14:textId="77777777" w:rsidR="00926B12" w:rsidRPr="00926B12" w:rsidRDefault="00926B12" w:rsidP="00926B12">
      <w:r w:rsidRPr="00926B12">
        <w:t>Hello</w:t>
      </w:r>
    </w:p>
    <w:p w14:paraId="2F6C0A6C" w14:textId="77777777" w:rsidR="00926B12" w:rsidRPr="00926B12" w:rsidRDefault="00926B12" w:rsidP="00926B12">
      <w:r w:rsidRPr="00926B12">
        <w:pict w14:anchorId="5CD304FF">
          <v:rect id="_x0000_i1183" style="width:0;height:1.5pt" o:hralign="center" o:hrstd="t" o:hr="t" fillcolor="#a0a0a0" stroked="f"/>
        </w:pict>
      </w:r>
    </w:p>
    <w:p w14:paraId="5ED8A5AD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Step-by-Step Execution</w:t>
      </w:r>
    </w:p>
    <w:p w14:paraId="3858D2E3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Step 1</w:t>
      </w:r>
    </w:p>
    <w:p w14:paraId="429F1DAA" w14:textId="77777777" w:rsidR="00926B12" w:rsidRPr="00926B12" w:rsidRDefault="00926B12" w:rsidP="00926B12">
      <w:r w:rsidRPr="00926B12">
        <w:t>processUser(greet);</w:t>
      </w:r>
    </w:p>
    <w:p w14:paraId="6D41DC5F" w14:textId="77777777" w:rsidR="00926B12" w:rsidRPr="00926B12" w:rsidRDefault="00926B12" w:rsidP="00926B12">
      <w:r w:rsidRPr="00926B12">
        <w:t>We are calling processUser.</w:t>
      </w:r>
    </w:p>
    <w:p w14:paraId="12B00BA5" w14:textId="77777777" w:rsidR="00926B12" w:rsidRPr="00926B12" w:rsidRDefault="00926B12" w:rsidP="00926B12">
      <w:r w:rsidRPr="00926B12">
        <w:t>We are passing the greet function as an argument.</w:t>
      </w:r>
    </w:p>
    <w:p w14:paraId="06BB7869" w14:textId="77777777" w:rsidR="00926B12" w:rsidRPr="00926B12" w:rsidRDefault="00926B12" w:rsidP="00926B12">
      <w:r w:rsidRPr="00926B12">
        <w:t>Important:</w:t>
      </w:r>
    </w:p>
    <w:p w14:paraId="610701D9" w14:textId="77777777" w:rsidR="00926B12" w:rsidRPr="00926B12" w:rsidRDefault="00926B12" w:rsidP="00926B12">
      <w:r w:rsidRPr="00926B12">
        <w:t>processUser(greet);   // Passing function</w:t>
      </w:r>
    </w:p>
    <w:p w14:paraId="64DEDA64" w14:textId="77777777" w:rsidR="00926B12" w:rsidRPr="00926B12" w:rsidRDefault="00926B12" w:rsidP="00926B12">
      <w:r w:rsidRPr="00926B12">
        <w:t>processUser(greet()); // Calling function</w:t>
      </w:r>
    </w:p>
    <w:p w14:paraId="546D1222" w14:textId="77777777" w:rsidR="00926B12" w:rsidRPr="00926B12" w:rsidRDefault="00926B12" w:rsidP="00926B12">
      <w:r w:rsidRPr="00926B12">
        <w:pict w14:anchorId="2673A55F">
          <v:rect id="_x0000_i1184" style="width:0;height:1.5pt" o:hralign="center" o:hrstd="t" o:hr="t" fillcolor="#a0a0a0" stroked="f"/>
        </w:pict>
      </w:r>
    </w:p>
    <w:p w14:paraId="775D7A17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Step 2</w:t>
      </w:r>
    </w:p>
    <w:p w14:paraId="5821B918" w14:textId="77777777" w:rsidR="00926B12" w:rsidRPr="00926B12" w:rsidRDefault="00926B12" w:rsidP="00926B12">
      <w:r w:rsidRPr="00926B12">
        <w:t>The parameter receives the function.</w:t>
      </w:r>
    </w:p>
    <w:p w14:paraId="20C6A78F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processUser</w:t>
      </w:r>
      <w:r w:rsidRPr="00926B12">
        <w:t xml:space="preserve"> = (callback) =&gt; {</w:t>
      </w:r>
    </w:p>
    <w:p w14:paraId="0016EAA0" w14:textId="77777777" w:rsidR="00926B12" w:rsidRPr="00926B12" w:rsidRDefault="00926B12" w:rsidP="00926B12">
      <w:r w:rsidRPr="00926B12">
        <w:t>Now:</w:t>
      </w:r>
    </w:p>
    <w:p w14:paraId="0A33AF28" w14:textId="77777777" w:rsidR="00926B12" w:rsidRPr="00926B12" w:rsidRDefault="00926B12" w:rsidP="00926B12">
      <w:r w:rsidRPr="00926B12">
        <w:t>callback = greet function</w:t>
      </w:r>
    </w:p>
    <w:p w14:paraId="7BD33964" w14:textId="77777777" w:rsidR="00926B12" w:rsidRPr="00926B12" w:rsidRDefault="00926B12" w:rsidP="00926B12">
      <w:r w:rsidRPr="00926B12">
        <w:pict w14:anchorId="3D9BF538">
          <v:rect id="_x0000_i1185" style="width:0;height:1.5pt" o:hralign="center" o:hrstd="t" o:hr="t" fillcolor="#a0a0a0" stroked="f"/>
        </w:pict>
      </w:r>
    </w:p>
    <w:p w14:paraId="714DB119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Step 3</w:t>
      </w:r>
    </w:p>
    <w:p w14:paraId="4C8FF8F4" w14:textId="77777777" w:rsidR="00926B12" w:rsidRPr="00926B12" w:rsidRDefault="00926B12" w:rsidP="00926B12">
      <w:r w:rsidRPr="00926B12">
        <w:t>callback();</w:t>
      </w:r>
    </w:p>
    <w:p w14:paraId="4A4E7FA2" w14:textId="77777777" w:rsidR="00926B12" w:rsidRPr="00926B12" w:rsidRDefault="00926B12" w:rsidP="00926B12">
      <w:r w:rsidRPr="00926B12">
        <w:t>Now the greet function gets executed.</w:t>
      </w:r>
    </w:p>
    <w:p w14:paraId="40833F45" w14:textId="77777777" w:rsidR="00926B12" w:rsidRPr="00926B12" w:rsidRDefault="00926B12" w:rsidP="00926B12">
      <w:r w:rsidRPr="00926B12">
        <w:t>processUser()</w:t>
      </w:r>
    </w:p>
    <w:p w14:paraId="061F169B" w14:textId="77777777" w:rsidR="00926B12" w:rsidRPr="00926B12" w:rsidRDefault="00926B12" w:rsidP="00926B12">
      <w:r w:rsidRPr="00926B12">
        <w:t xml:space="preserve">      ↓</w:t>
      </w:r>
    </w:p>
    <w:p w14:paraId="71B2F84B" w14:textId="77777777" w:rsidR="00926B12" w:rsidRPr="00926B12" w:rsidRDefault="00926B12" w:rsidP="00926B12">
      <w:r w:rsidRPr="00926B12">
        <w:t>callback = greet</w:t>
      </w:r>
    </w:p>
    <w:p w14:paraId="79EC5A17" w14:textId="77777777" w:rsidR="00926B12" w:rsidRPr="00926B12" w:rsidRDefault="00926B12" w:rsidP="00926B12">
      <w:r w:rsidRPr="00926B12">
        <w:lastRenderedPageBreak/>
        <w:t xml:space="preserve">      ↓</w:t>
      </w:r>
    </w:p>
    <w:p w14:paraId="7B492681" w14:textId="77777777" w:rsidR="00926B12" w:rsidRPr="00926B12" w:rsidRDefault="00926B12" w:rsidP="00926B12">
      <w:r w:rsidRPr="00926B12">
        <w:t>callback()</w:t>
      </w:r>
    </w:p>
    <w:p w14:paraId="40571055" w14:textId="77777777" w:rsidR="00926B12" w:rsidRPr="00926B12" w:rsidRDefault="00926B12" w:rsidP="00926B12">
      <w:r w:rsidRPr="00926B12">
        <w:t xml:space="preserve">      ↓</w:t>
      </w:r>
    </w:p>
    <w:p w14:paraId="671A7541" w14:textId="77777777" w:rsidR="00926B12" w:rsidRPr="00926B12" w:rsidRDefault="00926B12" w:rsidP="00926B12">
      <w:r w:rsidRPr="00926B12">
        <w:t>greet()</w:t>
      </w:r>
    </w:p>
    <w:p w14:paraId="7D11196C" w14:textId="77777777" w:rsidR="00926B12" w:rsidRPr="00926B12" w:rsidRDefault="00926B12" w:rsidP="00926B12">
      <w:r w:rsidRPr="00926B12">
        <w:t xml:space="preserve">      ↓</w:t>
      </w:r>
    </w:p>
    <w:p w14:paraId="14094A22" w14:textId="77777777" w:rsidR="00926B12" w:rsidRPr="00926B12" w:rsidRDefault="00926B12" w:rsidP="00926B12">
      <w:r w:rsidRPr="00926B12">
        <w:t>Hello</w:t>
      </w:r>
    </w:p>
    <w:p w14:paraId="436DC49B" w14:textId="77777777" w:rsidR="00926B12" w:rsidRPr="00926B12" w:rsidRDefault="00926B12" w:rsidP="00926B12">
      <w:r w:rsidRPr="00926B12">
        <w:pict w14:anchorId="231B38AB">
          <v:rect id="_x0000_i1186" style="width:0;height:1.5pt" o:hralign="center" o:hrstd="t" o:hr="t" fillcolor="#a0a0a0" stroked="f"/>
        </w:pict>
      </w:r>
    </w:p>
    <w:p w14:paraId="651C485F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3. Callback with Data</w:t>
      </w:r>
    </w:p>
    <w:p w14:paraId="09114B18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calculate</w:t>
      </w:r>
      <w:r w:rsidRPr="00926B12">
        <w:t xml:space="preserve"> = (a, b, callback) =&gt; {</w:t>
      </w:r>
    </w:p>
    <w:p w14:paraId="777A7E61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const</w:t>
      </w:r>
      <w:r w:rsidRPr="00926B12">
        <w:t xml:space="preserve"> result = a + b;</w:t>
      </w:r>
    </w:p>
    <w:p w14:paraId="314F44F4" w14:textId="77777777" w:rsidR="00926B12" w:rsidRPr="00926B12" w:rsidRDefault="00926B12" w:rsidP="00926B12"/>
    <w:p w14:paraId="491505E7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callback</w:t>
      </w:r>
      <w:r w:rsidRPr="00926B12">
        <w:t>(result);</w:t>
      </w:r>
    </w:p>
    <w:p w14:paraId="469050C6" w14:textId="77777777" w:rsidR="00926B12" w:rsidRPr="00926B12" w:rsidRDefault="00926B12" w:rsidP="00926B12">
      <w:r w:rsidRPr="00926B12">
        <w:t>};</w:t>
      </w:r>
    </w:p>
    <w:p w14:paraId="29779E50" w14:textId="77777777" w:rsidR="00926B12" w:rsidRPr="00926B12" w:rsidRDefault="00926B12" w:rsidP="00926B12"/>
    <w:p w14:paraId="6D01297E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displayResult</w:t>
      </w:r>
      <w:r w:rsidRPr="00926B12">
        <w:t xml:space="preserve"> = (data) =&gt; {</w:t>
      </w:r>
    </w:p>
    <w:p w14:paraId="60A1BD15" w14:textId="77777777" w:rsidR="00926B12" w:rsidRPr="00926B12" w:rsidRDefault="00926B12" w:rsidP="00926B12">
      <w:r w:rsidRPr="00926B12">
        <w:t xml:space="preserve">    console.</w:t>
      </w:r>
      <w:r w:rsidRPr="00926B12">
        <w:rPr>
          <w:b/>
          <w:bCs/>
        </w:rPr>
        <w:t>log</w:t>
      </w:r>
      <w:r w:rsidRPr="00926B12">
        <w:t>(`Result: ${data}`);</w:t>
      </w:r>
    </w:p>
    <w:p w14:paraId="37DFC7A4" w14:textId="77777777" w:rsidR="00926B12" w:rsidRPr="00926B12" w:rsidRDefault="00926B12" w:rsidP="00926B12">
      <w:r w:rsidRPr="00926B12">
        <w:t>};</w:t>
      </w:r>
    </w:p>
    <w:p w14:paraId="1EFA9F78" w14:textId="77777777" w:rsidR="00926B12" w:rsidRPr="00926B12" w:rsidRDefault="00926B12" w:rsidP="00926B12"/>
    <w:p w14:paraId="0FC47D9D" w14:textId="77777777" w:rsidR="00926B12" w:rsidRPr="00926B12" w:rsidRDefault="00926B12" w:rsidP="00926B12">
      <w:r w:rsidRPr="00926B12">
        <w:rPr>
          <w:b/>
          <w:bCs/>
        </w:rPr>
        <w:t>calculate</w:t>
      </w:r>
      <w:r w:rsidRPr="00926B12">
        <w:t>(10, 20, displayResult);</w:t>
      </w:r>
    </w:p>
    <w:p w14:paraId="00139A4D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Output</w:t>
      </w:r>
    </w:p>
    <w:p w14:paraId="0B131A2C" w14:textId="77777777" w:rsidR="00926B12" w:rsidRPr="00926B12" w:rsidRDefault="00926B12" w:rsidP="00926B12">
      <w:r w:rsidRPr="00926B12">
        <w:rPr>
          <w:b/>
          <w:bCs/>
        </w:rPr>
        <w:t>Result: 30</w:t>
      </w:r>
    </w:p>
    <w:p w14:paraId="76DFC52D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Flow</w:t>
      </w:r>
    </w:p>
    <w:p w14:paraId="019C49E1" w14:textId="77777777" w:rsidR="00926B12" w:rsidRPr="00926B12" w:rsidRDefault="00926B12" w:rsidP="00926B12">
      <w:r w:rsidRPr="00926B12">
        <w:t>calculate(10, 20, displayResult)</w:t>
      </w:r>
    </w:p>
    <w:p w14:paraId="63CAE7D2" w14:textId="77777777" w:rsidR="00926B12" w:rsidRPr="00926B12" w:rsidRDefault="00926B12" w:rsidP="00926B12">
      <w:r w:rsidRPr="00926B12">
        <w:t xml:space="preserve">                ↓</w:t>
      </w:r>
    </w:p>
    <w:p w14:paraId="7A2C4E22" w14:textId="77777777" w:rsidR="00926B12" w:rsidRPr="00926B12" w:rsidRDefault="00926B12" w:rsidP="00926B12">
      <w:r w:rsidRPr="00926B12">
        <w:t xml:space="preserve">        callback receives</w:t>
      </w:r>
    </w:p>
    <w:p w14:paraId="10BE7AC5" w14:textId="77777777" w:rsidR="00926B12" w:rsidRPr="00926B12" w:rsidRDefault="00926B12" w:rsidP="00926B12">
      <w:r w:rsidRPr="00926B12">
        <w:t xml:space="preserve">        displayResult function</w:t>
      </w:r>
    </w:p>
    <w:p w14:paraId="76789A53" w14:textId="77777777" w:rsidR="00926B12" w:rsidRPr="00926B12" w:rsidRDefault="00926B12" w:rsidP="00926B12">
      <w:r w:rsidRPr="00926B12">
        <w:lastRenderedPageBreak/>
        <w:t xml:space="preserve">                ↓</w:t>
      </w:r>
    </w:p>
    <w:p w14:paraId="0BC55C4A" w14:textId="77777777" w:rsidR="00926B12" w:rsidRPr="00926B12" w:rsidRDefault="00926B12" w:rsidP="00926B12">
      <w:r w:rsidRPr="00926B12">
        <w:t xml:space="preserve">          Calculate 30</w:t>
      </w:r>
    </w:p>
    <w:p w14:paraId="2D72395B" w14:textId="77777777" w:rsidR="00926B12" w:rsidRPr="00926B12" w:rsidRDefault="00926B12" w:rsidP="00926B12">
      <w:r w:rsidRPr="00926B12">
        <w:t xml:space="preserve">                ↓</w:t>
      </w:r>
    </w:p>
    <w:p w14:paraId="120F33EC" w14:textId="77777777" w:rsidR="00926B12" w:rsidRPr="00926B12" w:rsidRDefault="00926B12" w:rsidP="00926B12">
      <w:r w:rsidRPr="00926B12">
        <w:t xml:space="preserve">        callback(result)</w:t>
      </w:r>
    </w:p>
    <w:p w14:paraId="6C47B2BB" w14:textId="77777777" w:rsidR="00926B12" w:rsidRPr="00926B12" w:rsidRDefault="00926B12" w:rsidP="00926B12">
      <w:r w:rsidRPr="00926B12">
        <w:t xml:space="preserve">                ↓</w:t>
      </w:r>
    </w:p>
    <w:p w14:paraId="15A0B383" w14:textId="77777777" w:rsidR="00926B12" w:rsidRPr="00926B12" w:rsidRDefault="00926B12" w:rsidP="00926B12">
      <w:r w:rsidRPr="00926B12">
        <w:t xml:space="preserve">       displayResult(30)</w:t>
      </w:r>
    </w:p>
    <w:p w14:paraId="51135A91" w14:textId="77777777" w:rsidR="00926B12" w:rsidRPr="00926B12" w:rsidRDefault="00926B12" w:rsidP="00926B12">
      <w:r w:rsidRPr="00926B12">
        <w:t xml:space="preserve">                ↓</w:t>
      </w:r>
    </w:p>
    <w:p w14:paraId="6E864C6E" w14:textId="77777777" w:rsidR="00926B12" w:rsidRPr="00926B12" w:rsidRDefault="00926B12" w:rsidP="00926B12">
      <w:r w:rsidRPr="00926B12">
        <w:t xml:space="preserve">           Result: 30</w:t>
      </w:r>
    </w:p>
    <w:p w14:paraId="312F1D69" w14:textId="77777777" w:rsidR="00926B12" w:rsidRPr="00926B12" w:rsidRDefault="00926B12" w:rsidP="00926B12">
      <w:r w:rsidRPr="00926B12">
        <w:pict w14:anchorId="6659AAFF">
          <v:rect id="_x0000_i1187" style="width:0;height:1.5pt" o:hralign="center" o:hrstd="t" o:hr="t" fillcolor="#a0a0a0" stroked="f"/>
        </w:pict>
      </w:r>
    </w:p>
    <w:p w14:paraId="77880BF3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4. Why Do We Need Callback Functions?</w:t>
      </w:r>
    </w:p>
    <w:p w14:paraId="393F5C11" w14:textId="77777777" w:rsidR="00926B12" w:rsidRPr="00926B12" w:rsidRDefault="00926B12" w:rsidP="00926B12">
      <w:r w:rsidRPr="00926B12">
        <w:t>Callbacks are useful when we want to control </w:t>
      </w:r>
      <w:r w:rsidRPr="00926B12">
        <w:rPr>
          <w:b/>
          <w:bCs/>
        </w:rPr>
        <w:t>what should happen after a particular operation</w:t>
      </w:r>
      <w:r w:rsidRPr="00926B12">
        <w:t>.</w:t>
      </w:r>
    </w:p>
    <w:p w14:paraId="4EBBDC81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Real-world concept</w:t>
      </w:r>
    </w:p>
    <w:p w14:paraId="18072306" w14:textId="77777777" w:rsidR="00926B12" w:rsidRPr="00926B12" w:rsidRDefault="00926B12" w:rsidP="00926B12">
      <w:r w:rsidRPr="00926B12">
        <w:rPr>
          <w:b/>
          <w:bCs/>
        </w:rPr>
        <w:t>Order</w:t>
      </w:r>
      <w:r w:rsidRPr="00926B12">
        <w:t xml:space="preserve"> Food</w:t>
      </w:r>
    </w:p>
    <w:p w14:paraId="64D74EB5" w14:textId="77777777" w:rsidR="00926B12" w:rsidRPr="00926B12" w:rsidRDefault="00926B12" w:rsidP="00926B12">
      <w:r w:rsidRPr="00926B12">
        <w:t xml:space="preserve">    ↓</w:t>
      </w:r>
    </w:p>
    <w:p w14:paraId="32F35211" w14:textId="77777777" w:rsidR="00926B12" w:rsidRPr="00926B12" w:rsidRDefault="00926B12" w:rsidP="00926B12">
      <w:r w:rsidRPr="00926B12">
        <w:t>Food Preparation</w:t>
      </w:r>
    </w:p>
    <w:p w14:paraId="3BA027A0" w14:textId="77777777" w:rsidR="00926B12" w:rsidRPr="00926B12" w:rsidRDefault="00926B12" w:rsidP="00926B12">
      <w:r w:rsidRPr="00926B12">
        <w:t xml:space="preserve">    ↓</w:t>
      </w:r>
    </w:p>
    <w:p w14:paraId="0A1CE99D" w14:textId="77777777" w:rsidR="00926B12" w:rsidRPr="00926B12" w:rsidRDefault="00926B12" w:rsidP="00926B12">
      <w:r w:rsidRPr="00926B12">
        <w:t>Food Ready</w:t>
      </w:r>
    </w:p>
    <w:p w14:paraId="123AE043" w14:textId="77777777" w:rsidR="00926B12" w:rsidRPr="00926B12" w:rsidRDefault="00926B12" w:rsidP="00926B12">
      <w:r w:rsidRPr="00926B12">
        <w:t xml:space="preserve">    ↓</w:t>
      </w:r>
    </w:p>
    <w:p w14:paraId="77BA34F7" w14:textId="77777777" w:rsidR="00926B12" w:rsidRPr="00926B12" w:rsidRDefault="00926B12" w:rsidP="00926B12">
      <w:r w:rsidRPr="00926B12">
        <w:t>Delivery</w:t>
      </w:r>
    </w:p>
    <w:p w14:paraId="3D8EE4A3" w14:textId="77777777" w:rsidR="00926B12" w:rsidRPr="00926B12" w:rsidRDefault="00926B12" w:rsidP="00926B12">
      <w:r w:rsidRPr="00926B12">
        <w:t>JavaScript:</w:t>
      </w:r>
    </w:p>
    <w:p w14:paraId="2DE61343" w14:textId="77777777" w:rsidR="00926B12" w:rsidRPr="00926B12" w:rsidRDefault="00926B12" w:rsidP="00926B12">
      <w:r w:rsidRPr="00926B12">
        <w:rPr>
          <w:b/>
          <w:bCs/>
        </w:rPr>
        <w:t>Function</w:t>
      </w:r>
      <w:r w:rsidRPr="00926B12">
        <w:t xml:space="preserve"> A completes</w:t>
      </w:r>
    </w:p>
    <w:p w14:paraId="6E7DC735" w14:textId="77777777" w:rsidR="00926B12" w:rsidRPr="00926B12" w:rsidRDefault="00926B12" w:rsidP="00926B12">
      <w:r w:rsidRPr="00926B12">
        <w:t xml:space="preserve">       ↓</w:t>
      </w:r>
    </w:p>
    <w:p w14:paraId="6A501C3C" w14:textId="77777777" w:rsidR="00926B12" w:rsidRPr="00926B12" w:rsidRDefault="00926B12" w:rsidP="00926B12">
      <w:r w:rsidRPr="00926B12">
        <w:rPr>
          <w:b/>
          <w:bCs/>
        </w:rPr>
        <w:t>Execute</w:t>
      </w:r>
      <w:r w:rsidRPr="00926B12">
        <w:t xml:space="preserve"> </w:t>
      </w:r>
      <w:r w:rsidRPr="00926B12">
        <w:rPr>
          <w:b/>
          <w:bCs/>
        </w:rPr>
        <w:t>Function</w:t>
      </w:r>
      <w:r w:rsidRPr="00926B12">
        <w:t xml:space="preserve"> B</w:t>
      </w:r>
    </w:p>
    <w:p w14:paraId="1E581DDD" w14:textId="77777777" w:rsidR="00926B12" w:rsidRPr="00926B12" w:rsidRDefault="00926B12" w:rsidP="00926B12">
      <w:r w:rsidRPr="00926B12">
        <w:t>Example:</w:t>
      </w:r>
    </w:p>
    <w:p w14:paraId="357E68A0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downloadFile</w:t>
      </w:r>
      <w:r w:rsidRPr="00926B12">
        <w:t xml:space="preserve"> = (callback) =&gt; {</w:t>
      </w:r>
    </w:p>
    <w:p w14:paraId="4D808496" w14:textId="77777777" w:rsidR="00926B12" w:rsidRPr="00926B12" w:rsidRDefault="00926B12" w:rsidP="00926B12">
      <w:r w:rsidRPr="00926B12">
        <w:lastRenderedPageBreak/>
        <w:t xml:space="preserve">    console.</w:t>
      </w:r>
      <w:r w:rsidRPr="00926B12">
        <w:rPr>
          <w:b/>
          <w:bCs/>
        </w:rPr>
        <w:t>log</w:t>
      </w:r>
      <w:r w:rsidRPr="00926B12">
        <w:t>("Downloading File...");</w:t>
      </w:r>
    </w:p>
    <w:p w14:paraId="566B4CC0" w14:textId="77777777" w:rsidR="00926B12" w:rsidRPr="00926B12" w:rsidRDefault="00926B12" w:rsidP="00926B12">
      <w:r w:rsidRPr="00926B12">
        <w:t xml:space="preserve">    console.</w:t>
      </w:r>
      <w:r w:rsidRPr="00926B12">
        <w:rPr>
          <w:b/>
          <w:bCs/>
        </w:rPr>
        <w:t>log</w:t>
      </w:r>
      <w:r w:rsidRPr="00926B12">
        <w:t>("Download Completed");</w:t>
      </w:r>
    </w:p>
    <w:p w14:paraId="6D6C4EEB" w14:textId="77777777" w:rsidR="00926B12" w:rsidRPr="00926B12" w:rsidRDefault="00926B12" w:rsidP="00926B12"/>
    <w:p w14:paraId="6F1C8029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callback</w:t>
      </w:r>
      <w:r w:rsidRPr="00926B12">
        <w:t>();</w:t>
      </w:r>
    </w:p>
    <w:p w14:paraId="336D893A" w14:textId="77777777" w:rsidR="00926B12" w:rsidRPr="00926B12" w:rsidRDefault="00926B12" w:rsidP="00926B12">
      <w:r w:rsidRPr="00926B12">
        <w:t>};</w:t>
      </w:r>
    </w:p>
    <w:p w14:paraId="0C3631F1" w14:textId="77777777" w:rsidR="00926B12" w:rsidRPr="00926B12" w:rsidRDefault="00926B12" w:rsidP="00926B12"/>
    <w:p w14:paraId="1626A30D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showMessage</w:t>
      </w:r>
      <w:r w:rsidRPr="00926B12">
        <w:t xml:space="preserve"> = () =&gt; {</w:t>
      </w:r>
    </w:p>
    <w:p w14:paraId="6349DB8C" w14:textId="77777777" w:rsidR="00926B12" w:rsidRPr="00926B12" w:rsidRDefault="00926B12" w:rsidP="00926B12">
      <w:r w:rsidRPr="00926B12">
        <w:t xml:space="preserve">    console.</w:t>
      </w:r>
      <w:r w:rsidRPr="00926B12">
        <w:rPr>
          <w:b/>
          <w:bCs/>
        </w:rPr>
        <w:t>log</w:t>
      </w:r>
      <w:r w:rsidRPr="00926B12">
        <w:t>("File is ready!");</w:t>
      </w:r>
    </w:p>
    <w:p w14:paraId="2378820C" w14:textId="77777777" w:rsidR="00926B12" w:rsidRPr="00926B12" w:rsidRDefault="00926B12" w:rsidP="00926B12">
      <w:r w:rsidRPr="00926B12">
        <w:t>};</w:t>
      </w:r>
    </w:p>
    <w:p w14:paraId="6121C752" w14:textId="77777777" w:rsidR="00926B12" w:rsidRPr="00926B12" w:rsidRDefault="00926B12" w:rsidP="00926B12"/>
    <w:p w14:paraId="67E88122" w14:textId="77777777" w:rsidR="00926B12" w:rsidRPr="00926B12" w:rsidRDefault="00926B12" w:rsidP="00926B12">
      <w:r w:rsidRPr="00926B12">
        <w:rPr>
          <w:b/>
          <w:bCs/>
        </w:rPr>
        <w:t>downloadFile</w:t>
      </w:r>
      <w:r w:rsidRPr="00926B12">
        <w:t>(showMessage);</w:t>
      </w:r>
    </w:p>
    <w:p w14:paraId="5DAEE837" w14:textId="77777777" w:rsidR="00926B12" w:rsidRPr="00926B12" w:rsidRDefault="00926B12" w:rsidP="00926B12">
      <w:r w:rsidRPr="00926B12">
        <w:pict w14:anchorId="1901DF4B">
          <v:rect id="_x0000_i1188" style="width:0;height:1.5pt" o:hralign="center" o:hrstd="t" o:hr="t" fillcolor="#a0a0a0" stroked="f"/>
        </w:pict>
      </w:r>
    </w:p>
    <w:p w14:paraId="1A0F7148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5. Callback Function — Important Interview Points</w:t>
      </w:r>
    </w:p>
    <w:p w14:paraId="5D798ED4" w14:textId="77777777" w:rsidR="00926B12" w:rsidRPr="00926B12" w:rsidRDefault="00926B12" w:rsidP="00926B12">
      <w:r w:rsidRPr="00926B12">
        <w:rPr>
          <w:b/>
          <w:bCs/>
        </w:rPr>
        <w:t>Callback</w:t>
      </w:r>
      <w:r w:rsidRPr="00926B12">
        <w:t xml:space="preserve"> </w:t>
      </w:r>
      <w:r w:rsidRPr="00926B12">
        <w:rPr>
          <w:b/>
          <w:bCs/>
        </w:rPr>
        <w:t>Function</w:t>
      </w:r>
    </w:p>
    <w:p w14:paraId="1B693349" w14:textId="77777777" w:rsidR="00926B12" w:rsidRPr="00926B12" w:rsidRDefault="00926B12" w:rsidP="00926B12">
      <w:r w:rsidRPr="00926B12">
        <w:t xml:space="preserve">        ↓</w:t>
      </w:r>
    </w:p>
    <w:p w14:paraId="2DE129F3" w14:textId="77777777" w:rsidR="00926B12" w:rsidRPr="00926B12" w:rsidRDefault="00926B12" w:rsidP="00926B12">
      <w:r w:rsidRPr="00926B12">
        <w:rPr>
          <w:b/>
          <w:bCs/>
        </w:rPr>
        <w:t>Function</w:t>
      </w:r>
      <w:r w:rsidRPr="00926B12">
        <w:t xml:space="preserve"> passed </w:t>
      </w:r>
      <w:r w:rsidRPr="00926B12">
        <w:rPr>
          <w:b/>
          <w:bCs/>
        </w:rPr>
        <w:t>as</w:t>
      </w:r>
      <w:r w:rsidRPr="00926B12">
        <w:t xml:space="preserve"> an argument</w:t>
      </w:r>
    </w:p>
    <w:p w14:paraId="32130C1F" w14:textId="77777777" w:rsidR="00926B12" w:rsidRPr="00926B12" w:rsidRDefault="00926B12" w:rsidP="00926B12">
      <w:r w:rsidRPr="00926B12">
        <w:t xml:space="preserve">        ↓</w:t>
      </w:r>
    </w:p>
    <w:p w14:paraId="1FC4C79F" w14:textId="77777777" w:rsidR="00926B12" w:rsidRPr="00926B12" w:rsidRDefault="00926B12" w:rsidP="00926B12">
      <w:r w:rsidRPr="00926B12">
        <w:rPr>
          <w:b/>
          <w:bCs/>
        </w:rPr>
        <w:t>Executed</w:t>
      </w:r>
      <w:r w:rsidRPr="00926B12">
        <w:t xml:space="preserve"> inside another </w:t>
      </w:r>
      <w:r w:rsidRPr="00926B12">
        <w:rPr>
          <w:b/>
          <w:bCs/>
        </w:rPr>
        <w:t>function</w:t>
      </w:r>
    </w:p>
    <w:p w14:paraId="5B2AE7BE" w14:textId="77777777" w:rsidR="00926B12" w:rsidRPr="00926B12" w:rsidRDefault="00926B12" w:rsidP="00926B12">
      <w:r w:rsidRPr="00926B12">
        <w:t xml:space="preserve">        ↓</w:t>
      </w:r>
    </w:p>
    <w:p w14:paraId="18093AB8" w14:textId="77777777" w:rsidR="00926B12" w:rsidRPr="00926B12" w:rsidRDefault="00926B12" w:rsidP="00926B12">
      <w:r w:rsidRPr="00926B12">
        <w:rPr>
          <w:b/>
          <w:bCs/>
        </w:rPr>
        <w:t>Useful</w:t>
      </w:r>
      <w:r w:rsidRPr="00926B12">
        <w:t xml:space="preserve"> </w:t>
      </w:r>
      <w:r w:rsidRPr="00926B12">
        <w:rPr>
          <w:b/>
          <w:bCs/>
        </w:rPr>
        <w:t>for</w:t>
      </w:r>
      <w:r w:rsidRPr="00926B12">
        <w:t xml:space="preserve"> asynchronous operations</w:t>
      </w:r>
    </w:p>
    <w:p w14:paraId="351E5E64" w14:textId="77777777" w:rsidR="00926B12" w:rsidRPr="00926B12" w:rsidRDefault="00926B12" w:rsidP="00926B12">
      <w:r w:rsidRPr="00926B12">
        <w:t xml:space="preserve">        ↓</w:t>
      </w:r>
    </w:p>
    <w:p w14:paraId="6917E8FC" w14:textId="77777777" w:rsidR="00926B12" w:rsidRPr="00926B12" w:rsidRDefault="00926B12" w:rsidP="00926B12">
      <w:r w:rsidRPr="00926B12">
        <w:rPr>
          <w:b/>
          <w:bCs/>
        </w:rPr>
        <w:t>Used</w:t>
      </w:r>
      <w:r w:rsidRPr="00926B12">
        <w:t xml:space="preserve"> </w:t>
      </w:r>
      <w:r w:rsidRPr="00926B12">
        <w:rPr>
          <w:b/>
          <w:bCs/>
        </w:rPr>
        <w:t>in</w:t>
      </w:r>
      <w:r w:rsidRPr="00926B12">
        <w:t xml:space="preserve"> events, API calls, timers</w:t>
      </w:r>
    </w:p>
    <w:p w14:paraId="5551F066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Important</w:t>
      </w:r>
    </w:p>
    <w:p w14:paraId="438065A0" w14:textId="77777777" w:rsidR="00926B12" w:rsidRPr="00926B12" w:rsidRDefault="00926B12" w:rsidP="00926B12">
      <w:r w:rsidRPr="00926B12">
        <w:t>A function that accepts another function is called:</w:t>
      </w:r>
    </w:p>
    <w:p w14:paraId="2FC78C88" w14:textId="77777777" w:rsidR="00926B12" w:rsidRPr="00926B12" w:rsidRDefault="00926B12" w:rsidP="00926B12">
      <w:r w:rsidRPr="00926B12">
        <w:rPr>
          <w:b/>
          <w:bCs/>
        </w:rPr>
        <w:t>Higher Order Function</w:t>
      </w:r>
    </w:p>
    <w:p w14:paraId="15671C58" w14:textId="77777777" w:rsidR="00926B12" w:rsidRPr="00926B12" w:rsidRDefault="00926B12" w:rsidP="00926B12">
      <w:r w:rsidRPr="00926B12">
        <w:t>Example:</w:t>
      </w:r>
    </w:p>
    <w:p w14:paraId="2FB714C4" w14:textId="77777777" w:rsidR="00926B12" w:rsidRPr="00926B12" w:rsidRDefault="00926B12" w:rsidP="00926B12">
      <w:r w:rsidRPr="00926B12">
        <w:rPr>
          <w:b/>
          <w:bCs/>
        </w:rPr>
        <w:lastRenderedPageBreak/>
        <w:t>const</w:t>
      </w:r>
      <w:r w:rsidRPr="00926B12">
        <w:t xml:space="preserve"> </w:t>
      </w:r>
      <w:r w:rsidRPr="00926B12">
        <w:rPr>
          <w:b/>
          <w:bCs/>
        </w:rPr>
        <w:t>process</w:t>
      </w:r>
      <w:r w:rsidRPr="00926B12">
        <w:t xml:space="preserve"> = (callback) =&gt; {</w:t>
      </w:r>
    </w:p>
    <w:p w14:paraId="1DA470E8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callback</w:t>
      </w:r>
      <w:r w:rsidRPr="00926B12">
        <w:t>();</w:t>
      </w:r>
    </w:p>
    <w:p w14:paraId="488C359E" w14:textId="77777777" w:rsidR="00926B12" w:rsidRPr="00926B12" w:rsidRDefault="00926B12" w:rsidP="00926B12">
      <w:r w:rsidRPr="00926B12">
        <w:t>};</w:t>
      </w:r>
    </w:p>
    <w:p w14:paraId="45F1D739" w14:textId="77777777" w:rsidR="00926B12" w:rsidRPr="00926B12" w:rsidRDefault="00926B12" w:rsidP="00926B12">
      <w:r w:rsidRPr="00926B12">
        <w:pict w14:anchorId="77DFEDE0">
          <v:rect id="_x0000_i1189" style="width:0;height:1.5pt" o:hralign="center" o:hrstd="t" o:hr="t" fillcolor="#a0a0a0" stroked="f"/>
        </w:pict>
      </w:r>
    </w:p>
    <w:p w14:paraId="69DA83F7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6. Callback vs Normal Function Call</w:t>
      </w:r>
    </w:p>
    <w:p w14:paraId="7F0587E6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Normal Function</w:t>
      </w:r>
    </w:p>
    <w:p w14:paraId="123B7559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greet</w:t>
      </w:r>
      <w:r w:rsidRPr="00926B12">
        <w:t xml:space="preserve"> = () =&gt; {</w:t>
      </w:r>
    </w:p>
    <w:p w14:paraId="0E11954D" w14:textId="77777777" w:rsidR="00926B12" w:rsidRPr="00926B12" w:rsidRDefault="00926B12" w:rsidP="00926B12">
      <w:r w:rsidRPr="00926B12">
        <w:t xml:space="preserve">    console.</w:t>
      </w:r>
      <w:r w:rsidRPr="00926B12">
        <w:rPr>
          <w:b/>
          <w:bCs/>
        </w:rPr>
        <w:t>log</w:t>
      </w:r>
      <w:r w:rsidRPr="00926B12">
        <w:t>("Hello");</w:t>
      </w:r>
    </w:p>
    <w:p w14:paraId="539966C4" w14:textId="77777777" w:rsidR="00926B12" w:rsidRPr="00926B12" w:rsidRDefault="00926B12" w:rsidP="00926B12">
      <w:r w:rsidRPr="00926B12">
        <w:t>};</w:t>
      </w:r>
    </w:p>
    <w:p w14:paraId="3F084518" w14:textId="77777777" w:rsidR="00926B12" w:rsidRPr="00926B12" w:rsidRDefault="00926B12" w:rsidP="00926B12"/>
    <w:p w14:paraId="3B4F8608" w14:textId="77777777" w:rsidR="00926B12" w:rsidRPr="00926B12" w:rsidRDefault="00926B12" w:rsidP="00926B12">
      <w:r w:rsidRPr="00926B12">
        <w:rPr>
          <w:b/>
          <w:bCs/>
        </w:rPr>
        <w:t>greet</w:t>
      </w:r>
      <w:r w:rsidRPr="00926B12">
        <w:t>();</w:t>
      </w:r>
    </w:p>
    <w:p w14:paraId="74D5B25A" w14:textId="77777777" w:rsidR="00926B12" w:rsidRPr="00926B12" w:rsidRDefault="00926B12" w:rsidP="00926B12">
      <w:r w:rsidRPr="00926B12">
        <w:t>Here we directly call the function.</w:t>
      </w:r>
    </w:p>
    <w:p w14:paraId="4528118B" w14:textId="77777777" w:rsidR="00926B12" w:rsidRPr="00926B12" w:rsidRDefault="00926B12" w:rsidP="00926B12">
      <w:r w:rsidRPr="00926B12">
        <w:pict w14:anchorId="64B59BF7">
          <v:rect id="_x0000_i1190" style="width:0;height:1.5pt" o:hralign="center" o:hrstd="t" o:hr="t" fillcolor="#a0a0a0" stroked="f"/>
        </w:pict>
      </w:r>
    </w:p>
    <w:p w14:paraId="2D35DC3C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Callback Function</w:t>
      </w:r>
    </w:p>
    <w:p w14:paraId="064EC25E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greet</w:t>
      </w:r>
      <w:r w:rsidRPr="00926B12">
        <w:t xml:space="preserve"> = () =&gt; {</w:t>
      </w:r>
    </w:p>
    <w:p w14:paraId="16833817" w14:textId="77777777" w:rsidR="00926B12" w:rsidRPr="00926B12" w:rsidRDefault="00926B12" w:rsidP="00926B12">
      <w:r w:rsidRPr="00926B12">
        <w:t xml:space="preserve">    console.</w:t>
      </w:r>
      <w:r w:rsidRPr="00926B12">
        <w:rPr>
          <w:b/>
          <w:bCs/>
        </w:rPr>
        <w:t>log</w:t>
      </w:r>
      <w:r w:rsidRPr="00926B12">
        <w:t>("Hello");</w:t>
      </w:r>
    </w:p>
    <w:p w14:paraId="430B76B7" w14:textId="77777777" w:rsidR="00926B12" w:rsidRPr="00926B12" w:rsidRDefault="00926B12" w:rsidP="00926B12">
      <w:r w:rsidRPr="00926B12">
        <w:t>};</w:t>
      </w:r>
    </w:p>
    <w:p w14:paraId="29D61257" w14:textId="77777777" w:rsidR="00926B12" w:rsidRPr="00926B12" w:rsidRDefault="00926B12" w:rsidP="00926B12"/>
    <w:p w14:paraId="148A4E81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execute</w:t>
      </w:r>
      <w:r w:rsidRPr="00926B12">
        <w:t xml:space="preserve"> = (callback) =&gt; {</w:t>
      </w:r>
    </w:p>
    <w:p w14:paraId="18F25580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callback</w:t>
      </w:r>
      <w:r w:rsidRPr="00926B12">
        <w:t>();</w:t>
      </w:r>
    </w:p>
    <w:p w14:paraId="23C6D08A" w14:textId="77777777" w:rsidR="00926B12" w:rsidRPr="00926B12" w:rsidRDefault="00926B12" w:rsidP="00926B12">
      <w:r w:rsidRPr="00926B12">
        <w:t>};</w:t>
      </w:r>
    </w:p>
    <w:p w14:paraId="1D3B0B16" w14:textId="77777777" w:rsidR="00926B12" w:rsidRPr="00926B12" w:rsidRDefault="00926B12" w:rsidP="00926B12"/>
    <w:p w14:paraId="7D25135F" w14:textId="77777777" w:rsidR="00926B12" w:rsidRPr="00926B12" w:rsidRDefault="00926B12" w:rsidP="00926B12">
      <w:r w:rsidRPr="00926B12">
        <w:rPr>
          <w:b/>
          <w:bCs/>
        </w:rPr>
        <w:t>execute</w:t>
      </w:r>
      <w:r w:rsidRPr="00926B12">
        <w:t>(greet);</w:t>
      </w:r>
    </w:p>
    <w:p w14:paraId="12650F30" w14:textId="77777777" w:rsidR="00926B12" w:rsidRPr="00926B12" w:rsidRDefault="00926B12" w:rsidP="00926B12">
      <w:r w:rsidRPr="00926B12">
        <w:t>Here:</w:t>
      </w:r>
    </w:p>
    <w:p w14:paraId="4A0458AA" w14:textId="77777777" w:rsidR="00926B12" w:rsidRPr="00926B12" w:rsidRDefault="00926B12" w:rsidP="00926B12">
      <w:r w:rsidRPr="00926B12">
        <w:t>greet()</w:t>
      </w:r>
    </w:p>
    <w:p w14:paraId="23CA3C63" w14:textId="77777777" w:rsidR="00926B12" w:rsidRPr="00926B12" w:rsidRDefault="00926B12" w:rsidP="00926B12">
      <w:r w:rsidRPr="00926B12">
        <w:t>→ Direct execution</w:t>
      </w:r>
    </w:p>
    <w:p w14:paraId="207B7882" w14:textId="77777777" w:rsidR="00926B12" w:rsidRPr="00926B12" w:rsidRDefault="00926B12" w:rsidP="00926B12"/>
    <w:p w14:paraId="3BCAE533" w14:textId="77777777" w:rsidR="00926B12" w:rsidRPr="00926B12" w:rsidRDefault="00926B12" w:rsidP="00926B12">
      <w:r w:rsidRPr="00926B12">
        <w:t>execute(greet)</w:t>
      </w:r>
    </w:p>
    <w:p w14:paraId="71C7A46D" w14:textId="77777777" w:rsidR="00926B12" w:rsidRPr="00926B12" w:rsidRDefault="00926B12" w:rsidP="00926B12">
      <w:r w:rsidRPr="00926B12">
        <w:t>→ Pass function</w:t>
      </w:r>
    </w:p>
    <w:p w14:paraId="12FBCDB4" w14:textId="77777777" w:rsidR="00926B12" w:rsidRPr="00926B12" w:rsidRDefault="00926B12" w:rsidP="00926B12"/>
    <w:p w14:paraId="610F3FA4" w14:textId="77777777" w:rsidR="00926B12" w:rsidRPr="00926B12" w:rsidRDefault="00926B12" w:rsidP="00926B12">
      <w:r w:rsidRPr="00926B12">
        <w:t>callback()</w:t>
      </w:r>
    </w:p>
    <w:p w14:paraId="21095AD6" w14:textId="77777777" w:rsidR="00926B12" w:rsidRPr="00926B12" w:rsidRDefault="00926B12" w:rsidP="00926B12">
      <w:r w:rsidRPr="00926B12">
        <w:t>→ Execute function later</w:t>
      </w:r>
    </w:p>
    <w:p w14:paraId="7EEE7890" w14:textId="77777777" w:rsidR="00926B12" w:rsidRPr="00926B12" w:rsidRDefault="00926B12" w:rsidP="00926B12">
      <w:r w:rsidRPr="00926B12">
        <w:pict w14:anchorId="262D3AA8">
          <v:rect id="_x0000_i1191" style="width:0;height:1.5pt" o:hralign="center" o:hrstd="t" o:hr="t" fillcolor="#a0a0a0" stroked="f"/>
        </w:pict>
      </w:r>
    </w:p>
    <w:p w14:paraId="1D942EB1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7. Real-Time Callback Example — setTimeout</w:t>
      </w:r>
    </w:p>
    <w:p w14:paraId="58CFF1E0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showMessage</w:t>
      </w:r>
      <w:r w:rsidRPr="00926B12">
        <w:t xml:space="preserve"> = () =&gt; {</w:t>
      </w:r>
    </w:p>
    <w:p w14:paraId="3C7EF358" w14:textId="77777777" w:rsidR="00926B12" w:rsidRPr="00926B12" w:rsidRDefault="00926B12" w:rsidP="00926B12">
      <w:r w:rsidRPr="00926B12">
        <w:t xml:space="preserve">    console.</w:t>
      </w:r>
      <w:r w:rsidRPr="00926B12">
        <w:rPr>
          <w:b/>
          <w:bCs/>
        </w:rPr>
        <w:t>log</w:t>
      </w:r>
      <w:r w:rsidRPr="00926B12">
        <w:t>("Data Loaded");</w:t>
      </w:r>
    </w:p>
    <w:p w14:paraId="6D4A500E" w14:textId="77777777" w:rsidR="00926B12" w:rsidRPr="00926B12" w:rsidRDefault="00926B12" w:rsidP="00926B12">
      <w:r w:rsidRPr="00926B12">
        <w:t>};</w:t>
      </w:r>
    </w:p>
    <w:p w14:paraId="56EE282A" w14:textId="77777777" w:rsidR="00926B12" w:rsidRPr="00926B12" w:rsidRDefault="00926B12" w:rsidP="00926B12"/>
    <w:p w14:paraId="0987AF80" w14:textId="77777777" w:rsidR="00926B12" w:rsidRPr="00926B12" w:rsidRDefault="00926B12" w:rsidP="00926B12">
      <w:r w:rsidRPr="00926B12">
        <w:t>setTimeout(showMessage, 2000);</w:t>
      </w:r>
    </w:p>
    <w:p w14:paraId="3564659E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Flow</w:t>
      </w:r>
    </w:p>
    <w:p w14:paraId="679B2700" w14:textId="77777777" w:rsidR="00926B12" w:rsidRPr="00926B12" w:rsidRDefault="00926B12" w:rsidP="00926B12">
      <w:r w:rsidRPr="00926B12">
        <w:t>Start</w:t>
      </w:r>
    </w:p>
    <w:p w14:paraId="46342B94" w14:textId="77777777" w:rsidR="00926B12" w:rsidRPr="00926B12" w:rsidRDefault="00926B12" w:rsidP="00926B12">
      <w:r w:rsidRPr="00926B12">
        <w:t xml:space="preserve"> ↓</w:t>
      </w:r>
    </w:p>
    <w:p w14:paraId="5A789AEA" w14:textId="77777777" w:rsidR="00926B12" w:rsidRPr="00926B12" w:rsidRDefault="00926B12" w:rsidP="00926B12">
      <w:r w:rsidRPr="00926B12">
        <w:t>setTimeout()</w:t>
      </w:r>
    </w:p>
    <w:p w14:paraId="5FDBEE27" w14:textId="77777777" w:rsidR="00926B12" w:rsidRPr="00926B12" w:rsidRDefault="00926B12" w:rsidP="00926B12">
      <w:r w:rsidRPr="00926B12">
        <w:t xml:space="preserve"> ↓</w:t>
      </w:r>
    </w:p>
    <w:p w14:paraId="134C44A2" w14:textId="77777777" w:rsidR="00926B12" w:rsidRPr="00926B12" w:rsidRDefault="00926B12" w:rsidP="00926B12">
      <w:r w:rsidRPr="00926B12">
        <w:t>Wait 2 Seconds</w:t>
      </w:r>
    </w:p>
    <w:p w14:paraId="6FF1B4FE" w14:textId="77777777" w:rsidR="00926B12" w:rsidRPr="00926B12" w:rsidRDefault="00926B12" w:rsidP="00926B12">
      <w:r w:rsidRPr="00926B12">
        <w:t xml:space="preserve"> ↓</w:t>
      </w:r>
    </w:p>
    <w:p w14:paraId="26B972AE" w14:textId="77777777" w:rsidR="00926B12" w:rsidRPr="00926B12" w:rsidRDefault="00926B12" w:rsidP="00926B12">
      <w:r w:rsidRPr="00926B12">
        <w:t>showMessage()</w:t>
      </w:r>
    </w:p>
    <w:p w14:paraId="3371412C" w14:textId="77777777" w:rsidR="00926B12" w:rsidRPr="00926B12" w:rsidRDefault="00926B12" w:rsidP="00926B12">
      <w:r w:rsidRPr="00926B12">
        <w:t xml:space="preserve"> ↓</w:t>
      </w:r>
    </w:p>
    <w:p w14:paraId="1ADE0529" w14:textId="77777777" w:rsidR="00926B12" w:rsidRPr="00926B12" w:rsidRDefault="00926B12" w:rsidP="00926B12">
      <w:r w:rsidRPr="00926B12">
        <w:t>Data Loaded</w:t>
      </w:r>
    </w:p>
    <w:p w14:paraId="5278B702" w14:textId="77777777" w:rsidR="00926B12" w:rsidRPr="00926B12" w:rsidRDefault="00926B12" w:rsidP="00926B12">
      <w:r w:rsidRPr="00926B12">
        <w:t>showMessage is a callback function.</w:t>
      </w:r>
    </w:p>
    <w:p w14:paraId="7C119BA5" w14:textId="77777777" w:rsidR="00926B12" w:rsidRPr="00926B12" w:rsidRDefault="00926B12" w:rsidP="00926B12">
      <w:r w:rsidRPr="00926B12">
        <w:pict w14:anchorId="30301666">
          <v:rect id="_x0000_i1192" style="width:0;height:1.5pt" o:hralign="center" o:hrstd="t" o:hr="t" fillcolor="#a0a0a0" stroked="f"/>
        </w:pict>
      </w:r>
    </w:p>
    <w:p w14:paraId="4A8CF390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==================================================</w:t>
      </w:r>
    </w:p>
    <w:p w14:paraId="1C68C770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lastRenderedPageBreak/>
        <w:t>CLOSURE FUNCTION</w:t>
      </w:r>
    </w:p>
    <w:p w14:paraId="7AB7CB48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==================================================</w:t>
      </w:r>
    </w:p>
    <w:p w14:paraId="77FE80D0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8. What is a Closure?</w:t>
      </w:r>
    </w:p>
    <w:p w14:paraId="79A0AEE9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Interview Definition</w:t>
      </w:r>
    </w:p>
    <w:p w14:paraId="24630A85" w14:textId="77777777" w:rsidR="00926B12" w:rsidRPr="00926B12" w:rsidRDefault="00926B12" w:rsidP="00926B12">
      <w:r w:rsidRPr="00926B12">
        <w:t>A Closure is created when an inner function remembers and accesses variables from its outer function even after the outer function has finished executing.</w:t>
      </w:r>
    </w:p>
    <w:p w14:paraId="06975D1F" w14:textId="77777777" w:rsidR="00926B12" w:rsidRPr="00926B12" w:rsidRDefault="00926B12" w:rsidP="00926B12">
      <w:r w:rsidRPr="00926B12">
        <w:t>Simple Tamil explanation:</w:t>
      </w:r>
    </w:p>
    <w:p w14:paraId="77DC28B4" w14:textId="77777777" w:rsidR="00926B12" w:rsidRPr="00926B12" w:rsidRDefault="00926B12" w:rsidP="00926B12">
      <w:r w:rsidRPr="00926B12">
        <w:t>Outer function execution mudinjirundhaalum, outer function variable-ai inner function remember panni use pannina athu Closure.</w:t>
      </w:r>
    </w:p>
    <w:p w14:paraId="5412754E" w14:textId="77777777" w:rsidR="00926B12" w:rsidRPr="00926B12" w:rsidRDefault="00926B12" w:rsidP="00926B12">
      <w:r w:rsidRPr="00926B12">
        <w:pict w14:anchorId="3FD818F4">
          <v:rect id="_x0000_i1193" style="width:0;height:1.5pt" o:hralign="center" o:hrstd="t" o:hr="t" fillcolor="#a0a0a0" stroked="f"/>
        </w:pict>
      </w:r>
    </w:p>
    <w:p w14:paraId="632B0B2C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9. Basic Closure Syntax</w:t>
      </w:r>
    </w:p>
    <w:p w14:paraId="05588F06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outerFunction</w:t>
      </w:r>
      <w:r w:rsidRPr="00926B12">
        <w:t xml:space="preserve"> = () =&gt; {</w:t>
      </w:r>
    </w:p>
    <w:p w14:paraId="31738C35" w14:textId="77777777" w:rsidR="00926B12" w:rsidRPr="00926B12" w:rsidRDefault="00926B12" w:rsidP="00926B12"/>
    <w:p w14:paraId="38D69B7B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const</w:t>
      </w:r>
      <w:r w:rsidRPr="00926B12">
        <w:t xml:space="preserve"> outerVariable = "Hello";</w:t>
      </w:r>
    </w:p>
    <w:p w14:paraId="1C178970" w14:textId="77777777" w:rsidR="00926B12" w:rsidRPr="00926B12" w:rsidRDefault="00926B12" w:rsidP="00926B12"/>
    <w:p w14:paraId="4E0059AA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innerFunction</w:t>
      </w:r>
      <w:r w:rsidRPr="00926B12">
        <w:t xml:space="preserve"> = () =&gt; {</w:t>
      </w:r>
    </w:p>
    <w:p w14:paraId="7E7CAFA3" w14:textId="77777777" w:rsidR="00926B12" w:rsidRPr="00926B12" w:rsidRDefault="00926B12" w:rsidP="00926B12">
      <w:r w:rsidRPr="00926B12">
        <w:t xml:space="preserve">        console.</w:t>
      </w:r>
      <w:r w:rsidRPr="00926B12">
        <w:rPr>
          <w:b/>
          <w:bCs/>
        </w:rPr>
        <w:t>log</w:t>
      </w:r>
      <w:r w:rsidRPr="00926B12">
        <w:t>(outerVariable);</w:t>
      </w:r>
    </w:p>
    <w:p w14:paraId="106AFB1A" w14:textId="77777777" w:rsidR="00926B12" w:rsidRPr="00926B12" w:rsidRDefault="00926B12" w:rsidP="00926B12">
      <w:r w:rsidRPr="00926B12">
        <w:t xml:space="preserve">    };</w:t>
      </w:r>
    </w:p>
    <w:p w14:paraId="732FC3B9" w14:textId="77777777" w:rsidR="00926B12" w:rsidRPr="00926B12" w:rsidRDefault="00926B12" w:rsidP="00926B12"/>
    <w:p w14:paraId="0A7481A7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return</w:t>
      </w:r>
      <w:r w:rsidRPr="00926B12">
        <w:t xml:space="preserve"> innerFunction;</w:t>
      </w:r>
    </w:p>
    <w:p w14:paraId="329E9772" w14:textId="77777777" w:rsidR="00926B12" w:rsidRPr="00926B12" w:rsidRDefault="00926B12" w:rsidP="00926B12">
      <w:r w:rsidRPr="00926B12">
        <w:t>};</w:t>
      </w:r>
    </w:p>
    <w:p w14:paraId="0924B79A" w14:textId="77777777" w:rsidR="00926B12" w:rsidRPr="00926B12" w:rsidRDefault="00926B12" w:rsidP="00926B12">
      <w:r w:rsidRPr="00926B12">
        <w:pict w14:anchorId="60421092">
          <v:rect id="_x0000_i1194" style="width:0;height:1.5pt" o:hralign="center" o:hrstd="t" o:hr="t" fillcolor="#a0a0a0" stroked="f"/>
        </w:pict>
      </w:r>
    </w:p>
    <w:p w14:paraId="60A4317C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10. Understanding the Full Closure Process</w:t>
      </w:r>
    </w:p>
    <w:p w14:paraId="160B5823" w14:textId="77777777" w:rsidR="00926B12" w:rsidRPr="00926B12" w:rsidRDefault="00926B12" w:rsidP="00926B12">
      <w:r w:rsidRPr="00926B12">
        <w:t>Consider:</w:t>
      </w:r>
    </w:p>
    <w:p w14:paraId="4C40F461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outerFunction</w:t>
      </w:r>
      <w:r w:rsidRPr="00926B12">
        <w:t xml:space="preserve"> = () =&gt; {</w:t>
      </w:r>
    </w:p>
    <w:p w14:paraId="72EC19E2" w14:textId="77777777" w:rsidR="00926B12" w:rsidRPr="00926B12" w:rsidRDefault="00926B12" w:rsidP="00926B12"/>
    <w:p w14:paraId="66A9DB7A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const</w:t>
      </w:r>
      <w:r w:rsidRPr="00926B12">
        <w:t xml:space="preserve"> message = "Hello from Closure";</w:t>
      </w:r>
    </w:p>
    <w:p w14:paraId="1D55B236" w14:textId="77777777" w:rsidR="00926B12" w:rsidRPr="00926B12" w:rsidRDefault="00926B12" w:rsidP="00926B12"/>
    <w:p w14:paraId="7BA281C1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innerFunction</w:t>
      </w:r>
      <w:r w:rsidRPr="00926B12">
        <w:t xml:space="preserve"> = () =&gt; {</w:t>
      </w:r>
    </w:p>
    <w:p w14:paraId="2458B589" w14:textId="77777777" w:rsidR="00926B12" w:rsidRPr="00926B12" w:rsidRDefault="00926B12" w:rsidP="00926B12">
      <w:r w:rsidRPr="00926B12">
        <w:t xml:space="preserve">        console.</w:t>
      </w:r>
      <w:r w:rsidRPr="00926B12">
        <w:rPr>
          <w:b/>
          <w:bCs/>
        </w:rPr>
        <w:t>log</w:t>
      </w:r>
      <w:r w:rsidRPr="00926B12">
        <w:t>(message);</w:t>
      </w:r>
    </w:p>
    <w:p w14:paraId="7A391C50" w14:textId="77777777" w:rsidR="00926B12" w:rsidRPr="00926B12" w:rsidRDefault="00926B12" w:rsidP="00926B12">
      <w:r w:rsidRPr="00926B12">
        <w:t xml:space="preserve">    };</w:t>
      </w:r>
    </w:p>
    <w:p w14:paraId="7C001734" w14:textId="77777777" w:rsidR="00926B12" w:rsidRPr="00926B12" w:rsidRDefault="00926B12" w:rsidP="00926B12"/>
    <w:p w14:paraId="2A8726B2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return</w:t>
      </w:r>
      <w:r w:rsidRPr="00926B12">
        <w:t xml:space="preserve"> innerFunction;</w:t>
      </w:r>
    </w:p>
    <w:p w14:paraId="1DE4376F" w14:textId="77777777" w:rsidR="00926B12" w:rsidRPr="00926B12" w:rsidRDefault="00926B12" w:rsidP="00926B12">
      <w:r w:rsidRPr="00926B12">
        <w:t>};</w:t>
      </w:r>
    </w:p>
    <w:p w14:paraId="572F5CB6" w14:textId="77777777" w:rsidR="00926B12" w:rsidRPr="00926B12" w:rsidRDefault="00926B12" w:rsidP="00926B12"/>
    <w:p w14:paraId="4F04A595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result = </w:t>
      </w:r>
      <w:r w:rsidRPr="00926B12">
        <w:rPr>
          <w:b/>
          <w:bCs/>
        </w:rPr>
        <w:t>outerFunction</w:t>
      </w:r>
      <w:r w:rsidRPr="00926B12">
        <w:t>();</w:t>
      </w:r>
    </w:p>
    <w:p w14:paraId="00511B73" w14:textId="77777777" w:rsidR="00926B12" w:rsidRPr="00926B12" w:rsidRDefault="00926B12" w:rsidP="00926B12"/>
    <w:p w14:paraId="4296C7D8" w14:textId="77777777" w:rsidR="00926B12" w:rsidRPr="00926B12" w:rsidRDefault="00926B12" w:rsidP="00926B12">
      <w:r w:rsidRPr="00926B12">
        <w:rPr>
          <w:b/>
          <w:bCs/>
        </w:rPr>
        <w:t>result</w:t>
      </w:r>
      <w:r w:rsidRPr="00926B12">
        <w:t>();</w:t>
      </w:r>
    </w:p>
    <w:p w14:paraId="2D7D84BC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Output</w:t>
      </w:r>
    </w:p>
    <w:p w14:paraId="4359EB4D" w14:textId="77777777" w:rsidR="00926B12" w:rsidRPr="00926B12" w:rsidRDefault="00926B12" w:rsidP="00926B12">
      <w:r w:rsidRPr="00926B12">
        <w:t xml:space="preserve">Hello </w:t>
      </w:r>
      <w:r w:rsidRPr="00926B12">
        <w:rPr>
          <w:b/>
          <w:bCs/>
        </w:rPr>
        <w:t>from</w:t>
      </w:r>
      <w:r w:rsidRPr="00926B12">
        <w:t xml:space="preserve"> Closure</w:t>
      </w:r>
    </w:p>
    <w:p w14:paraId="6BA4BBFE" w14:textId="77777777" w:rsidR="00926B12" w:rsidRPr="00926B12" w:rsidRDefault="00926B12" w:rsidP="00926B12">
      <w:r w:rsidRPr="00926B12">
        <w:pict w14:anchorId="61829943">
          <v:rect id="_x0000_i1195" style="width:0;height:1.5pt" o:hralign="center" o:hrstd="t" o:hr="t" fillcolor="#a0a0a0" stroked="f"/>
        </w:pict>
      </w:r>
    </w:p>
    <w:p w14:paraId="29CCE301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Step-by-Step Process</w:t>
      </w:r>
    </w:p>
    <w:p w14:paraId="342D6E36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Step 1 — Function Definition</w:t>
      </w:r>
    </w:p>
    <w:p w14:paraId="4DE9E715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outerFunction</w:t>
      </w:r>
      <w:r w:rsidRPr="00926B12">
        <w:t xml:space="preserve"> = () =&gt; {</w:t>
      </w:r>
    </w:p>
    <w:p w14:paraId="2152E5D3" w14:textId="77777777" w:rsidR="00926B12" w:rsidRPr="00926B12" w:rsidRDefault="00926B12" w:rsidP="00926B12">
      <w:r w:rsidRPr="00926B12">
        <w:t>The function is created but not executed yet.</w:t>
      </w:r>
    </w:p>
    <w:p w14:paraId="0447974A" w14:textId="77777777" w:rsidR="00926B12" w:rsidRPr="00926B12" w:rsidRDefault="00926B12" w:rsidP="00926B12">
      <w:r w:rsidRPr="00926B12">
        <w:pict w14:anchorId="6A3E9294">
          <v:rect id="_x0000_i1196" style="width:0;height:1.5pt" o:hralign="center" o:hrstd="t" o:hr="t" fillcolor="#a0a0a0" stroked="f"/>
        </w:pict>
      </w:r>
    </w:p>
    <w:p w14:paraId="498397DF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Step 2 — Call Outer Function</w:t>
      </w:r>
    </w:p>
    <w:p w14:paraId="5866235F" w14:textId="77777777" w:rsidR="00926B12" w:rsidRPr="00926B12" w:rsidRDefault="00926B12" w:rsidP="00926B12">
      <w:r w:rsidRPr="00926B12">
        <w:t>const result = outerFunction();</w:t>
      </w:r>
    </w:p>
    <w:p w14:paraId="6167D9CA" w14:textId="77777777" w:rsidR="00926B12" w:rsidRPr="00926B12" w:rsidRDefault="00926B12" w:rsidP="00926B12">
      <w:r w:rsidRPr="00926B12">
        <w:t>Now outerFunction() executes.</w:t>
      </w:r>
    </w:p>
    <w:p w14:paraId="681AF1E6" w14:textId="77777777" w:rsidR="00926B12" w:rsidRPr="00926B12" w:rsidRDefault="00926B12" w:rsidP="00926B12">
      <w:r w:rsidRPr="00926B12">
        <w:t>Inside:</w:t>
      </w:r>
    </w:p>
    <w:p w14:paraId="6CBEE463" w14:textId="77777777" w:rsidR="00926B12" w:rsidRPr="00926B12" w:rsidRDefault="00926B12" w:rsidP="00926B12">
      <w:r w:rsidRPr="00926B12">
        <w:t>const message = "Hello from Closure";</w:t>
      </w:r>
    </w:p>
    <w:p w14:paraId="724C9004" w14:textId="77777777" w:rsidR="00926B12" w:rsidRPr="00926B12" w:rsidRDefault="00926B12" w:rsidP="00926B12">
      <w:r w:rsidRPr="00926B12">
        <w:t>Variable is created.</w:t>
      </w:r>
    </w:p>
    <w:p w14:paraId="7E3DD293" w14:textId="77777777" w:rsidR="00926B12" w:rsidRPr="00926B12" w:rsidRDefault="00926B12" w:rsidP="00926B12">
      <w:r w:rsidRPr="00926B12">
        <w:t>Then:</w:t>
      </w:r>
    </w:p>
    <w:p w14:paraId="24C44B9D" w14:textId="77777777" w:rsidR="00926B12" w:rsidRPr="00926B12" w:rsidRDefault="00926B12" w:rsidP="00926B12">
      <w:r w:rsidRPr="00926B12">
        <w:rPr>
          <w:b/>
          <w:bCs/>
        </w:rPr>
        <w:lastRenderedPageBreak/>
        <w:t>return</w:t>
      </w:r>
      <w:r w:rsidRPr="00926B12">
        <w:t xml:space="preserve"> innerFunction;</w:t>
      </w:r>
    </w:p>
    <w:p w14:paraId="19958367" w14:textId="77777777" w:rsidR="00926B12" w:rsidRPr="00926B12" w:rsidRDefault="00926B12" w:rsidP="00926B12">
      <w:r w:rsidRPr="00926B12">
        <w:t>The inner function is returned.</w:t>
      </w:r>
    </w:p>
    <w:p w14:paraId="17DED732" w14:textId="77777777" w:rsidR="00926B12" w:rsidRPr="00926B12" w:rsidRDefault="00926B12" w:rsidP="00926B12">
      <w:r w:rsidRPr="00926B12">
        <w:t>So:</w:t>
      </w:r>
    </w:p>
    <w:p w14:paraId="5AF2454C" w14:textId="77777777" w:rsidR="00926B12" w:rsidRPr="00926B12" w:rsidRDefault="00926B12" w:rsidP="00926B12">
      <w:r w:rsidRPr="00926B12">
        <w:t>result = innerFunction</w:t>
      </w:r>
    </w:p>
    <w:p w14:paraId="1B594DED" w14:textId="77777777" w:rsidR="00926B12" w:rsidRPr="00926B12" w:rsidRDefault="00926B12" w:rsidP="00926B12">
      <w:r w:rsidRPr="00926B12">
        <w:pict w14:anchorId="7D8A1F8A">
          <v:rect id="_x0000_i1197" style="width:0;height:1.5pt" o:hralign="center" o:hrstd="t" o:hr="t" fillcolor="#a0a0a0" stroked="f"/>
        </w:pict>
      </w:r>
    </w:p>
    <w:p w14:paraId="4C0F445B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Step 3 — Outer Function Finishes</w:t>
      </w:r>
    </w:p>
    <w:p w14:paraId="00BE26F0" w14:textId="77777777" w:rsidR="00926B12" w:rsidRPr="00926B12" w:rsidRDefault="00926B12" w:rsidP="00926B12">
      <w:r w:rsidRPr="00926B12">
        <w:t>Normally we think:</w:t>
      </w:r>
    </w:p>
    <w:p w14:paraId="19E86A6E" w14:textId="77777777" w:rsidR="00926B12" w:rsidRPr="00926B12" w:rsidRDefault="00926B12" w:rsidP="00926B12">
      <w:r w:rsidRPr="00926B12">
        <w:t>outerFunction finished</w:t>
      </w:r>
    </w:p>
    <w:p w14:paraId="0447BC02" w14:textId="77777777" w:rsidR="00926B12" w:rsidRPr="00926B12" w:rsidRDefault="00926B12" w:rsidP="00926B12">
      <w:r w:rsidRPr="00926B12">
        <w:t xml:space="preserve">        ↓</w:t>
      </w:r>
    </w:p>
    <w:p w14:paraId="4F0440A0" w14:textId="77777777" w:rsidR="00926B12" w:rsidRPr="00926B12" w:rsidRDefault="00926B12" w:rsidP="00926B12">
      <w:r w:rsidRPr="00926B12">
        <w:t>message should be removed</w:t>
      </w:r>
    </w:p>
    <w:p w14:paraId="71301C8A" w14:textId="77777777" w:rsidR="00926B12" w:rsidRPr="00926B12" w:rsidRDefault="00926B12" w:rsidP="00926B12">
      <w:r w:rsidRPr="00926B12">
        <w:t>But because innerFunction still needs message, JavaScript keeps the variable accessible.</w:t>
      </w:r>
    </w:p>
    <w:p w14:paraId="5DC3DD8E" w14:textId="77777777" w:rsidR="00926B12" w:rsidRPr="00926B12" w:rsidRDefault="00926B12" w:rsidP="00926B12">
      <w:r w:rsidRPr="00926B12">
        <w:t>This relationship creates a:</w:t>
      </w:r>
    </w:p>
    <w:p w14:paraId="3E178181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CLOSURE</w:t>
      </w:r>
    </w:p>
    <w:p w14:paraId="26D00170" w14:textId="77777777" w:rsidR="00926B12" w:rsidRPr="00926B12" w:rsidRDefault="00926B12" w:rsidP="00926B12">
      <w:r w:rsidRPr="00926B12">
        <w:pict w14:anchorId="36E8E0ED">
          <v:rect id="_x0000_i1198" style="width:0;height:1.5pt" o:hralign="center" o:hrstd="t" o:hr="t" fillcolor="#a0a0a0" stroked="f"/>
        </w:pict>
      </w:r>
    </w:p>
    <w:p w14:paraId="14D3FBC8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Step 4 — Call Returned Function</w:t>
      </w:r>
    </w:p>
    <w:p w14:paraId="236EF62F" w14:textId="77777777" w:rsidR="00926B12" w:rsidRPr="00926B12" w:rsidRDefault="00926B12" w:rsidP="00926B12">
      <w:r w:rsidRPr="00926B12">
        <w:t>result();</w:t>
      </w:r>
    </w:p>
    <w:p w14:paraId="72E72A55" w14:textId="77777777" w:rsidR="00926B12" w:rsidRPr="00926B12" w:rsidRDefault="00926B12" w:rsidP="00926B12">
      <w:r w:rsidRPr="00926B12">
        <w:t>Now:</w:t>
      </w:r>
    </w:p>
    <w:p w14:paraId="2950071A" w14:textId="77777777" w:rsidR="00926B12" w:rsidRPr="00926B12" w:rsidRDefault="00926B12" w:rsidP="00926B12">
      <w:r w:rsidRPr="00926B12">
        <w:t>console.log(message);</w:t>
      </w:r>
    </w:p>
    <w:p w14:paraId="7E2D2C9C" w14:textId="77777777" w:rsidR="00926B12" w:rsidRPr="00926B12" w:rsidRDefault="00926B12" w:rsidP="00926B12">
      <w:r w:rsidRPr="00926B12">
        <w:t>Even though the outer function already completed, the inner function can still access message.</w:t>
      </w:r>
    </w:p>
    <w:p w14:paraId="26155768" w14:textId="77777777" w:rsidR="00926B12" w:rsidRPr="00926B12" w:rsidRDefault="00926B12" w:rsidP="00926B12">
      <w:r w:rsidRPr="00926B12">
        <w:t>Output:</w:t>
      </w:r>
    </w:p>
    <w:p w14:paraId="1BC6F8A4" w14:textId="77777777" w:rsidR="00926B12" w:rsidRPr="00926B12" w:rsidRDefault="00926B12" w:rsidP="00926B12">
      <w:r w:rsidRPr="00926B12">
        <w:t xml:space="preserve">Hello </w:t>
      </w:r>
      <w:r w:rsidRPr="00926B12">
        <w:rPr>
          <w:b/>
          <w:bCs/>
        </w:rPr>
        <w:t>from</w:t>
      </w:r>
      <w:r w:rsidRPr="00926B12">
        <w:t xml:space="preserve"> Closure</w:t>
      </w:r>
    </w:p>
    <w:p w14:paraId="3B3D6679" w14:textId="77777777" w:rsidR="00926B12" w:rsidRPr="00926B12" w:rsidRDefault="00926B12" w:rsidP="00926B12">
      <w:r w:rsidRPr="00926B12">
        <w:pict w14:anchorId="1F09BE3D">
          <v:rect id="_x0000_i1199" style="width:0;height:1.5pt" o:hralign="center" o:hrstd="t" o:hr="t" fillcolor="#a0a0a0" stroked="f"/>
        </w:pict>
      </w:r>
    </w:p>
    <w:p w14:paraId="3D9100F4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11. The Most Important Closure Example — Counter</w:t>
      </w:r>
    </w:p>
    <w:p w14:paraId="7EDE780A" w14:textId="77777777" w:rsidR="00926B12" w:rsidRPr="00926B12" w:rsidRDefault="00926B12" w:rsidP="00926B12">
      <w:r w:rsidRPr="00926B12">
        <w:t>This is a very common interview question.</w:t>
      </w:r>
    </w:p>
    <w:p w14:paraId="37B00AF3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createCounter</w:t>
      </w:r>
      <w:r w:rsidRPr="00926B12">
        <w:t xml:space="preserve"> = () =&gt; {</w:t>
      </w:r>
    </w:p>
    <w:p w14:paraId="77A0D4BB" w14:textId="77777777" w:rsidR="00926B12" w:rsidRPr="00926B12" w:rsidRDefault="00926B12" w:rsidP="00926B12"/>
    <w:p w14:paraId="700DFC92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let</w:t>
      </w:r>
      <w:r w:rsidRPr="00926B12">
        <w:t xml:space="preserve"> count = 0;</w:t>
      </w:r>
    </w:p>
    <w:p w14:paraId="639F69F1" w14:textId="77777777" w:rsidR="00926B12" w:rsidRPr="00926B12" w:rsidRDefault="00926B12" w:rsidP="00926B12"/>
    <w:p w14:paraId="75B03AF5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return</w:t>
      </w:r>
      <w:r w:rsidRPr="00926B12">
        <w:t xml:space="preserve"> () =&gt; {</w:t>
      </w:r>
    </w:p>
    <w:p w14:paraId="04D2C53D" w14:textId="77777777" w:rsidR="00926B12" w:rsidRPr="00926B12" w:rsidRDefault="00926B12" w:rsidP="00926B12">
      <w:r w:rsidRPr="00926B12">
        <w:t xml:space="preserve">        count++;</w:t>
      </w:r>
    </w:p>
    <w:p w14:paraId="24E56EEF" w14:textId="77777777" w:rsidR="00926B12" w:rsidRPr="00926B12" w:rsidRDefault="00926B12" w:rsidP="00926B12">
      <w:r w:rsidRPr="00926B12">
        <w:t xml:space="preserve">        </w:t>
      </w:r>
      <w:r w:rsidRPr="00926B12">
        <w:rPr>
          <w:b/>
          <w:bCs/>
        </w:rPr>
        <w:t>return</w:t>
      </w:r>
      <w:r w:rsidRPr="00926B12">
        <w:t xml:space="preserve"> count;</w:t>
      </w:r>
    </w:p>
    <w:p w14:paraId="10DD7C07" w14:textId="77777777" w:rsidR="00926B12" w:rsidRPr="00926B12" w:rsidRDefault="00926B12" w:rsidP="00926B12">
      <w:r w:rsidRPr="00926B12">
        <w:t xml:space="preserve">    };</w:t>
      </w:r>
    </w:p>
    <w:p w14:paraId="1BEBCAAC" w14:textId="77777777" w:rsidR="00926B12" w:rsidRPr="00926B12" w:rsidRDefault="00926B12" w:rsidP="00926B12">
      <w:r w:rsidRPr="00926B12">
        <w:t>};</w:t>
      </w:r>
    </w:p>
    <w:p w14:paraId="3FCAEFD1" w14:textId="77777777" w:rsidR="00926B12" w:rsidRPr="00926B12" w:rsidRDefault="00926B12" w:rsidP="00926B12"/>
    <w:p w14:paraId="675EFBC4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counter = </w:t>
      </w:r>
      <w:r w:rsidRPr="00926B12">
        <w:rPr>
          <w:b/>
          <w:bCs/>
        </w:rPr>
        <w:t>createCounter</w:t>
      </w:r>
      <w:r w:rsidRPr="00926B12">
        <w:t>();</w:t>
      </w:r>
    </w:p>
    <w:p w14:paraId="41ED7C0C" w14:textId="77777777" w:rsidR="00926B12" w:rsidRPr="00926B12" w:rsidRDefault="00926B12" w:rsidP="00926B12"/>
    <w:p w14:paraId="4EBCBD23" w14:textId="77777777" w:rsidR="00926B12" w:rsidRPr="00926B12" w:rsidRDefault="00926B12" w:rsidP="00926B12">
      <w:r w:rsidRPr="00926B12">
        <w:t>console.</w:t>
      </w:r>
      <w:r w:rsidRPr="00926B12">
        <w:rPr>
          <w:b/>
          <w:bCs/>
        </w:rPr>
        <w:t>log</w:t>
      </w:r>
      <w:r w:rsidRPr="00926B12">
        <w:t>(</w:t>
      </w:r>
      <w:r w:rsidRPr="00926B12">
        <w:rPr>
          <w:b/>
          <w:bCs/>
        </w:rPr>
        <w:t>counter</w:t>
      </w:r>
      <w:r w:rsidRPr="00926B12">
        <w:t>());</w:t>
      </w:r>
    </w:p>
    <w:p w14:paraId="39B0CD51" w14:textId="77777777" w:rsidR="00926B12" w:rsidRPr="00926B12" w:rsidRDefault="00926B12" w:rsidP="00926B12">
      <w:r w:rsidRPr="00926B12">
        <w:t>console.</w:t>
      </w:r>
      <w:r w:rsidRPr="00926B12">
        <w:rPr>
          <w:b/>
          <w:bCs/>
        </w:rPr>
        <w:t>log</w:t>
      </w:r>
      <w:r w:rsidRPr="00926B12">
        <w:t>(</w:t>
      </w:r>
      <w:r w:rsidRPr="00926B12">
        <w:rPr>
          <w:b/>
          <w:bCs/>
        </w:rPr>
        <w:t>counter</w:t>
      </w:r>
      <w:r w:rsidRPr="00926B12">
        <w:t>());</w:t>
      </w:r>
    </w:p>
    <w:p w14:paraId="4EC181F4" w14:textId="77777777" w:rsidR="00926B12" w:rsidRPr="00926B12" w:rsidRDefault="00926B12" w:rsidP="00926B12">
      <w:r w:rsidRPr="00926B12">
        <w:t>console.</w:t>
      </w:r>
      <w:r w:rsidRPr="00926B12">
        <w:rPr>
          <w:b/>
          <w:bCs/>
        </w:rPr>
        <w:t>log</w:t>
      </w:r>
      <w:r w:rsidRPr="00926B12">
        <w:t>(</w:t>
      </w:r>
      <w:r w:rsidRPr="00926B12">
        <w:rPr>
          <w:b/>
          <w:bCs/>
        </w:rPr>
        <w:t>counter</w:t>
      </w:r>
      <w:r w:rsidRPr="00926B12">
        <w:t>());</w:t>
      </w:r>
    </w:p>
    <w:p w14:paraId="70A34C33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Output</w:t>
      </w:r>
    </w:p>
    <w:p w14:paraId="43AF2335" w14:textId="77777777" w:rsidR="00926B12" w:rsidRPr="00926B12" w:rsidRDefault="00926B12" w:rsidP="00926B12">
      <w:r w:rsidRPr="00926B12">
        <w:t>1</w:t>
      </w:r>
    </w:p>
    <w:p w14:paraId="30E68AA3" w14:textId="77777777" w:rsidR="00926B12" w:rsidRPr="00926B12" w:rsidRDefault="00926B12" w:rsidP="00926B12">
      <w:r w:rsidRPr="00926B12">
        <w:t>2</w:t>
      </w:r>
    </w:p>
    <w:p w14:paraId="176155A6" w14:textId="77777777" w:rsidR="00926B12" w:rsidRPr="00926B12" w:rsidRDefault="00926B12" w:rsidP="00926B12">
      <w:r w:rsidRPr="00926B12">
        <w:t>3</w:t>
      </w:r>
    </w:p>
    <w:p w14:paraId="0C1F9142" w14:textId="77777777" w:rsidR="00926B12" w:rsidRPr="00926B12" w:rsidRDefault="00926B12" w:rsidP="00926B12">
      <w:r w:rsidRPr="00926B12">
        <w:pict w14:anchorId="53D3F157">
          <v:rect id="_x0000_i1200" style="width:0;height:1.5pt" o:hralign="center" o:hrstd="t" o:hr="t" fillcolor="#a0a0a0" stroked="f"/>
        </w:pict>
      </w:r>
    </w:p>
    <w:p w14:paraId="32143D2F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12. Full Process of Counter Closure</w:t>
      </w:r>
    </w:p>
    <w:p w14:paraId="4D7C145B" w14:textId="77777777" w:rsidR="00926B12" w:rsidRPr="00926B12" w:rsidRDefault="00926B12" w:rsidP="00926B12">
      <w:r w:rsidRPr="00926B12">
        <w:t>This is the most important part.</w:t>
      </w:r>
    </w:p>
    <w:p w14:paraId="2C25D08F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</w:t>
      </w:r>
      <w:r w:rsidRPr="00926B12">
        <w:rPr>
          <w:b/>
          <w:bCs/>
        </w:rPr>
        <w:t>createCounter</w:t>
      </w:r>
      <w:r w:rsidRPr="00926B12">
        <w:t xml:space="preserve"> = () =&gt; {</w:t>
      </w:r>
    </w:p>
    <w:p w14:paraId="41BECE33" w14:textId="77777777" w:rsidR="00926B12" w:rsidRPr="00926B12" w:rsidRDefault="00926B12" w:rsidP="00926B12">
      <w:r w:rsidRPr="00926B12">
        <w:t>We create an outer function.</w:t>
      </w:r>
    </w:p>
    <w:p w14:paraId="4FF9429C" w14:textId="77777777" w:rsidR="00926B12" w:rsidRPr="00926B12" w:rsidRDefault="00926B12" w:rsidP="00926B12">
      <w:r w:rsidRPr="00926B12">
        <w:pict w14:anchorId="04DE85E1">
          <v:rect id="_x0000_i1201" style="width:0;height:1.5pt" o:hralign="center" o:hrstd="t" o:hr="t" fillcolor="#a0a0a0" stroked="f"/>
        </w:pict>
      </w:r>
    </w:p>
    <w:p w14:paraId="287D2A79" w14:textId="77777777" w:rsidR="00926B12" w:rsidRPr="00926B12" w:rsidRDefault="00926B12" w:rsidP="00926B12">
      <w:r w:rsidRPr="00926B12">
        <w:t>Inside:</w:t>
      </w:r>
    </w:p>
    <w:p w14:paraId="64D32897" w14:textId="77777777" w:rsidR="00926B12" w:rsidRPr="00926B12" w:rsidRDefault="00926B12" w:rsidP="00926B12">
      <w:r w:rsidRPr="00926B12">
        <w:t>let count = 0;</w:t>
      </w:r>
    </w:p>
    <w:p w14:paraId="13C91162" w14:textId="77777777" w:rsidR="00926B12" w:rsidRPr="00926B12" w:rsidRDefault="00926B12" w:rsidP="00926B12">
      <w:r w:rsidRPr="00926B12">
        <w:lastRenderedPageBreak/>
        <w:t>Initially:</w:t>
      </w:r>
    </w:p>
    <w:p w14:paraId="23AC9EFD" w14:textId="77777777" w:rsidR="00926B12" w:rsidRPr="00926B12" w:rsidRDefault="00926B12" w:rsidP="00926B12">
      <w:r w:rsidRPr="00926B12">
        <w:t>count = 0</w:t>
      </w:r>
    </w:p>
    <w:p w14:paraId="305C2734" w14:textId="77777777" w:rsidR="00926B12" w:rsidRPr="00926B12" w:rsidRDefault="00926B12" w:rsidP="00926B12">
      <w:r w:rsidRPr="00926B12">
        <w:t>Then:</w:t>
      </w:r>
    </w:p>
    <w:p w14:paraId="5A58C0D1" w14:textId="77777777" w:rsidR="00926B12" w:rsidRPr="00926B12" w:rsidRDefault="00926B12" w:rsidP="00926B12">
      <w:r w:rsidRPr="00926B12">
        <w:rPr>
          <w:b/>
          <w:bCs/>
        </w:rPr>
        <w:t>return</w:t>
      </w:r>
      <w:r w:rsidRPr="00926B12">
        <w:t xml:space="preserve"> () =&gt; {</w:t>
      </w:r>
    </w:p>
    <w:p w14:paraId="19EA0458" w14:textId="77777777" w:rsidR="00926B12" w:rsidRPr="00926B12" w:rsidRDefault="00926B12" w:rsidP="00926B12">
      <w:r w:rsidRPr="00926B12">
        <w:t xml:space="preserve">    count++;</w:t>
      </w:r>
    </w:p>
    <w:p w14:paraId="41B56575" w14:textId="77777777" w:rsidR="00926B12" w:rsidRPr="00926B12" w:rsidRDefault="00926B12" w:rsidP="00926B12">
      <w:r w:rsidRPr="00926B12">
        <w:t xml:space="preserve">    </w:t>
      </w:r>
      <w:r w:rsidRPr="00926B12">
        <w:rPr>
          <w:b/>
          <w:bCs/>
        </w:rPr>
        <w:t>return</w:t>
      </w:r>
      <w:r w:rsidRPr="00926B12">
        <w:t xml:space="preserve"> count;</w:t>
      </w:r>
    </w:p>
    <w:p w14:paraId="670209E6" w14:textId="77777777" w:rsidR="00926B12" w:rsidRPr="00926B12" w:rsidRDefault="00926B12" w:rsidP="00926B12">
      <w:r w:rsidRPr="00926B12">
        <w:t>};</w:t>
      </w:r>
    </w:p>
    <w:p w14:paraId="5442B8EF" w14:textId="77777777" w:rsidR="00926B12" w:rsidRPr="00926B12" w:rsidRDefault="00926B12" w:rsidP="00926B12">
      <w:r w:rsidRPr="00926B12">
        <w:t>The outer function returns the inner function.</w:t>
      </w:r>
    </w:p>
    <w:p w14:paraId="1EBD96BF" w14:textId="77777777" w:rsidR="00926B12" w:rsidRPr="00926B12" w:rsidRDefault="00926B12" w:rsidP="00926B12">
      <w:r w:rsidRPr="00926B12">
        <w:pict w14:anchorId="67C2B219">
          <v:rect id="_x0000_i1202" style="width:0;height:1.5pt" o:hralign="center" o:hrstd="t" o:hr="t" fillcolor="#a0a0a0" stroked="f"/>
        </w:pict>
      </w:r>
    </w:p>
    <w:p w14:paraId="6A4CE2C5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Important Line</w:t>
      </w:r>
    </w:p>
    <w:p w14:paraId="22A4810D" w14:textId="77777777" w:rsidR="00926B12" w:rsidRPr="00926B12" w:rsidRDefault="00926B12" w:rsidP="00926B12">
      <w:r w:rsidRPr="00926B12">
        <w:t>const counter = createCounter();</w:t>
      </w:r>
    </w:p>
    <w:p w14:paraId="1BF78F44" w14:textId="77777777" w:rsidR="00926B12" w:rsidRPr="00926B12" w:rsidRDefault="00926B12" w:rsidP="00926B12">
      <w:r w:rsidRPr="00926B12">
        <w:t>Let's understand this clearly.</w:t>
      </w:r>
    </w:p>
    <w:p w14:paraId="033FD862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What happens here?</w:t>
      </w:r>
    </w:p>
    <w:p w14:paraId="435CCF50" w14:textId="77777777" w:rsidR="00926B12" w:rsidRPr="00926B12" w:rsidRDefault="00926B12" w:rsidP="00926B12">
      <w:r w:rsidRPr="00926B12">
        <w:t>createCounter()</w:t>
      </w:r>
    </w:p>
    <w:p w14:paraId="5A8A143E" w14:textId="77777777" w:rsidR="00926B12" w:rsidRPr="00926B12" w:rsidRDefault="00926B12" w:rsidP="00926B12">
      <w:r w:rsidRPr="00926B12">
        <w:t xml:space="preserve">      ↓</w:t>
      </w:r>
    </w:p>
    <w:p w14:paraId="7E3779BE" w14:textId="77777777" w:rsidR="00926B12" w:rsidRPr="00926B12" w:rsidRDefault="00926B12" w:rsidP="00926B12">
      <w:r w:rsidRPr="00926B12">
        <w:rPr>
          <w:b/>
          <w:bCs/>
        </w:rPr>
        <w:t>Outer</w:t>
      </w:r>
      <w:r w:rsidRPr="00926B12">
        <w:t xml:space="preserve"> </w:t>
      </w:r>
      <w:r w:rsidRPr="00926B12">
        <w:rPr>
          <w:b/>
          <w:bCs/>
        </w:rPr>
        <w:t>function</w:t>
      </w:r>
      <w:r w:rsidRPr="00926B12">
        <w:t xml:space="preserve"> executes</w:t>
      </w:r>
    </w:p>
    <w:p w14:paraId="31466B74" w14:textId="77777777" w:rsidR="00926B12" w:rsidRPr="00926B12" w:rsidRDefault="00926B12" w:rsidP="00926B12">
      <w:r w:rsidRPr="00926B12">
        <w:t xml:space="preserve">      ↓</w:t>
      </w:r>
    </w:p>
    <w:p w14:paraId="75951DAD" w14:textId="77777777" w:rsidR="00926B12" w:rsidRPr="00926B12" w:rsidRDefault="00926B12" w:rsidP="00926B12">
      <w:r w:rsidRPr="00926B12">
        <w:t>count = 0 created</w:t>
      </w:r>
    </w:p>
    <w:p w14:paraId="74A05C32" w14:textId="77777777" w:rsidR="00926B12" w:rsidRPr="00926B12" w:rsidRDefault="00926B12" w:rsidP="00926B12">
      <w:r w:rsidRPr="00926B12">
        <w:t xml:space="preserve">      ↓</w:t>
      </w:r>
    </w:p>
    <w:p w14:paraId="46FDEF29" w14:textId="77777777" w:rsidR="00926B12" w:rsidRPr="00926B12" w:rsidRDefault="00926B12" w:rsidP="00926B12">
      <w:r w:rsidRPr="00926B12">
        <w:rPr>
          <w:b/>
          <w:bCs/>
        </w:rPr>
        <w:t>Inner</w:t>
      </w:r>
      <w:r w:rsidRPr="00926B12">
        <w:t xml:space="preserve"> </w:t>
      </w:r>
      <w:r w:rsidRPr="00926B12">
        <w:rPr>
          <w:b/>
          <w:bCs/>
        </w:rPr>
        <w:t>function</w:t>
      </w:r>
      <w:r w:rsidRPr="00926B12">
        <w:t xml:space="preserve"> returned</w:t>
      </w:r>
    </w:p>
    <w:p w14:paraId="16CCE19F" w14:textId="77777777" w:rsidR="00926B12" w:rsidRPr="00926B12" w:rsidRDefault="00926B12" w:rsidP="00926B12">
      <w:r w:rsidRPr="00926B12">
        <w:t xml:space="preserve">      ↓</w:t>
      </w:r>
    </w:p>
    <w:p w14:paraId="4CF84F8D" w14:textId="77777777" w:rsidR="00926B12" w:rsidRPr="00926B12" w:rsidRDefault="00926B12" w:rsidP="00926B12">
      <w:r w:rsidRPr="00926B12">
        <w:t xml:space="preserve">counter stores returned </w:t>
      </w:r>
      <w:r w:rsidRPr="00926B12">
        <w:rPr>
          <w:b/>
          <w:bCs/>
        </w:rPr>
        <w:t>function</w:t>
      </w:r>
    </w:p>
    <w:p w14:paraId="6D10B64D" w14:textId="77777777" w:rsidR="00926B12" w:rsidRPr="00926B12" w:rsidRDefault="00926B12" w:rsidP="00926B12">
      <w:r w:rsidRPr="00926B12">
        <w:t>So:</w:t>
      </w:r>
    </w:p>
    <w:p w14:paraId="352E9F42" w14:textId="77777777" w:rsidR="00926B12" w:rsidRPr="00926B12" w:rsidRDefault="00926B12" w:rsidP="00926B12">
      <w:r w:rsidRPr="00926B12">
        <w:t>counter = returned inner function</w:t>
      </w:r>
    </w:p>
    <w:p w14:paraId="58A08768" w14:textId="77777777" w:rsidR="00926B12" w:rsidRPr="00926B12" w:rsidRDefault="00926B12" w:rsidP="00926B12">
      <w:r w:rsidRPr="00926B12">
        <w:t>Not the value.</w:t>
      </w:r>
    </w:p>
    <w:p w14:paraId="21779838" w14:textId="77777777" w:rsidR="00926B12" w:rsidRPr="00926B12" w:rsidRDefault="00926B12" w:rsidP="00926B12">
      <w:r w:rsidRPr="00926B12">
        <w:t>counter now holds a function.</w:t>
      </w:r>
    </w:p>
    <w:p w14:paraId="0417645B" w14:textId="77777777" w:rsidR="00926B12" w:rsidRPr="00926B12" w:rsidRDefault="00926B12" w:rsidP="00926B12">
      <w:r w:rsidRPr="00926B12">
        <w:lastRenderedPageBreak/>
        <w:pict w14:anchorId="33374D1D">
          <v:rect id="_x0000_i1203" style="width:0;height:1.5pt" o:hralign="center" o:hrstd="t" o:hr="t" fillcolor="#a0a0a0" stroked="f"/>
        </w:pict>
      </w:r>
    </w:p>
    <w:p w14:paraId="10719987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Then:</w:t>
      </w:r>
    </w:p>
    <w:p w14:paraId="711B98CC" w14:textId="77777777" w:rsidR="00926B12" w:rsidRPr="00926B12" w:rsidRDefault="00926B12" w:rsidP="00926B12">
      <w:r w:rsidRPr="00926B12">
        <w:t>counter();</w:t>
      </w:r>
    </w:p>
    <w:p w14:paraId="4AC1B242" w14:textId="77777777" w:rsidR="00926B12" w:rsidRPr="00926B12" w:rsidRDefault="00926B12" w:rsidP="00926B12">
      <w:r w:rsidRPr="00926B12">
        <w:t>Executes:</w:t>
      </w:r>
    </w:p>
    <w:p w14:paraId="03E07A67" w14:textId="77777777" w:rsidR="00926B12" w:rsidRPr="00926B12" w:rsidRDefault="00926B12" w:rsidP="00926B12">
      <w:r w:rsidRPr="00926B12">
        <w:t>count++;</w:t>
      </w:r>
    </w:p>
    <w:p w14:paraId="55C46E86" w14:textId="77777777" w:rsidR="00926B12" w:rsidRPr="00926B12" w:rsidRDefault="00926B12" w:rsidP="00926B12">
      <w:r w:rsidRPr="00926B12">
        <w:t>Now:</w:t>
      </w:r>
    </w:p>
    <w:p w14:paraId="6BD0F1DB" w14:textId="77777777" w:rsidR="00926B12" w:rsidRPr="00926B12" w:rsidRDefault="00926B12" w:rsidP="00926B12">
      <w:r w:rsidRPr="00926B12">
        <w:t>count = 1</w:t>
      </w:r>
    </w:p>
    <w:p w14:paraId="49DB3CF8" w14:textId="77777777" w:rsidR="00926B12" w:rsidRPr="00926B12" w:rsidRDefault="00926B12" w:rsidP="00926B12">
      <w:r w:rsidRPr="00926B12">
        <w:t>Returns:</w:t>
      </w:r>
    </w:p>
    <w:p w14:paraId="7ABECAD6" w14:textId="77777777" w:rsidR="00926B12" w:rsidRPr="00926B12" w:rsidRDefault="00926B12" w:rsidP="00926B12">
      <w:r w:rsidRPr="00926B12">
        <w:t>1</w:t>
      </w:r>
    </w:p>
    <w:p w14:paraId="04785E4B" w14:textId="77777777" w:rsidR="00926B12" w:rsidRPr="00926B12" w:rsidRDefault="00926B12" w:rsidP="00926B12">
      <w:r w:rsidRPr="00926B12">
        <w:pict w14:anchorId="6B9617D1">
          <v:rect id="_x0000_i1204" style="width:0;height:1.5pt" o:hralign="center" o:hrstd="t" o:hr="t" fillcolor="#a0a0a0" stroked="f"/>
        </w:pict>
      </w:r>
    </w:p>
    <w:p w14:paraId="18C6221D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Second Call</w:t>
      </w:r>
    </w:p>
    <w:p w14:paraId="0417753A" w14:textId="77777777" w:rsidR="00926B12" w:rsidRPr="00926B12" w:rsidRDefault="00926B12" w:rsidP="00926B12">
      <w:r w:rsidRPr="00926B12">
        <w:t>counter();</w:t>
      </w:r>
    </w:p>
    <w:p w14:paraId="12F8D883" w14:textId="77777777" w:rsidR="00926B12" w:rsidRPr="00926B12" w:rsidRDefault="00926B12" w:rsidP="00926B12">
      <w:r w:rsidRPr="00926B12">
        <w:t>JavaScript remembers the previous value.</w:t>
      </w:r>
    </w:p>
    <w:p w14:paraId="6F96D408" w14:textId="77777777" w:rsidR="00926B12" w:rsidRPr="00926B12" w:rsidRDefault="00926B12" w:rsidP="00926B12">
      <w:r w:rsidRPr="00926B12">
        <w:t>Previous count = 1</w:t>
      </w:r>
    </w:p>
    <w:p w14:paraId="08512AD3" w14:textId="77777777" w:rsidR="00926B12" w:rsidRPr="00926B12" w:rsidRDefault="00926B12" w:rsidP="00926B12">
      <w:r w:rsidRPr="00926B12">
        <w:t>Then:</w:t>
      </w:r>
    </w:p>
    <w:p w14:paraId="2CE49421" w14:textId="77777777" w:rsidR="00926B12" w:rsidRPr="00926B12" w:rsidRDefault="00926B12" w:rsidP="00926B12">
      <w:r w:rsidRPr="00926B12">
        <w:t>count++;</w:t>
      </w:r>
    </w:p>
    <w:p w14:paraId="581387A9" w14:textId="77777777" w:rsidR="00926B12" w:rsidRPr="00926B12" w:rsidRDefault="00926B12" w:rsidP="00926B12">
      <w:r w:rsidRPr="00926B12">
        <w:t>Now:</w:t>
      </w:r>
    </w:p>
    <w:p w14:paraId="004837CA" w14:textId="77777777" w:rsidR="00926B12" w:rsidRPr="00926B12" w:rsidRDefault="00926B12" w:rsidP="00926B12">
      <w:r w:rsidRPr="00926B12">
        <w:t>count = 2</w:t>
      </w:r>
    </w:p>
    <w:p w14:paraId="6D90E83E" w14:textId="77777777" w:rsidR="00926B12" w:rsidRPr="00926B12" w:rsidRDefault="00926B12" w:rsidP="00926B12">
      <w:r w:rsidRPr="00926B12">
        <w:pict w14:anchorId="781C954C">
          <v:rect id="_x0000_i1205" style="width:0;height:1.5pt" o:hralign="center" o:hrstd="t" o:hr="t" fillcolor="#a0a0a0" stroked="f"/>
        </w:pict>
      </w:r>
    </w:p>
    <w:p w14:paraId="6B2A84A3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Third Call</w:t>
      </w:r>
    </w:p>
    <w:p w14:paraId="592F6204" w14:textId="77777777" w:rsidR="00926B12" w:rsidRPr="00926B12" w:rsidRDefault="00926B12" w:rsidP="00926B12">
      <w:r w:rsidRPr="00926B12">
        <w:t>counter();</w:t>
      </w:r>
    </w:p>
    <w:p w14:paraId="09D01696" w14:textId="77777777" w:rsidR="00926B12" w:rsidRPr="00926B12" w:rsidRDefault="00926B12" w:rsidP="00926B12">
      <w:r w:rsidRPr="00926B12">
        <w:t>Previous count = 2</w:t>
      </w:r>
    </w:p>
    <w:p w14:paraId="0EFF37E3" w14:textId="77777777" w:rsidR="00926B12" w:rsidRPr="00926B12" w:rsidRDefault="00926B12" w:rsidP="00926B12">
      <w:r w:rsidRPr="00926B12">
        <w:t xml:space="preserve">      ↓</w:t>
      </w:r>
    </w:p>
    <w:p w14:paraId="700FA633" w14:textId="77777777" w:rsidR="00926B12" w:rsidRPr="00926B12" w:rsidRDefault="00926B12" w:rsidP="00926B12">
      <w:r w:rsidRPr="00926B12">
        <w:t>count++</w:t>
      </w:r>
    </w:p>
    <w:p w14:paraId="2367EF36" w14:textId="77777777" w:rsidR="00926B12" w:rsidRPr="00926B12" w:rsidRDefault="00926B12" w:rsidP="00926B12">
      <w:r w:rsidRPr="00926B12">
        <w:t xml:space="preserve">      ↓</w:t>
      </w:r>
    </w:p>
    <w:p w14:paraId="6550A7AF" w14:textId="77777777" w:rsidR="00926B12" w:rsidRPr="00926B12" w:rsidRDefault="00926B12" w:rsidP="00926B12">
      <w:r w:rsidRPr="00926B12">
        <w:t>3</w:t>
      </w:r>
    </w:p>
    <w:p w14:paraId="623DBFD6" w14:textId="77777777" w:rsidR="00926B12" w:rsidRPr="00926B12" w:rsidRDefault="00926B12" w:rsidP="00926B12">
      <w:r w:rsidRPr="00926B12">
        <w:lastRenderedPageBreak/>
        <w:pict w14:anchorId="7B9885DB">
          <v:rect id="_x0000_i1206" style="width:0;height:1.5pt" o:hralign="center" o:hrstd="t" o:hr="t" fillcolor="#a0a0a0" stroked="f"/>
        </w:pict>
      </w:r>
    </w:p>
    <w:p w14:paraId="75F557B8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Closure Memory Visualization</w:t>
      </w:r>
    </w:p>
    <w:p w14:paraId="60332C05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counter = </w:t>
      </w:r>
      <w:r w:rsidRPr="00926B12">
        <w:rPr>
          <w:b/>
          <w:bCs/>
        </w:rPr>
        <w:t>createCounter</w:t>
      </w:r>
      <w:r w:rsidRPr="00926B12">
        <w:t>();</w:t>
      </w:r>
    </w:p>
    <w:p w14:paraId="262CB786" w14:textId="77777777" w:rsidR="00926B12" w:rsidRPr="00926B12" w:rsidRDefault="00926B12" w:rsidP="00926B12"/>
    <w:p w14:paraId="1C896540" w14:textId="77777777" w:rsidR="00926B12" w:rsidRPr="00926B12" w:rsidRDefault="00926B12" w:rsidP="00926B12">
      <w:r w:rsidRPr="00926B12">
        <w:rPr>
          <w:b/>
          <w:bCs/>
        </w:rPr>
        <w:t>createCounter</w:t>
      </w:r>
      <w:r w:rsidRPr="00926B12">
        <w:t>()</w:t>
      </w:r>
    </w:p>
    <w:p w14:paraId="5DFE0C5C" w14:textId="77777777" w:rsidR="00926B12" w:rsidRPr="00926B12" w:rsidRDefault="00926B12" w:rsidP="00926B12">
      <w:r w:rsidRPr="00926B12">
        <w:t xml:space="preserve">      │</w:t>
      </w:r>
    </w:p>
    <w:p w14:paraId="762D0387" w14:textId="77777777" w:rsidR="00926B12" w:rsidRPr="00926B12" w:rsidRDefault="00926B12" w:rsidP="00926B12">
      <w:r w:rsidRPr="00926B12">
        <w:t xml:space="preserve">      </w:t>
      </w:r>
      <w:r w:rsidRPr="00926B12">
        <w:rPr>
          <w:rFonts w:ascii="MS Gothic" w:eastAsia="MS Gothic" w:hAnsi="MS Gothic" w:cs="MS Gothic" w:hint="eastAsia"/>
        </w:rPr>
        <w:t>├</w:t>
      </w:r>
      <w:r w:rsidRPr="00926B12">
        <w:rPr>
          <w:rFonts w:ascii="Aptos" w:hAnsi="Aptos" w:cs="Aptos"/>
        </w:rPr>
        <w:t>──</w:t>
      </w:r>
      <w:r w:rsidRPr="00926B12">
        <w:t xml:space="preserve"> count = 0</w:t>
      </w:r>
    </w:p>
    <w:p w14:paraId="37ED57A4" w14:textId="77777777" w:rsidR="00926B12" w:rsidRPr="00926B12" w:rsidRDefault="00926B12" w:rsidP="00926B12">
      <w:r w:rsidRPr="00926B12">
        <w:t xml:space="preserve">      │</w:t>
      </w:r>
    </w:p>
    <w:p w14:paraId="27480353" w14:textId="77777777" w:rsidR="00926B12" w:rsidRPr="00926B12" w:rsidRDefault="00926B12" w:rsidP="00926B12">
      <w:r w:rsidRPr="00926B12">
        <w:t xml:space="preserve">      └── returns inner </w:t>
      </w:r>
      <w:r w:rsidRPr="00926B12">
        <w:rPr>
          <w:b/>
          <w:bCs/>
        </w:rPr>
        <w:t>function</w:t>
      </w:r>
    </w:p>
    <w:p w14:paraId="10B44B57" w14:textId="77777777" w:rsidR="00926B12" w:rsidRPr="00926B12" w:rsidRDefault="00926B12" w:rsidP="00926B12">
      <w:r w:rsidRPr="00926B12">
        <w:t xml:space="preserve">               │</w:t>
      </w:r>
    </w:p>
    <w:p w14:paraId="6FBB0751" w14:textId="77777777" w:rsidR="00926B12" w:rsidRPr="00926B12" w:rsidRDefault="00926B12" w:rsidP="00926B12">
      <w:r w:rsidRPr="00926B12">
        <w:t xml:space="preserve">               ↓</w:t>
      </w:r>
    </w:p>
    <w:p w14:paraId="7514AFE6" w14:textId="77777777" w:rsidR="00926B12" w:rsidRPr="00926B12" w:rsidRDefault="00926B12" w:rsidP="00926B12">
      <w:r w:rsidRPr="00926B12">
        <w:t xml:space="preserve">          </w:t>
      </w:r>
      <w:r w:rsidRPr="00926B12">
        <w:rPr>
          <w:b/>
          <w:bCs/>
        </w:rPr>
        <w:t>counter</w:t>
      </w:r>
      <w:r w:rsidRPr="00926B12">
        <w:t xml:space="preserve"> </w:t>
      </w:r>
      <w:r w:rsidRPr="00926B12">
        <w:rPr>
          <w:b/>
          <w:bCs/>
        </w:rPr>
        <w:t>variable</w:t>
      </w:r>
    </w:p>
    <w:p w14:paraId="35AD05F6" w14:textId="77777777" w:rsidR="00926B12" w:rsidRPr="00926B12" w:rsidRDefault="00926B12" w:rsidP="00926B12">
      <w:r w:rsidRPr="00926B12">
        <w:t xml:space="preserve">               │</w:t>
      </w:r>
    </w:p>
    <w:p w14:paraId="49CA8E80" w14:textId="77777777" w:rsidR="00926B12" w:rsidRPr="00926B12" w:rsidRDefault="00926B12" w:rsidP="00926B12">
      <w:r w:rsidRPr="00926B12">
        <w:t xml:space="preserve">               ↓</w:t>
      </w:r>
    </w:p>
    <w:p w14:paraId="7AC9A00F" w14:textId="77777777" w:rsidR="00926B12" w:rsidRPr="00926B12" w:rsidRDefault="00926B12" w:rsidP="00926B12">
      <w:r w:rsidRPr="00926B12">
        <w:t xml:space="preserve">          </w:t>
      </w:r>
      <w:r w:rsidRPr="00926B12">
        <w:rPr>
          <w:b/>
          <w:bCs/>
        </w:rPr>
        <w:t>counter</w:t>
      </w:r>
      <w:r w:rsidRPr="00926B12">
        <w:t>()</w:t>
      </w:r>
    </w:p>
    <w:p w14:paraId="240E5E4E" w14:textId="77777777" w:rsidR="00926B12" w:rsidRPr="00926B12" w:rsidRDefault="00926B12" w:rsidP="00926B12">
      <w:r w:rsidRPr="00926B12">
        <w:t xml:space="preserve">               │</w:t>
      </w:r>
    </w:p>
    <w:p w14:paraId="56449DBE" w14:textId="77777777" w:rsidR="00926B12" w:rsidRPr="00926B12" w:rsidRDefault="00926B12" w:rsidP="00926B12">
      <w:r w:rsidRPr="00926B12">
        <w:t xml:space="preserve">               </w:t>
      </w:r>
      <w:r w:rsidRPr="00926B12">
        <w:rPr>
          <w:rFonts w:ascii="MS Gothic" w:eastAsia="MS Gothic" w:hAnsi="MS Gothic" w:cs="MS Gothic" w:hint="eastAsia"/>
        </w:rPr>
        <w:t>├</w:t>
      </w:r>
      <w:r w:rsidRPr="00926B12">
        <w:rPr>
          <w:rFonts w:ascii="Aptos" w:hAnsi="Aptos" w:cs="Aptos"/>
        </w:rPr>
        <w:t>──</w:t>
      </w:r>
      <w:r w:rsidRPr="00926B12">
        <w:t xml:space="preserve"> </w:t>
      </w:r>
      <w:r w:rsidRPr="00926B12">
        <w:rPr>
          <w:b/>
          <w:bCs/>
        </w:rPr>
        <w:t>count</w:t>
      </w:r>
      <w:r w:rsidRPr="00926B12">
        <w:t xml:space="preserve"> = 1</w:t>
      </w:r>
    </w:p>
    <w:p w14:paraId="21645FD6" w14:textId="77777777" w:rsidR="00926B12" w:rsidRPr="00926B12" w:rsidRDefault="00926B12" w:rsidP="00926B12">
      <w:r w:rsidRPr="00926B12">
        <w:t xml:space="preserve">               │</w:t>
      </w:r>
    </w:p>
    <w:p w14:paraId="22BD581B" w14:textId="77777777" w:rsidR="00926B12" w:rsidRPr="00926B12" w:rsidRDefault="00926B12" w:rsidP="00926B12">
      <w:r w:rsidRPr="00926B12">
        <w:t xml:space="preserve">          </w:t>
      </w:r>
      <w:r w:rsidRPr="00926B12">
        <w:rPr>
          <w:b/>
          <w:bCs/>
        </w:rPr>
        <w:t>counter</w:t>
      </w:r>
      <w:r w:rsidRPr="00926B12">
        <w:t>()</w:t>
      </w:r>
    </w:p>
    <w:p w14:paraId="54E9C299" w14:textId="77777777" w:rsidR="00926B12" w:rsidRPr="00926B12" w:rsidRDefault="00926B12" w:rsidP="00926B12">
      <w:r w:rsidRPr="00926B12">
        <w:t xml:space="preserve">               │</w:t>
      </w:r>
    </w:p>
    <w:p w14:paraId="26DB49AA" w14:textId="77777777" w:rsidR="00926B12" w:rsidRPr="00926B12" w:rsidRDefault="00926B12" w:rsidP="00926B12">
      <w:r w:rsidRPr="00926B12">
        <w:t xml:space="preserve">               </w:t>
      </w:r>
      <w:r w:rsidRPr="00926B12">
        <w:rPr>
          <w:rFonts w:ascii="MS Gothic" w:eastAsia="MS Gothic" w:hAnsi="MS Gothic" w:cs="MS Gothic" w:hint="eastAsia"/>
        </w:rPr>
        <w:t>├</w:t>
      </w:r>
      <w:r w:rsidRPr="00926B12">
        <w:rPr>
          <w:rFonts w:ascii="Aptos" w:hAnsi="Aptos" w:cs="Aptos"/>
        </w:rPr>
        <w:t>──</w:t>
      </w:r>
      <w:r w:rsidRPr="00926B12">
        <w:t xml:space="preserve"> </w:t>
      </w:r>
      <w:r w:rsidRPr="00926B12">
        <w:rPr>
          <w:b/>
          <w:bCs/>
        </w:rPr>
        <w:t>count</w:t>
      </w:r>
      <w:r w:rsidRPr="00926B12">
        <w:t xml:space="preserve"> = 2</w:t>
      </w:r>
    </w:p>
    <w:p w14:paraId="45A5CFAE" w14:textId="77777777" w:rsidR="00926B12" w:rsidRPr="00926B12" w:rsidRDefault="00926B12" w:rsidP="00926B12">
      <w:r w:rsidRPr="00926B12">
        <w:t xml:space="preserve">               │</w:t>
      </w:r>
    </w:p>
    <w:p w14:paraId="051D26A6" w14:textId="77777777" w:rsidR="00926B12" w:rsidRPr="00926B12" w:rsidRDefault="00926B12" w:rsidP="00926B12">
      <w:r w:rsidRPr="00926B12">
        <w:t xml:space="preserve">          </w:t>
      </w:r>
      <w:r w:rsidRPr="00926B12">
        <w:rPr>
          <w:b/>
          <w:bCs/>
        </w:rPr>
        <w:t>counter</w:t>
      </w:r>
      <w:r w:rsidRPr="00926B12">
        <w:t>()</w:t>
      </w:r>
    </w:p>
    <w:p w14:paraId="4A605903" w14:textId="77777777" w:rsidR="00926B12" w:rsidRPr="00926B12" w:rsidRDefault="00926B12" w:rsidP="00926B12">
      <w:r w:rsidRPr="00926B12">
        <w:t xml:space="preserve">               │</w:t>
      </w:r>
    </w:p>
    <w:p w14:paraId="6D43B675" w14:textId="77777777" w:rsidR="00926B12" w:rsidRPr="00926B12" w:rsidRDefault="00926B12" w:rsidP="00926B12">
      <w:r w:rsidRPr="00926B12">
        <w:t xml:space="preserve">               └── </w:t>
      </w:r>
      <w:r w:rsidRPr="00926B12">
        <w:rPr>
          <w:b/>
          <w:bCs/>
        </w:rPr>
        <w:t>count</w:t>
      </w:r>
      <w:r w:rsidRPr="00926B12">
        <w:t xml:space="preserve"> = 3</w:t>
      </w:r>
    </w:p>
    <w:p w14:paraId="59BB95B2" w14:textId="77777777" w:rsidR="00926B12" w:rsidRPr="00926B12" w:rsidRDefault="00926B12" w:rsidP="00926B12"/>
    <w:p w14:paraId="0C6ABCC9" w14:textId="77777777" w:rsidR="00926B12" w:rsidRPr="00926B12" w:rsidRDefault="00926B12" w:rsidP="00926B12">
      <w:r w:rsidRPr="00926B12">
        <w:lastRenderedPageBreak/>
        <w:t xml:space="preserve">Array Methods Classification </w:t>
      </w:r>
      <w:r w:rsidRPr="00926B12">
        <w:rPr>
          <w:rFonts w:ascii="Segoe UI Emoji" w:hAnsi="Segoe UI Emoji" w:cs="Segoe UI Emoji"/>
        </w:rPr>
        <w:t>⭐⭐⭐</w:t>
      </w:r>
    </w:p>
    <w:p w14:paraId="75D92CCE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Add / Remove</w:t>
      </w:r>
    </w:p>
    <w:p w14:paraId="2798C71C" w14:textId="77777777" w:rsidR="00926B12" w:rsidRPr="00926B12" w:rsidRDefault="00926B12" w:rsidP="00926B12">
      <w:r w:rsidRPr="00926B12">
        <w:t xml:space="preserve">push()      → </w:t>
      </w:r>
      <w:r w:rsidRPr="00926B12">
        <w:rPr>
          <w:b/>
          <w:bCs/>
        </w:rPr>
        <w:t>Add</w:t>
      </w:r>
      <w:r w:rsidRPr="00926B12">
        <w:t xml:space="preserve"> </w:t>
      </w:r>
      <w:r w:rsidRPr="00926B12">
        <w:rPr>
          <w:b/>
          <w:bCs/>
        </w:rPr>
        <w:t>at</w:t>
      </w:r>
      <w:r w:rsidRPr="00926B12">
        <w:t xml:space="preserve"> </w:t>
      </w:r>
      <w:r w:rsidRPr="00926B12">
        <w:rPr>
          <w:b/>
          <w:bCs/>
        </w:rPr>
        <w:t>end</w:t>
      </w:r>
    </w:p>
    <w:p w14:paraId="2B1B42C8" w14:textId="77777777" w:rsidR="00926B12" w:rsidRPr="00926B12" w:rsidRDefault="00926B12" w:rsidP="00926B12">
      <w:r w:rsidRPr="00926B12">
        <w:t xml:space="preserve">pop()       → Remove </w:t>
      </w:r>
      <w:r w:rsidRPr="00926B12">
        <w:rPr>
          <w:b/>
          <w:bCs/>
        </w:rPr>
        <w:t>from</w:t>
      </w:r>
      <w:r w:rsidRPr="00926B12">
        <w:t xml:space="preserve"> </w:t>
      </w:r>
      <w:r w:rsidRPr="00926B12">
        <w:rPr>
          <w:b/>
          <w:bCs/>
        </w:rPr>
        <w:t>end</w:t>
      </w:r>
    </w:p>
    <w:p w14:paraId="4FDDC2AE" w14:textId="77777777" w:rsidR="00926B12" w:rsidRPr="00926B12" w:rsidRDefault="00926B12" w:rsidP="00926B12">
      <w:r w:rsidRPr="00926B12">
        <w:t xml:space="preserve">unshift()   → </w:t>
      </w:r>
      <w:r w:rsidRPr="00926B12">
        <w:rPr>
          <w:b/>
          <w:bCs/>
        </w:rPr>
        <w:t>Add</w:t>
      </w:r>
      <w:r w:rsidRPr="00926B12">
        <w:t xml:space="preserve"> </w:t>
      </w:r>
      <w:r w:rsidRPr="00926B12">
        <w:rPr>
          <w:b/>
          <w:bCs/>
        </w:rPr>
        <w:t>at</w:t>
      </w:r>
      <w:r w:rsidRPr="00926B12">
        <w:t xml:space="preserve"> beginning</w:t>
      </w:r>
    </w:p>
    <w:p w14:paraId="098266C1" w14:textId="77777777" w:rsidR="00926B12" w:rsidRPr="00926B12" w:rsidRDefault="00926B12" w:rsidP="00926B12">
      <w:r w:rsidRPr="00926B12">
        <w:t xml:space="preserve">shift()     → Remove </w:t>
      </w:r>
      <w:r w:rsidRPr="00926B12">
        <w:rPr>
          <w:b/>
          <w:bCs/>
        </w:rPr>
        <w:t>from</w:t>
      </w:r>
      <w:r w:rsidRPr="00926B12">
        <w:t xml:space="preserve"> beginning</w:t>
      </w:r>
    </w:p>
    <w:p w14:paraId="6AACAFE9" w14:textId="77777777" w:rsidR="00926B12" w:rsidRPr="00926B12" w:rsidRDefault="00926B12" w:rsidP="00926B12">
      <w:r w:rsidRPr="00926B12">
        <w:t xml:space="preserve">splice()    → </w:t>
      </w:r>
      <w:r w:rsidRPr="00926B12">
        <w:rPr>
          <w:b/>
          <w:bCs/>
        </w:rPr>
        <w:t>Add</w:t>
      </w:r>
      <w:r w:rsidRPr="00926B12">
        <w:t xml:space="preserve"> / Remove / Replace</w:t>
      </w:r>
    </w:p>
    <w:p w14:paraId="7DE56784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Search</w:t>
      </w:r>
    </w:p>
    <w:p w14:paraId="64C1260B" w14:textId="77777777" w:rsidR="00926B12" w:rsidRPr="00926B12" w:rsidRDefault="00926B12" w:rsidP="00926B12">
      <w:r w:rsidRPr="00926B12">
        <w:t>includes()      → Check value exists</w:t>
      </w:r>
    </w:p>
    <w:p w14:paraId="60DD4DD5" w14:textId="77777777" w:rsidR="00926B12" w:rsidRPr="00926B12" w:rsidRDefault="00926B12" w:rsidP="00926B12">
      <w:r w:rsidRPr="00926B12">
        <w:t>indexOf()       → Find index</w:t>
      </w:r>
    </w:p>
    <w:p w14:paraId="24FFDC6A" w14:textId="77777777" w:rsidR="00926B12" w:rsidRPr="00926B12" w:rsidRDefault="00926B12" w:rsidP="00926B12">
      <w:r w:rsidRPr="00926B12">
        <w:t>find()          → First matching value</w:t>
      </w:r>
    </w:p>
    <w:p w14:paraId="06B7A7E7" w14:textId="77777777" w:rsidR="00926B12" w:rsidRPr="00926B12" w:rsidRDefault="00926B12" w:rsidP="00926B12">
      <w:r w:rsidRPr="00926B12">
        <w:t>findIndex()     → First matching index</w:t>
      </w:r>
    </w:p>
    <w:p w14:paraId="4EB0F0C7" w14:textId="77777777" w:rsidR="00926B12" w:rsidRPr="00926B12" w:rsidRDefault="00926B12" w:rsidP="00926B12">
      <w:r w:rsidRPr="00926B12">
        <w:t>some()          → At least one matches</w:t>
      </w:r>
    </w:p>
    <w:p w14:paraId="7511F468" w14:textId="77777777" w:rsidR="00926B12" w:rsidRPr="00926B12" w:rsidRDefault="00926B12" w:rsidP="00926B12">
      <w:r w:rsidRPr="00926B12">
        <w:t xml:space="preserve">every()         → </w:t>
      </w:r>
      <w:r w:rsidRPr="00926B12">
        <w:rPr>
          <w:b/>
          <w:bCs/>
        </w:rPr>
        <w:t>All</w:t>
      </w:r>
      <w:r w:rsidRPr="00926B12">
        <w:t xml:space="preserve"> match</w:t>
      </w:r>
    </w:p>
    <w:p w14:paraId="4CDA2C1F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Transformation</w:t>
      </w:r>
    </w:p>
    <w:p w14:paraId="68DB824B" w14:textId="77777777" w:rsidR="00926B12" w:rsidRPr="00926B12" w:rsidRDefault="00926B12" w:rsidP="00926B12">
      <w:r w:rsidRPr="00926B12">
        <w:t xml:space="preserve">map()       → </w:t>
      </w:r>
      <w:r w:rsidRPr="00926B12">
        <w:rPr>
          <w:b/>
          <w:bCs/>
        </w:rPr>
        <w:t>Transform</w:t>
      </w:r>
      <w:r w:rsidRPr="00926B12">
        <w:t xml:space="preserve"> every value</w:t>
      </w:r>
    </w:p>
    <w:p w14:paraId="482259B4" w14:textId="77777777" w:rsidR="00926B12" w:rsidRPr="00926B12" w:rsidRDefault="00926B12" w:rsidP="00926B12">
      <w:r w:rsidRPr="00926B12">
        <w:rPr>
          <w:b/>
          <w:bCs/>
        </w:rPr>
        <w:t>filter</w:t>
      </w:r>
      <w:r w:rsidRPr="00926B12">
        <w:t xml:space="preserve">()    → </w:t>
      </w:r>
      <w:r w:rsidRPr="00926B12">
        <w:rPr>
          <w:b/>
          <w:bCs/>
        </w:rPr>
        <w:t>Filter</w:t>
      </w:r>
      <w:r w:rsidRPr="00926B12">
        <w:t xml:space="preserve"> values</w:t>
      </w:r>
    </w:p>
    <w:p w14:paraId="68D81BCA" w14:textId="77777777" w:rsidR="00926B12" w:rsidRPr="00926B12" w:rsidRDefault="00926B12" w:rsidP="00926B12">
      <w:r w:rsidRPr="00926B12">
        <w:t>reduce()    → Single result</w:t>
      </w:r>
    </w:p>
    <w:p w14:paraId="45AF0693" w14:textId="77777777" w:rsidR="00926B12" w:rsidRPr="00926B12" w:rsidRDefault="00926B12" w:rsidP="00926B12">
      <w:r w:rsidRPr="00926B12">
        <w:t>flat()      → Flatten array</w:t>
      </w:r>
    </w:p>
    <w:p w14:paraId="669C0859" w14:textId="77777777" w:rsidR="00926B12" w:rsidRPr="00926B12" w:rsidRDefault="00926B12" w:rsidP="00926B12">
      <w:r w:rsidRPr="00926B12">
        <w:t>flatMap()   → Map + Flatten</w:t>
      </w:r>
    </w:p>
    <w:p w14:paraId="0AF91B19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Conversion</w:t>
      </w:r>
    </w:p>
    <w:p w14:paraId="11913C9E" w14:textId="77777777" w:rsidR="00926B12" w:rsidRPr="00926B12" w:rsidRDefault="00926B12" w:rsidP="00926B12">
      <w:r w:rsidRPr="00926B12">
        <w:rPr>
          <w:b/>
          <w:bCs/>
        </w:rPr>
        <w:t>join</w:t>
      </w:r>
      <w:r w:rsidRPr="00926B12">
        <w:t xml:space="preserve">()          → Array </w:t>
      </w:r>
      <w:r w:rsidRPr="00926B12">
        <w:rPr>
          <w:b/>
          <w:bCs/>
        </w:rPr>
        <w:t>to</w:t>
      </w:r>
      <w:r w:rsidRPr="00926B12">
        <w:t xml:space="preserve"> String</w:t>
      </w:r>
    </w:p>
    <w:p w14:paraId="0BCF2529" w14:textId="77777777" w:rsidR="00926B12" w:rsidRPr="00926B12" w:rsidRDefault="00926B12" w:rsidP="00926B12">
      <w:r w:rsidRPr="00926B12">
        <w:t xml:space="preserve">toString()      → Array </w:t>
      </w:r>
      <w:r w:rsidRPr="00926B12">
        <w:rPr>
          <w:b/>
          <w:bCs/>
        </w:rPr>
        <w:t>to</w:t>
      </w:r>
      <w:r w:rsidRPr="00926B12">
        <w:t xml:space="preserve"> String</w:t>
      </w:r>
    </w:p>
    <w:p w14:paraId="24D14C5F" w14:textId="77777777" w:rsidR="00926B12" w:rsidRPr="00926B12" w:rsidRDefault="00926B12" w:rsidP="00926B12">
      <w:r w:rsidRPr="00926B12">
        <w:t>Array.</w:t>
      </w:r>
      <w:r w:rsidRPr="00926B12">
        <w:rPr>
          <w:b/>
          <w:bCs/>
        </w:rPr>
        <w:t>from</w:t>
      </w:r>
      <w:r w:rsidRPr="00926B12">
        <w:t xml:space="preserve">()    → Convert iterable </w:t>
      </w:r>
      <w:r w:rsidRPr="00926B12">
        <w:rPr>
          <w:b/>
          <w:bCs/>
        </w:rPr>
        <w:t>to</w:t>
      </w:r>
      <w:r w:rsidRPr="00926B12">
        <w:t xml:space="preserve"> Array</w:t>
      </w:r>
    </w:p>
    <w:p w14:paraId="0C6B8E04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Modification</w:t>
      </w:r>
    </w:p>
    <w:p w14:paraId="1533D718" w14:textId="77777777" w:rsidR="00926B12" w:rsidRPr="00926B12" w:rsidRDefault="00926B12" w:rsidP="00926B12">
      <w:r w:rsidRPr="00926B12">
        <w:t>reverse()   → Reverse original array</w:t>
      </w:r>
    </w:p>
    <w:p w14:paraId="00CF6A92" w14:textId="77777777" w:rsidR="00926B12" w:rsidRPr="00926B12" w:rsidRDefault="00926B12" w:rsidP="00926B12">
      <w:r w:rsidRPr="00926B12">
        <w:lastRenderedPageBreak/>
        <w:t>sort()      → Sort original array</w:t>
      </w:r>
    </w:p>
    <w:p w14:paraId="30381504" w14:textId="77777777" w:rsidR="00926B12" w:rsidRPr="00926B12" w:rsidRDefault="00926B12" w:rsidP="00926B12">
      <w:r w:rsidRPr="00926B12">
        <w:t>splice()    → Modify original array</w:t>
      </w:r>
    </w:p>
    <w:p w14:paraId="728B1A36" w14:textId="77777777" w:rsidR="00926B12" w:rsidRPr="00926B12" w:rsidRDefault="00926B12" w:rsidP="00926B12">
      <w:pPr>
        <w:rPr>
          <w:b/>
          <w:bCs/>
        </w:rPr>
      </w:pPr>
      <w:r w:rsidRPr="00926B12">
        <w:rPr>
          <w:b/>
          <w:bCs/>
        </w:rPr>
        <w:t>Non-Modifying</w:t>
      </w:r>
    </w:p>
    <w:p w14:paraId="5D797434" w14:textId="77777777" w:rsidR="00926B12" w:rsidRPr="00926B12" w:rsidRDefault="00926B12" w:rsidP="00926B12">
      <w:r w:rsidRPr="00926B12">
        <w:t>slice()     → Extract / Copy</w:t>
      </w:r>
    </w:p>
    <w:p w14:paraId="176BC463" w14:textId="77777777" w:rsidR="00926B12" w:rsidRPr="00926B12" w:rsidRDefault="00926B12" w:rsidP="00926B12">
      <w:r w:rsidRPr="00926B12">
        <w:rPr>
          <w:b/>
          <w:bCs/>
        </w:rPr>
        <w:t>concat</w:t>
      </w:r>
      <w:r w:rsidRPr="00926B12">
        <w:t>()    → Combine</w:t>
      </w:r>
    </w:p>
    <w:p w14:paraId="1C59C71C" w14:textId="77777777" w:rsidR="00926B12" w:rsidRPr="00926B12" w:rsidRDefault="00926B12" w:rsidP="00926B12">
      <w:r w:rsidRPr="00926B12">
        <w:rPr>
          <w:b/>
          <w:bCs/>
        </w:rPr>
        <w:t>includes</w:t>
      </w:r>
      <w:r w:rsidRPr="00926B12">
        <w:t>()  → Check</w:t>
      </w:r>
    </w:p>
    <w:p w14:paraId="3B38390A" w14:textId="77777777" w:rsidR="00926B12" w:rsidRPr="00926B12" w:rsidRDefault="00926B12" w:rsidP="00926B12">
      <w:r w:rsidRPr="00926B12">
        <w:rPr>
          <w:b/>
          <w:bCs/>
        </w:rPr>
        <w:t>map</w:t>
      </w:r>
      <w:r w:rsidRPr="00926B12">
        <w:t>()       → New array</w:t>
      </w:r>
    </w:p>
    <w:p w14:paraId="76F1137D" w14:textId="77777777" w:rsidR="00926B12" w:rsidRPr="00926B12" w:rsidRDefault="00926B12" w:rsidP="00926B12">
      <w:r w:rsidRPr="00926B12">
        <w:rPr>
          <w:b/>
          <w:bCs/>
        </w:rPr>
        <w:t>filter</w:t>
      </w:r>
      <w:r w:rsidRPr="00926B12">
        <w:t>()    → New array</w:t>
      </w:r>
    </w:p>
    <w:p w14:paraId="1985A0F7" w14:textId="77777777" w:rsidR="00926B12" w:rsidRPr="00926B12" w:rsidRDefault="00926B12" w:rsidP="00926B12"/>
    <w:p w14:paraId="367CF5A1" w14:textId="77777777" w:rsidR="00926B12" w:rsidRPr="00926B12" w:rsidRDefault="00926B12" w:rsidP="00926B12"/>
    <w:p w14:paraId="72E7E96B" w14:textId="77777777" w:rsidR="00926B12" w:rsidRPr="00926B12" w:rsidRDefault="00926B12" w:rsidP="00926B12"/>
    <w:p w14:paraId="45F29619" w14:textId="77777777" w:rsidR="00926B12" w:rsidRPr="00926B12" w:rsidRDefault="00926B12" w:rsidP="00926B12">
      <w:r w:rsidRPr="00926B12">
        <w:t>40. Most Important Array Methods — Interview Priority</w:t>
      </w:r>
    </w:p>
    <w:p w14:paraId="06750A0A" w14:textId="77777777" w:rsidR="00926B12" w:rsidRPr="00926B12" w:rsidRDefault="00926B12" w:rsidP="00926B12"/>
    <w:p w14:paraId="530EC3A6" w14:textId="77777777" w:rsidR="00926B12" w:rsidRPr="00926B12" w:rsidRDefault="00926B12" w:rsidP="00926B12">
      <w:r w:rsidRPr="00926B12">
        <w:t xml:space="preserve">Learn these first </w:t>
      </w:r>
      <w:r w:rsidRPr="00926B12">
        <w:rPr>
          <w:b/>
          <w:bCs/>
        </w:rPr>
        <w:t>in</w:t>
      </w:r>
      <w:r w:rsidRPr="00926B12">
        <w:t xml:space="preserve"> </w:t>
      </w:r>
      <w:r w:rsidRPr="00926B12">
        <w:rPr>
          <w:b/>
          <w:bCs/>
        </w:rPr>
        <w:t>this</w:t>
      </w:r>
      <w:r w:rsidRPr="00926B12">
        <w:t xml:space="preserve"> order:</w:t>
      </w:r>
    </w:p>
    <w:p w14:paraId="7874A2F9" w14:textId="77777777" w:rsidR="00926B12" w:rsidRPr="00926B12" w:rsidRDefault="00926B12" w:rsidP="00926B12"/>
    <w:p w14:paraId="2D9D2B56" w14:textId="77777777" w:rsidR="00926B12" w:rsidRPr="00926B12" w:rsidRDefault="00926B12" w:rsidP="00926B12">
      <w:r w:rsidRPr="00926B12">
        <w:t xml:space="preserve">LEVEL 1 — MUST KNOW </w:t>
      </w:r>
      <w:r w:rsidRPr="00926B12">
        <w:rPr>
          <w:rFonts w:ascii="Segoe UI Emoji" w:hAnsi="Segoe UI Emoji" w:cs="Segoe UI Emoji"/>
        </w:rPr>
        <w:t>🔥</w:t>
      </w:r>
    </w:p>
    <w:p w14:paraId="019445E8" w14:textId="77777777" w:rsidR="00926B12" w:rsidRPr="00926B12" w:rsidRDefault="00926B12" w:rsidP="00926B12"/>
    <w:p w14:paraId="304A8995" w14:textId="77777777" w:rsidR="00926B12" w:rsidRPr="00926B12" w:rsidRDefault="00926B12" w:rsidP="00926B12">
      <w:r w:rsidRPr="00926B12">
        <w:t>1. length</w:t>
      </w:r>
    </w:p>
    <w:p w14:paraId="368CEABA" w14:textId="77777777" w:rsidR="00926B12" w:rsidRPr="00926B12" w:rsidRDefault="00926B12" w:rsidP="00926B12">
      <w:r w:rsidRPr="00926B12">
        <w:t xml:space="preserve">2. </w:t>
      </w:r>
      <w:r w:rsidRPr="00926B12">
        <w:rPr>
          <w:b/>
          <w:bCs/>
        </w:rPr>
        <w:t>push</w:t>
      </w:r>
      <w:r w:rsidRPr="00926B12">
        <w:t>()</w:t>
      </w:r>
    </w:p>
    <w:p w14:paraId="5715BF7E" w14:textId="77777777" w:rsidR="00926B12" w:rsidRPr="00926B12" w:rsidRDefault="00926B12" w:rsidP="00926B12">
      <w:r w:rsidRPr="00926B12">
        <w:t xml:space="preserve">3. </w:t>
      </w:r>
      <w:r w:rsidRPr="00926B12">
        <w:rPr>
          <w:b/>
          <w:bCs/>
        </w:rPr>
        <w:t>pop</w:t>
      </w:r>
      <w:r w:rsidRPr="00926B12">
        <w:t>()</w:t>
      </w:r>
    </w:p>
    <w:p w14:paraId="786025BA" w14:textId="77777777" w:rsidR="00926B12" w:rsidRPr="00926B12" w:rsidRDefault="00926B12" w:rsidP="00926B12">
      <w:r w:rsidRPr="00926B12">
        <w:t xml:space="preserve">4. </w:t>
      </w:r>
      <w:r w:rsidRPr="00926B12">
        <w:rPr>
          <w:b/>
          <w:bCs/>
        </w:rPr>
        <w:t>shift</w:t>
      </w:r>
      <w:r w:rsidRPr="00926B12">
        <w:t>()</w:t>
      </w:r>
    </w:p>
    <w:p w14:paraId="1B94526C" w14:textId="77777777" w:rsidR="00926B12" w:rsidRPr="00926B12" w:rsidRDefault="00926B12" w:rsidP="00926B12">
      <w:r w:rsidRPr="00926B12">
        <w:t xml:space="preserve">5. </w:t>
      </w:r>
      <w:r w:rsidRPr="00926B12">
        <w:rPr>
          <w:b/>
          <w:bCs/>
        </w:rPr>
        <w:t>unshift</w:t>
      </w:r>
      <w:r w:rsidRPr="00926B12">
        <w:t>()</w:t>
      </w:r>
    </w:p>
    <w:p w14:paraId="242ACAD5" w14:textId="77777777" w:rsidR="00926B12" w:rsidRPr="00926B12" w:rsidRDefault="00926B12" w:rsidP="00926B12">
      <w:r w:rsidRPr="00926B12">
        <w:t xml:space="preserve">6. </w:t>
      </w:r>
      <w:r w:rsidRPr="00926B12">
        <w:rPr>
          <w:b/>
          <w:bCs/>
        </w:rPr>
        <w:t>slice</w:t>
      </w:r>
      <w:r w:rsidRPr="00926B12">
        <w:t>()</w:t>
      </w:r>
    </w:p>
    <w:p w14:paraId="18B41FCE" w14:textId="77777777" w:rsidR="00926B12" w:rsidRPr="00926B12" w:rsidRDefault="00926B12" w:rsidP="00926B12">
      <w:r w:rsidRPr="00926B12">
        <w:t xml:space="preserve">7. </w:t>
      </w:r>
      <w:r w:rsidRPr="00926B12">
        <w:rPr>
          <w:b/>
          <w:bCs/>
        </w:rPr>
        <w:t>splice</w:t>
      </w:r>
      <w:r w:rsidRPr="00926B12">
        <w:t>()</w:t>
      </w:r>
    </w:p>
    <w:p w14:paraId="5134CDD1" w14:textId="77777777" w:rsidR="00926B12" w:rsidRPr="00926B12" w:rsidRDefault="00926B12" w:rsidP="00926B12">
      <w:r w:rsidRPr="00926B12">
        <w:t xml:space="preserve">8. </w:t>
      </w:r>
      <w:r w:rsidRPr="00926B12">
        <w:rPr>
          <w:b/>
          <w:bCs/>
        </w:rPr>
        <w:t>forEach</w:t>
      </w:r>
      <w:r w:rsidRPr="00926B12">
        <w:t>()</w:t>
      </w:r>
    </w:p>
    <w:p w14:paraId="71C8BCAA" w14:textId="77777777" w:rsidR="00926B12" w:rsidRPr="00926B12" w:rsidRDefault="00926B12" w:rsidP="00926B12">
      <w:r w:rsidRPr="00926B12">
        <w:t xml:space="preserve">9. </w:t>
      </w:r>
      <w:r w:rsidRPr="00926B12">
        <w:rPr>
          <w:b/>
          <w:bCs/>
        </w:rPr>
        <w:t>map</w:t>
      </w:r>
      <w:r w:rsidRPr="00926B12">
        <w:t>()</w:t>
      </w:r>
    </w:p>
    <w:p w14:paraId="3CFABB9F" w14:textId="77777777" w:rsidR="00926B12" w:rsidRPr="00926B12" w:rsidRDefault="00926B12" w:rsidP="00926B12">
      <w:r w:rsidRPr="00926B12">
        <w:lastRenderedPageBreak/>
        <w:t xml:space="preserve">10. </w:t>
      </w:r>
      <w:r w:rsidRPr="00926B12">
        <w:rPr>
          <w:b/>
          <w:bCs/>
        </w:rPr>
        <w:t>filter</w:t>
      </w:r>
      <w:r w:rsidRPr="00926B12">
        <w:t>()</w:t>
      </w:r>
    </w:p>
    <w:p w14:paraId="79FC91F5" w14:textId="77777777" w:rsidR="00926B12" w:rsidRPr="00926B12" w:rsidRDefault="00926B12" w:rsidP="00926B12">
      <w:r w:rsidRPr="00926B12">
        <w:t xml:space="preserve">11. </w:t>
      </w:r>
      <w:r w:rsidRPr="00926B12">
        <w:rPr>
          <w:b/>
          <w:bCs/>
        </w:rPr>
        <w:t>find</w:t>
      </w:r>
      <w:r w:rsidRPr="00926B12">
        <w:t>()</w:t>
      </w:r>
    </w:p>
    <w:p w14:paraId="697863FB" w14:textId="77777777" w:rsidR="00926B12" w:rsidRPr="00926B12" w:rsidRDefault="00926B12" w:rsidP="00926B12">
      <w:r w:rsidRPr="00926B12">
        <w:t xml:space="preserve">12. </w:t>
      </w:r>
      <w:r w:rsidRPr="00926B12">
        <w:rPr>
          <w:b/>
          <w:bCs/>
        </w:rPr>
        <w:t>reduce</w:t>
      </w:r>
      <w:r w:rsidRPr="00926B12">
        <w:t>()</w:t>
      </w:r>
    </w:p>
    <w:p w14:paraId="4AA07750" w14:textId="77777777" w:rsidR="00926B12" w:rsidRPr="00926B12" w:rsidRDefault="00926B12" w:rsidP="00926B12"/>
    <w:p w14:paraId="090E1DD2" w14:textId="77777777" w:rsidR="00926B12" w:rsidRPr="00926B12" w:rsidRDefault="00926B12" w:rsidP="00926B12">
      <w:r w:rsidRPr="00926B12">
        <w:t xml:space="preserve">LEVEL 2 — IMPORTANT </w:t>
      </w:r>
      <w:r w:rsidRPr="00926B12">
        <w:rPr>
          <w:rFonts w:ascii="Segoe UI Emoji" w:hAnsi="Segoe UI Emoji" w:cs="Segoe UI Emoji"/>
        </w:rPr>
        <w:t>🔥</w:t>
      </w:r>
    </w:p>
    <w:p w14:paraId="7D9AA806" w14:textId="77777777" w:rsidR="00926B12" w:rsidRPr="00926B12" w:rsidRDefault="00926B12" w:rsidP="00926B12"/>
    <w:p w14:paraId="312CEADD" w14:textId="77777777" w:rsidR="00926B12" w:rsidRPr="00926B12" w:rsidRDefault="00926B12" w:rsidP="00926B12">
      <w:r w:rsidRPr="00926B12">
        <w:t xml:space="preserve">13. </w:t>
      </w:r>
      <w:r w:rsidRPr="00926B12">
        <w:rPr>
          <w:b/>
          <w:bCs/>
        </w:rPr>
        <w:t>includes</w:t>
      </w:r>
      <w:r w:rsidRPr="00926B12">
        <w:t>()</w:t>
      </w:r>
    </w:p>
    <w:p w14:paraId="233ADD5B" w14:textId="77777777" w:rsidR="00926B12" w:rsidRPr="00926B12" w:rsidRDefault="00926B12" w:rsidP="00926B12">
      <w:r w:rsidRPr="00926B12">
        <w:t xml:space="preserve">14. </w:t>
      </w:r>
      <w:r w:rsidRPr="00926B12">
        <w:rPr>
          <w:b/>
          <w:bCs/>
        </w:rPr>
        <w:t>indexOf</w:t>
      </w:r>
      <w:r w:rsidRPr="00926B12">
        <w:t>()</w:t>
      </w:r>
    </w:p>
    <w:p w14:paraId="244AA0F6" w14:textId="77777777" w:rsidR="00926B12" w:rsidRPr="00926B12" w:rsidRDefault="00926B12" w:rsidP="00926B12">
      <w:r w:rsidRPr="00926B12">
        <w:t xml:space="preserve">15. </w:t>
      </w:r>
      <w:r w:rsidRPr="00926B12">
        <w:rPr>
          <w:b/>
          <w:bCs/>
        </w:rPr>
        <w:t>findIndex</w:t>
      </w:r>
      <w:r w:rsidRPr="00926B12">
        <w:t>()</w:t>
      </w:r>
    </w:p>
    <w:p w14:paraId="5E0DB9FC" w14:textId="77777777" w:rsidR="00926B12" w:rsidRPr="00926B12" w:rsidRDefault="00926B12" w:rsidP="00926B12">
      <w:r w:rsidRPr="00926B12">
        <w:t xml:space="preserve">16. </w:t>
      </w:r>
      <w:r w:rsidRPr="00926B12">
        <w:rPr>
          <w:b/>
          <w:bCs/>
        </w:rPr>
        <w:t>some</w:t>
      </w:r>
      <w:r w:rsidRPr="00926B12">
        <w:t>()</w:t>
      </w:r>
    </w:p>
    <w:p w14:paraId="4FA4D05D" w14:textId="77777777" w:rsidR="00926B12" w:rsidRPr="00926B12" w:rsidRDefault="00926B12" w:rsidP="00926B12">
      <w:r w:rsidRPr="00926B12">
        <w:t xml:space="preserve">17. </w:t>
      </w:r>
      <w:r w:rsidRPr="00926B12">
        <w:rPr>
          <w:b/>
          <w:bCs/>
        </w:rPr>
        <w:t>every</w:t>
      </w:r>
      <w:r w:rsidRPr="00926B12">
        <w:t>()</w:t>
      </w:r>
    </w:p>
    <w:p w14:paraId="00DA5522" w14:textId="77777777" w:rsidR="00926B12" w:rsidRPr="00926B12" w:rsidRDefault="00926B12" w:rsidP="00926B12">
      <w:r w:rsidRPr="00926B12">
        <w:t xml:space="preserve">18. </w:t>
      </w:r>
      <w:r w:rsidRPr="00926B12">
        <w:rPr>
          <w:b/>
          <w:bCs/>
        </w:rPr>
        <w:t>sort</w:t>
      </w:r>
      <w:r w:rsidRPr="00926B12">
        <w:t>()</w:t>
      </w:r>
    </w:p>
    <w:p w14:paraId="5300A88E" w14:textId="77777777" w:rsidR="00926B12" w:rsidRPr="00926B12" w:rsidRDefault="00926B12" w:rsidP="00926B12">
      <w:r w:rsidRPr="00926B12">
        <w:t xml:space="preserve">19. </w:t>
      </w:r>
      <w:r w:rsidRPr="00926B12">
        <w:rPr>
          <w:b/>
          <w:bCs/>
        </w:rPr>
        <w:t>reverse</w:t>
      </w:r>
      <w:r w:rsidRPr="00926B12">
        <w:t>()</w:t>
      </w:r>
    </w:p>
    <w:p w14:paraId="5B4F3A0F" w14:textId="77777777" w:rsidR="00926B12" w:rsidRPr="00926B12" w:rsidRDefault="00926B12" w:rsidP="00926B12">
      <w:r w:rsidRPr="00926B12">
        <w:t xml:space="preserve">20. </w:t>
      </w:r>
      <w:r w:rsidRPr="00926B12">
        <w:rPr>
          <w:b/>
          <w:bCs/>
        </w:rPr>
        <w:t>concat</w:t>
      </w:r>
      <w:r w:rsidRPr="00926B12">
        <w:t>()</w:t>
      </w:r>
    </w:p>
    <w:p w14:paraId="09733B07" w14:textId="77777777" w:rsidR="00926B12" w:rsidRPr="00926B12" w:rsidRDefault="00926B12" w:rsidP="00926B12"/>
    <w:p w14:paraId="24AC2C66" w14:textId="77777777" w:rsidR="00926B12" w:rsidRPr="00926B12" w:rsidRDefault="00926B12" w:rsidP="00926B12">
      <w:r w:rsidRPr="00926B12">
        <w:t>LEVEL 3 — MODERN JS</w:t>
      </w:r>
    </w:p>
    <w:p w14:paraId="7C300903" w14:textId="77777777" w:rsidR="00926B12" w:rsidRPr="00926B12" w:rsidRDefault="00926B12" w:rsidP="00926B12"/>
    <w:p w14:paraId="59D6AEA0" w14:textId="77777777" w:rsidR="00926B12" w:rsidRPr="00926B12" w:rsidRDefault="00926B12" w:rsidP="00926B12">
      <w:r w:rsidRPr="00926B12">
        <w:t xml:space="preserve">21. </w:t>
      </w:r>
      <w:r w:rsidRPr="00926B12">
        <w:rPr>
          <w:b/>
          <w:bCs/>
        </w:rPr>
        <w:t>flat</w:t>
      </w:r>
      <w:r w:rsidRPr="00926B12">
        <w:t>()</w:t>
      </w:r>
    </w:p>
    <w:p w14:paraId="1BF617C1" w14:textId="77777777" w:rsidR="00926B12" w:rsidRPr="00926B12" w:rsidRDefault="00926B12" w:rsidP="00926B12">
      <w:r w:rsidRPr="00926B12">
        <w:t xml:space="preserve">22. </w:t>
      </w:r>
      <w:r w:rsidRPr="00926B12">
        <w:rPr>
          <w:b/>
          <w:bCs/>
        </w:rPr>
        <w:t>flatMap</w:t>
      </w:r>
      <w:r w:rsidRPr="00926B12">
        <w:t>()</w:t>
      </w:r>
    </w:p>
    <w:p w14:paraId="4AFA029B" w14:textId="77777777" w:rsidR="00926B12" w:rsidRPr="00926B12" w:rsidRDefault="00926B12" w:rsidP="00926B12">
      <w:r w:rsidRPr="00926B12">
        <w:t xml:space="preserve">23. </w:t>
      </w:r>
      <w:r w:rsidRPr="00926B12">
        <w:rPr>
          <w:b/>
          <w:bCs/>
        </w:rPr>
        <w:t>at</w:t>
      </w:r>
      <w:r w:rsidRPr="00926B12">
        <w:t>()</w:t>
      </w:r>
    </w:p>
    <w:p w14:paraId="7442D6B0" w14:textId="77777777" w:rsidR="00926B12" w:rsidRPr="00926B12" w:rsidRDefault="00926B12" w:rsidP="00926B12">
      <w:r w:rsidRPr="00926B12">
        <w:t>24. Array.</w:t>
      </w:r>
      <w:r w:rsidRPr="00926B12">
        <w:rPr>
          <w:b/>
          <w:bCs/>
        </w:rPr>
        <w:t>from</w:t>
      </w:r>
      <w:r w:rsidRPr="00926B12">
        <w:t>()</w:t>
      </w:r>
    </w:p>
    <w:p w14:paraId="43330ABC" w14:textId="77777777" w:rsidR="00926B12" w:rsidRPr="00926B12" w:rsidRDefault="00926B12" w:rsidP="00926B12">
      <w:r w:rsidRPr="00926B12">
        <w:t>25. Array.</w:t>
      </w:r>
      <w:r w:rsidRPr="00926B12">
        <w:rPr>
          <w:b/>
          <w:bCs/>
        </w:rPr>
        <w:t>isArray</w:t>
      </w:r>
      <w:r w:rsidRPr="00926B12">
        <w:t>()</w:t>
      </w:r>
    </w:p>
    <w:p w14:paraId="182F9E40" w14:textId="77777777" w:rsidR="00926B12" w:rsidRPr="00926B12" w:rsidRDefault="00926B12" w:rsidP="00926B12">
      <w:r w:rsidRPr="00926B12">
        <w:t xml:space="preserve">26. </w:t>
      </w:r>
      <w:r w:rsidRPr="00926B12">
        <w:rPr>
          <w:b/>
          <w:bCs/>
        </w:rPr>
        <w:t>toSorted</w:t>
      </w:r>
      <w:r w:rsidRPr="00926B12">
        <w:t>()</w:t>
      </w:r>
    </w:p>
    <w:p w14:paraId="75D6A974" w14:textId="77777777" w:rsidR="00926B12" w:rsidRPr="00926B12" w:rsidRDefault="00926B12" w:rsidP="00926B12">
      <w:r w:rsidRPr="00926B12">
        <w:t xml:space="preserve">27. </w:t>
      </w:r>
      <w:r w:rsidRPr="00926B12">
        <w:rPr>
          <w:b/>
          <w:bCs/>
        </w:rPr>
        <w:t>toReversed</w:t>
      </w:r>
      <w:r w:rsidRPr="00926B12">
        <w:t>()</w:t>
      </w:r>
    </w:p>
    <w:p w14:paraId="472FCDC9" w14:textId="77777777" w:rsidR="00926B12" w:rsidRPr="00926B12" w:rsidRDefault="00926B12" w:rsidP="00926B12"/>
    <w:p w14:paraId="0FF68199" w14:textId="77777777" w:rsidR="00926B12" w:rsidRPr="00926B12" w:rsidRDefault="00926B12" w:rsidP="00926B12"/>
    <w:p w14:paraId="7ED67B6F" w14:textId="77777777" w:rsidR="00926B12" w:rsidRPr="00926B12" w:rsidRDefault="00926B12" w:rsidP="00926B12"/>
    <w:p w14:paraId="054A3BA7" w14:textId="77777777" w:rsidR="00926B12" w:rsidRPr="00926B12" w:rsidRDefault="00926B12" w:rsidP="00926B12">
      <w:r w:rsidRPr="00926B12">
        <w:t xml:space="preserve">Manual Push Without </w:t>
      </w:r>
      <w:r w:rsidRPr="00926B12">
        <w:rPr>
          <w:b/>
          <w:bCs/>
        </w:rPr>
        <w:t>push</w:t>
      </w:r>
      <w:r w:rsidRPr="00926B12">
        <w:t>()</w:t>
      </w:r>
    </w:p>
    <w:p w14:paraId="0BDF1F8E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numbers = [10, 20, 30];</w:t>
      </w:r>
    </w:p>
    <w:p w14:paraId="09CA52AC" w14:textId="77777777" w:rsidR="00926B12" w:rsidRPr="00926B12" w:rsidRDefault="00926B12" w:rsidP="00926B12">
      <w:r w:rsidRPr="00926B12">
        <w:rPr>
          <w:b/>
          <w:bCs/>
        </w:rPr>
        <w:t>const</w:t>
      </w:r>
      <w:r w:rsidRPr="00926B12">
        <w:t xml:space="preserve"> newArray = [];</w:t>
      </w:r>
    </w:p>
    <w:p w14:paraId="31D239EC" w14:textId="77777777" w:rsidR="00926B12" w:rsidRPr="00926B12" w:rsidRDefault="00926B12" w:rsidP="00926B12"/>
    <w:p w14:paraId="6904D75E" w14:textId="77777777" w:rsidR="00926B12" w:rsidRPr="00926B12" w:rsidRDefault="00926B12" w:rsidP="00926B12">
      <w:r w:rsidRPr="00926B12">
        <w:rPr>
          <w:b/>
          <w:bCs/>
        </w:rPr>
        <w:t>for</w:t>
      </w:r>
      <w:r w:rsidRPr="00926B12">
        <w:t xml:space="preserve"> (</w:t>
      </w:r>
      <w:r w:rsidRPr="00926B12">
        <w:rPr>
          <w:b/>
          <w:bCs/>
        </w:rPr>
        <w:t>let</w:t>
      </w:r>
      <w:r w:rsidRPr="00926B12">
        <w:t xml:space="preserve"> i = 0; i &lt; numbers.length; i++) {</w:t>
      </w:r>
    </w:p>
    <w:p w14:paraId="79C719AC" w14:textId="77777777" w:rsidR="00926B12" w:rsidRPr="00926B12" w:rsidRDefault="00926B12" w:rsidP="00926B12">
      <w:r w:rsidRPr="00926B12">
        <w:t xml:space="preserve">    newArray[newArray.length] = numbers[i];</w:t>
      </w:r>
    </w:p>
    <w:p w14:paraId="6630C43B" w14:textId="77777777" w:rsidR="00926B12" w:rsidRPr="00926B12" w:rsidRDefault="00926B12" w:rsidP="00926B12">
      <w:r w:rsidRPr="00926B12">
        <w:t>}</w:t>
      </w:r>
    </w:p>
    <w:p w14:paraId="77E5093C" w14:textId="77777777" w:rsidR="00926B12" w:rsidRPr="00926B12" w:rsidRDefault="00926B12" w:rsidP="00926B12"/>
    <w:p w14:paraId="28A04207" w14:textId="77777777" w:rsidR="00926B12" w:rsidRPr="00926B12" w:rsidRDefault="00926B12" w:rsidP="00926B12">
      <w:r w:rsidRPr="00926B12">
        <w:t>console.log(newArray);</w:t>
      </w:r>
    </w:p>
    <w:p w14:paraId="5F96F070" w14:textId="77777777" w:rsidR="00D65C07" w:rsidRDefault="00D65C07"/>
    <w:sectPr w:rsidR="00D65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07"/>
    <w:rsid w:val="00926B12"/>
    <w:rsid w:val="00D20002"/>
    <w:rsid w:val="00D6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6A9B3D-F94F-44BF-AF3B-ED60B57C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1251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2026-09-06T05:06:00Z</dcterms:created>
  <dcterms:modified xsi:type="dcterms:W3CDTF">2026-09-06T05:06:00Z</dcterms:modified>
</cp:coreProperties>
</file>