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9D29" w14:textId="77777777" w:rsidR="00E20D3E" w:rsidRPr="00E20D3E" w:rsidRDefault="00E20D3E" w:rsidP="00E20D3E">
      <w:r w:rsidRPr="00E20D3E">
        <w:t>Day 9 — JavaScript Functions, Scope &amp; Hoisting</w:t>
      </w:r>
    </w:p>
    <w:p w14:paraId="2C31E3FF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1. Functions</w:t>
      </w:r>
    </w:p>
    <w:p w14:paraId="110466A9" w14:textId="77777777" w:rsidR="00E20D3E" w:rsidRPr="00E20D3E" w:rsidRDefault="00E20D3E" w:rsidP="00E20D3E">
      <w:r w:rsidRPr="00E20D3E">
        <w:t>A </w:t>
      </w:r>
      <w:r w:rsidRPr="00E20D3E">
        <w:rPr>
          <w:b/>
          <w:bCs/>
        </w:rPr>
        <w:t>function</w:t>
      </w:r>
      <w:r w:rsidRPr="00E20D3E">
        <w:t> is a reusable block of code that performs a specific task.</w:t>
      </w:r>
    </w:p>
    <w:p w14:paraId="70E31DA2" w14:textId="77777777" w:rsidR="00E20D3E" w:rsidRPr="00E20D3E" w:rsidRDefault="00E20D3E" w:rsidP="00E20D3E">
      <w:r w:rsidRPr="00E20D3E">
        <w:t>Functions help us to:</w:t>
      </w:r>
    </w:p>
    <w:p w14:paraId="53F4D18D" w14:textId="77777777" w:rsidR="00E20D3E" w:rsidRPr="00E20D3E" w:rsidRDefault="00E20D3E" w:rsidP="00E20D3E">
      <w:pPr>
        <w:numPr>
          <w:ilvl w:val="0"/>
          <w:numId w:val="1"/>
        </w:numPr>
      </w:pPr>
      <w:r w:rsidRPr="00E20D3E">
        <w:t>Reuse code</w:t>
      </w:r>
    </w:p>
    <w:p w14:paraId="7217F83E" w14:textId="77777777" w:rsidR="00E20D3E" w:rsidRPr="00E20D3E" w:rsidRDefault="00E20D3E" w:rsidP="00E20D3E">
      <w:pPr>
        <w:numPr>
          <w:ilvl w:val="0"/>
          <w:numId w:val="1"/>
        </w:numPr>
      </w:pPr>
      <w:r w:rsidRPr="00E20D3E">
        <w:t>Avoid duplicate code</w:t>
      </w:r>
    </w:p>
    <w:p w14:paraId="1C9B638D" w14:textId="77777777" w:rsidR="00E20D3E" w:rsidRPr="00E20D3E" w:rsidRDefault="00E20D3E" w:rsidP="00E20D3E">
      <w:pPr>
        <w:numPr>
          <w:ilvl w:val="0"/>
          <w:numId w:val="1"/>
        </w:numPr>
      </w:pPr>
      <w:r w:rsidRPr="00E20D3E">
        <w:t>Organize code</w:t>
      </w:r>
    </w:p>
    <w:p w14:paraId="1046E9F9" w14:textId="77777777" w:rsidR="00E20D3E" w:rsidRPr="00E20D3E" w:rsidRDefault="00E20D3E" w:rsidP="00E20D3E">
      <w:pPr>
        <w:numPr>
          <w:ilvl w:val="0"/>
          <w:numId w:val="1"/>
        </w:numPr>
      </w:pPr>
      <w:r w:rsidRPr="00E20D3E">
        <w:t>Make code easier to maintain</w:t>
      </w:r>
    </w:p>
    <w:p w14:paraId="0B8AAF74" w14:textId="77777777" w:rsidR="00E20D3E" w:rsidRPr="00E20D3E" w:rsidRDefault="00E20D3E" w:rsidP="00E20D3E">
      <w:pPr>
        <w:numPr>
          <w:ilvl w:val="0"/>
          <w:numId w:val="1"/>
        </w:numPr>
      </w:pPr>
      <w:r w:rsidRPr="00E20D3E">
        <w:t>Make complex programs easier to understand</w:t>
      </w:r>
    </w:p>
    <w:p w14:paraId="6279BF3E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Basic Syntax</w:t>
      </w:r>
    </w:p>
    <w:p w14:paraId="73AAA003" w14:textId="77777777" w:rsidR="00E20D3E" w:rsidRPr="00E20D3E" w:rsidRDefault="00E20D3E" w:rsidP="00E20D3E">
      <w:r w:rsidRPr="00E20D3E">
        <w:t xml:space="preserve">function </w:t>
      </w:r>
      <w:r w:rsidRPr="00E20D3E">
        <w:rPr>
          <w:b/>
          <w:bCs/>
        </w:rPr>
        <w:t>functionName</w:t>
      </w:r>
      <w:r w:rsidRPr="00E20D3E">
        <w:t>() {</w:t>
      </w:r>
    </w:p>
    <w:p w14:paraId="73C981E8" w14:textId="77777777" w:rsidR="00E20D3E" w:rsidRPr="00E20D3E" w:rsidRDefault="00E20D3E" w:rsidP="00E20D3E">
      <w:r w:rsidRPr="00E20D3E">
        <w:t xml:space="preserve">    // code</w:t>
      </w:r>
    </w:p>
    <w:p w14:paraId="14899400" w14:textId="77777777" w:rsidR="00E20D3E" w:rsidRPr="00E20D3E" w:rsidRDefault="00E20D3E" w:rsidP="00E20D3E">
      <w:r w:rsidRPr="00E20D3E">
        <w:t>}</w:t>
      </w:r>
    </w:p>
    <w:p w14:paraId="7CFF7B12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Example</w:t>
      </w:r>
    </w:p>
    <w:p w14:paraId="70214EC8" w14:textId="77777777" w:rsidR="00E20D3E" w:rsidRPr="00E20D3E" w:rsidRDefault="00E20D3E" w:rsidP="00E20D3E">
      <w:r w:rsidRPr="00E20D3E">
        <w:t>function greet() {</w:t>
      </w:r>
    </w:p>
    <w:p w14:paraId="48D84890" w14:textId="77777777" w:rsidR="00E20D3E" w:rsidRPr="00E20D3E" w:rsidRDefault="00E20D3E" w:rsidP="00E20D3E">
      <w:r w:rsidRPr="00E20D3E">
        <w:t xml:space="preserve">    console.log("Hello JavaScript");</w:t>
      </w:r>
    </w:p>
    <w:p w14:paraId="2C64AA89" w14:textId="77777777" w:rsidR="00E20D3E" w:rsidRPr="00E20D3E" w:rsidRDefault="00E20D3E" w:rsidP="00E20D3E">
      <w:r w:rsidRPr="00E20D3E">
        <w:t>}</w:t>
      </w:r>
    </w:p>
    <w:p w14:paraId="2CEF04AA" w14:textId="77777777" w:rsidR="00E20D3E" w:rsidRPr="00E20D3E" w:rsidRDefault="00E20D3E" w:rsidP="00E20D3E"/>
    <w:p w14:paraId="6892BEC1" w14:textId="77777777" w:rsidR="00E20D3E" w:rsidRPr="00E20D3E" w:rsidRDefault="00E20D3E" w:rsidP="00E20D3E">
      <w:r w:rsidRPr="00E20D3E">
        <w:t>greet();</w:t>
      </w:r>
    </w:p>
    <w:p w14:paraId="60ACD983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Output</w:t>
      </w:r>
    </w:p>
    <w:p w14:paraId="622169E7" w14:textId="77777777" w:rsidR="00E20D3E" w:rsidRPr="00E20D3E" w:rsidRDefault="00E20D3E" w:rsidP="00E20D3E">
      <w:r w:rsidRPr="00E20D3E">
        <w:t>Hello JavaScript</w:t>
      </w:r>
    </w:p>
    <w:p w14:paraId="36E8B1AA" w14:textId="77777777" w:rsidR="00E20D3E" w:rsidRPr="00E20D3E" w:rsidRDefault="00E20D3E" w:rsidP="00E20D3E">
      <w:r w:rsidRPr="00E20D3E">
        <w:pict w14:anchorId="50A2429F">
          <v:rect id="_x0000_i1205" style="width:0;height:1.5pt" o:hralign="center" o:hrstd="t" o:hr="t" fillcolor="#a0a0a0" stroked="f"/>
        </w:pict>
      </w:r>
    </w:p>
    <w:p w14:paraId="17F48C12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2. Function Call</w:t>
      </w:r>
    </w:p>
    <w:p w14:paraId="1BAE42B1" w14:textId="77777777" w:rsidR="00E20D3E" w:rsidRPr="00E20D3E" w:rsidRDefault="00E20D3E" w:rsidP="00E20D3E">
      <w:r w:rsidRPr="00E20D3E">
        <w:t>Creating a function does not execute it.</w:t>
      </w:r>
    </w:p>
    <w:p w14:paraId="074143F7" w14:textId="77777777" w:rsidR="00E20D3E" w:rsidRPr="00E20D3E" w:rsidRDefault="00E20D3E" w:rsidP="00E20D3E">
      <w:r w:rsidRPr="00E20D3E">
        <w:t>We need to </w:t>
      </w:r>
      <w:r w:rsidRPr="00E20D3E">
        <w:rPr>
          <w:b/>
          <w:bCs/>
        </w:rPr>
        <w:t>call</w:t>
      </w:r>
      <w:r w:rsidRPr="00E20D3E">
        <w:t> the function.</w:t>
      </w:r>
    </w:p>
    <w:p w14:paraId="6DD90F07" w14:textId="77777777" w:rsidR="00E20D3E" w:rsidRPr="00E20D3E" w:rsidRDefault="00E20D3E" w:rsidP="00E20D3E">
      <w:r w:rsidRPr="00E20D3E">
        <w:t>function greet() {</w:t>
      </w:r>
    </w:p>
    <w:p w14:paraId="3B227781" w14:textId="77777777" w:rsidR="00E20D3E" w:rsidRPr="00E20D3E" w:rsidRDefault="00E20D3E" w:rsidP="00E20D3E">
      <w:r w:rsidRPr="00E20D3E">
        <w:lastRenderedPageBreak/>
        <w:t xml:space="preserve">    console.log("Hello");</w:t>
      </w:r>
    </w:p>
    <w:p w14:paraId="344F625C" w14:textId="77777777" w:rsidR="00E20D3E" w:rsidRPr="00E20D3E" w:rsidRDefault="00E20D3E" w:rsidP="00E20D3E">
      <w:r w:rsidRPr="00E20D3E">
        <w:t>}</w:t>
      </w:r>
    </w:p>
    <w:p w14:paraId="647D3CBC" w14:textId="77777777" w:rsidR="00E20D3E" w:rsidRPr="00E20D3E" w:rsidRDefault="00E20D3E" w:rsidP="00E20D3E"/>
    <w:p w14:paraId="338FE5EB" w14:textId="77777777" w:rsidR="00E20D3E" w:rsidRPr="00E20D3E" w:rsidRDefault="00E20D3E" w:rsidP="00E20D3E">
      <w:r w:rsidRPr="00E20D3E">
        <w:t>greet();</w:t>
      </w:r>
    </w:p>
    <w:p w14:paraId="3274383F" w14:textId="77777777" w:rsidR="00E20D3E" w:rsidRPr="00E20D3E" w:rsidRDefault="00E20D3E" w:rsidP="00E20D3E">
      <w:r w:rsidRPr="00E20D3E">
        <w:t>Here:</w:t>
      </w:r>
    </w:p>
    <w:p w14:paraId="2F9E947E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greet</w:t>
      </w:r>
      <w:r w:rsidRPr="00E20D3E">
        <w:t xml:space="preserve">() → </w:t>
      </w:r>
      <w:r w:rsidRPr="00E20D3E">
        <w:rPr>
          <w:b/>
          <w:bCs/>
        </w:rPr>
        <w:t>Function</w:t>
      </w:r>
      <w:r w:rsidRPr="00E20D3E">
        <w:t xml:space="preserve"> creation</w:t>
      </w:r>
    </w:p>
    <w:p w14:paraId="71B363D0" w14:textId="77777777" w:rsidR="00E20D3E" w:rsidRPr="00E20D3E" w:rsidRDefault="00E20D3E" w:rsidP="00E20D3E">
      <w:r w:rsidRPr="00E20D3E">
        <w:rPr>
          <w:b/>
          <w:bCs/>
        </w:rPr>
        <w:t>greet</w:t>
      </w:r>
      <w:r w:rsidRPr="00E20D3E">
        <w:t xml:space="preserve">()          → </w:t>
      </w:r>
      <w:r w:rsidRPr="00E20D3E">
        <w:rPr>
          <w:b/>
          <w:bCs/>
        </w:rPr>
        <w:t>Function</w:t>
      </w:r>
      <w:r w:rsidRPr="00E20D3E">
        <w:t xml:space="preserve"> call</w:t>
      </w:r>
    </w:p>
    <w:p w14:paraId="0A090BB1" w14:textId="77777777" w:rsidR="00E20D3E" w:rsidRPr="00E20D3E" w:rsidRDefault="00E20D3E" w:rsidP="00E20D3E">
      <w:r w:rsidRPr="00E20D3E">
        <w:pict w14:anchorId="7BE2AAE5">
          <v:rect id="_x0000_i1206" style="width:0;height:1.5pt" o:hralign="center" o:hrstd="t" o:hr="t" fillcolor="#a0a0a0" stroked="f"/>
        </w:pict>
      </w:r>
    </w:p>
    <w:p w14:paraId="181232C9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3. Parameters</w:t>
      </w:r>
    </w:p>
    <w:p w14:paraId="0D330650" w14:textId="77777777" w:rsidR="00E20D3E" w:rsidRPr="00E20D3E" w:rsidRDefault="00E20D3E" w:rsidP="00E20D3E">
      <w:r w:rsidRPr="00E20D3E">
        <w:t>A </w:t>
      </w:r>
      <w:r w:rsidRPr="00E20D3E">
        <w:rPr>
          <w:b/>
          <w:bCs/>
        </w:rPr>
        <w:t>parameter</w:t>
      </w:r>
      <w:r w:rsidRPr="00E20D3E">
        <w:t> is a variable defined inside the function definition.</w:t>
      </w:r>
    </w:p>
    <w:p w14:paraId="7985F4DD" w14:textId="77777777" w:rsidR="00E20D3E" w:rsidRPr="00E20D3E" w:rsidRDefault="00E20D3E" w:rsidP="00E20D3E">
      <w:r w:rsidRPr="00E20D3E">
        <w:t>It receives data when the function is called.</w:t>
      </w:r>
    </w:p>
    <w:p w14:paraId="230FBF45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greet</w:t>
      </w:r>
      <w:r w:rsidRPr="00E20D3E">
        <w:t>(name) {</w:t>
      </w:r>
    </w:p>
    <w:p w14:paraId="2E296CA5" w14:textId="77777777" w:rsidR="00E20D3E" w:rsidRPr="00E20D3E" w:rsidRDefault="00E20D3E" w:rsidP="00E20D3E">
      <w:r w:rsidRPr="00E20D3E">
        <w:t xml:space="preserve">    console.</w:t>
      </w:r>
      <w:r w:rsidRPr="00E20D3E">
        <w:rPr>
          <w:b/>
          <w:bCs/>
        </w:rPr>
        <w:t>log</w:t>
      </w:r>
      <w:r w:rsidRPr="00E20D3E">
        <w:t>("Hello " + name);</w:t>
      </w:r>
    </w:p>
    <w:p w14:paraId="0639C0B9" w14:textId="77777777" w:rsidR="00E20D3E" w:rsidRPr="00E20D3E" w:rsidRDefault="00E20D3E" w:rsidP="00E20D3E">
      <w:r w:rsidRPr="00E20D3E">
        <w:t>}</w:t>
      </w:r>
    </w:p>
    <w:p w14:paraId="70A33752" w14:textId="77777777" w:rsidR="00E20D3E" w:rsidRPr="00E20D3E" w:rsidRDefault="00E20D3E" w:rsidP="00E20D3E">
      <w:r w:rsidRPr="00E20D3E">
        <w:t>Here:</w:t>
      </w:r>
    </w:p>
    <w:p w14:paraId="408E34E2" w14:textId="77777777" w:rsidR="00E20D3E" w:rsidRPr="00E20D3E" w:rsidRDefault="00E20D3E" w:rsidP="00E20D3E">
      <w:r w:rsidRPr="00E20D3E">
        <w:t xml:space="preserve">name → </w:t>
      </w:r>
      <w:r w:rsidRPr="00E20D3E">
        <w:rPr>
          <w:b/>
          <w:bCs/>
        </w:rPr>
        <w:t>Parameter</w:t>
      </w:r>
    </w:p>
    <w:p w14:paraId="2A8F91C1" w14:textId="77777777" w:rsidR="00E20D3E" w:rsidRPr="00E20D3E" w:rsidRDefault="00E20D3E" w:rsidP="00E20D3E">
      <w:r w:rsidRPr="00E20D3E">
        <w:pict w14:anchorId="41C30AED">
          <v:rect id="_x0000_i1207" style="width:0;height:1.5pt" o:hralign="center" o:hrstd="t" o:hr="t" fillcolor="#a0a0a0" stroked="f"/>
        </w:pict>
      </w:r>
    </w:p>
    <w:p w14:paraId="60D74FCF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4. Arguments</w:t>
      </w:r>
    </w:p>
    <w:p w14:paraId="3F1DA8F7" w14:textId="77777777" w:rsidR="00E20D3E" w:rsidRPr="00E20D3E" w:rsidRDefault="00E20D3E" w:rsidP="00E20D3E">
      <w:r w:rsidRPr="00E20D3E">
        <w:t>An </w:t>
      </w:r>
      <w:r w:rsidRPr="00E20D3E">
        <w:rPr>
          <w:b/>
          <w:bCs/>
        </w:rPr>
        <w:t>argument</w:t>
      </w:r>
      <w:r w:rsidRPr="00E20D3E">
        <w:t> is the actual value passed to a function when calling it.</w:t>
      </w:r>
    </w:p>
    <w:p w14:paraId="6FE7F3BA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greet</w:t>
      </w:r>
      <w:r w:rsidRPr="00E20D3E">
        <w:t>(name) {</w:t>
      </w:r>
    </w:p>
    <w:p w14:paraId="307E2B45" w14:textId="77777777" w:rsidR="00E20D3E" w:rsidRPr="00E20D3E" w:rsidRDefault="00E20D3E" w:rsidP="00E20D3E">
      <w:r w:rsidRPr="00E20D3E">
        <w:t xml:space="preserve">    console.</w:t>
      </w:r>
      <w:r w:rsidRPr="00E20D3E">
        <w:rPr>
          <w:b/>
          <w:bCs/>
        </w:rPr>
        <w:t>log</w:t>
      </w:r>
      <w:r w:rsidRPr="00E20D3E">
        <w:t>("Hello " + name);</w:t>
      </w:r>
    </w:p>
    <w:p w14:paraId="734EC3EA" w14:textId="77777777" w:rsidR="00E20D3E" w:rsidRPr="00E20D3E" w:rsidRDefault="00E20D3E" w:rsidP="00E20D3E">
      <w:r w:rsidRPr="00E20D3E">
        <w:t>}</w:t>
      </w:r>
    </w:p>
    <w:p w14:paraId="2FBEDDA6" w14:textId="77777777" w:rsidR="00E20D3E" w:rsidRPr="00E20D3E" w:rsidRDefault="00E20D3E" w:rsidP="00E20D3E"/>
    <w:p w14:paraId="4849E3AC" w14:textId="77777777" w:rsidR="00E20D3E" w:rsidRPr="00E20D3E" w:rsidRDefault="00E20D3E" w:rsidP="00E20D3E">
      <w:r w:rsidRPr="00E20D3E">
        <w:rPr>
          <w:b/>
          <w:bCs/>
        </w:rPr>
        <w:t>greet</w:t>
      </w:r>
      <w:r w:rsidRPr="00E20D3E">
        <w:t>("Ravi");</w:t>
      </w:r>
    </w:p>
    <w:p w14:paraId="55B02A6E" w14:textId="77777777" w:rsidR="00E20D3E" w:rsidRPr="00E20D3E" w:rsidRDefault="00E20D3E" w:rsidP="00E20D3E">
      <w:r w:rsidRPr="00E20D3E">
        <w:t>Here:</w:t>
      </w:r>
    </w:p>
    <w:p w14:paraId="62589BD8" w14:textId="77777777" w:rsidR="00E20D3E" w:rsidRPr="00E20D3E" w:rsidRDefault="00E20D3E" w:rsidP="00E20D3E">
      <w:r w:rsidRPr="00E20D3E">
        <w:t xml:space="preserve">name  → </w:t>
      </w:r>
      <w:r w:rsidRPr="00E20D3E">
        <w:rPr>
          <w:b/>
          <w:bCs/>
        </w:rPr>
        <w:t>Parameter</w:t>
      </w:r>
    </w:p>
    <w:p w14:paraId="7C5F9E28" w14:textId="77777777" w:rsidR="00E20D3E" w:rsidRPr="00E20D3E" w:rsidRDefault="00E20D3E" w:rsidP="00E20D3E">
      <w:r w:rsidRPr="00E20D3E">
        <w:lastRenderedPageBreak/>
        <w:t>"Ravi" → Argument</w:t>
      </w:r>
    </w:p>
    <w:p w14:paraId="7B436BEC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Easy Difference</w:t>
      </w:r>
    </w:p>
    <w:p w14:paraId="649045A0" w14:textId="77777777" w:rsidR="00E20D3E" w:rsidRPr="00E20D3E" w:rsidRDefault="00E20D3E" w:rsidP="00E20D3E">
      <w:r w:rsidRPr="00E20D3E">
        <w:rPr>
          <w:b/>
          <w:bCs/>
        </w:rPr>
        <w:t>Parameter</w:t>
      </w:r>
      <w:r w:rsidRPr="00E20D3E">
        <w:t xml:space="preserve"> → Placeholder</w:t>
      </w:r>
    </w:p>
    <w:p w14:paraId="0DCC05F0" w14:textId="77777777" w:rsidR="00E20D3E" w:rsidRPr="00E20D3E" w:rsidRDefault="00E20D3E" w:rsidP="00E20D3E">
      <w:r w:rsidRPr="00E20D3E">
        <w:t xml:space="preserve">Argument  → Actual </w:t>
      </w:r>
      <w:r w:rsidRPr="00E20D3E">
        <w:rPr>
          <w:b/>
          <w:bCs/>
        </w:rPr>
        <w:t>Value</w:t>
      </w:r>
    </w:p>
    <w:p w14:paraId="670C707F" w14:textId="77777777" w:rsidR="00E20D3E" w:rsidRPr="00E20D3E" w:rsidRDefault="00E20D3E" w:rsidP="00E20D3E">
      <w:r w:rsidRPr="00E20D3E">
        <w:pict w14:anchorId="72870A20">
          <v:rect id="_x0000_i1208" style="width:0;height:1.5pt" o:hralign="center" o:hrstd="t" o:hr="t" fillcolor="#a0a0a0" stroked="f"/>
        </w:pict>
      </w:r>
    </w:p>
    <w:p w14:paraId="6344ADB3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5. Multiple Parameters and Arguments</w:t>
      </w:r>
    </w:p>
    <w:p w14:paraId="5CC885A4" w14:textId="77777777" w:rsidR="00E20D3E" w:rsidRPr="00E20D3E" w:rsidRDefault="00E20D3E" w:rsidP="00E20D3E">
      <w:r w:rsidRPr="00E20D3E">
        <w:t>function add(a, b) {</w:t>
      </w:r>
    </w:p>
    <w:p w14:paraId="13BBC7B6" w14:textId="77777777" w:rsidR="00E20D3E" w:rsidRPr="00E20D3E" w:rsidRDefault="00E20D3E" w:rsidP="00E20D3E">
      <w:r w:rsidRPr="00E20D3E">
        <w:t xml:space="preserve">    console.log(a + b);</w:t>
      </w:r>
    </w:p>
    <w:p w14:paraId="25E95082" w14:textId="77777777" w:rsidR="00E20D3E" w:rsidRPr="00E20D3E" w:rsidRDefault="00E20D3E" w:rsidP="00E20D3E">
      <w:r w:rsidRPr="00E20D3E">
        <w:t>}</w:t>
      </w:r>
    </w:p>
    <w:p w14:paraId="02C25855" w14:textId="77777777" w:rsidR="00E20D3E" w:rsidRPr="00E20D3E" w:rsidRDefault="00E20D3E" w:rsidP="00E20D3E"/>
    <w:p w14:paraId="74C364D5" w14:textId="77777777" w:rsidR="00E20D3E" w:rsidRPr="00E20D3E" w:rsidRDefault="00E20D3E" w:rsidP="00E20D3E">
      <w:r w:rsidRPr="00E20D3E">
        <w:t>add(10, 20);</w:t>
      </w:r>
    </w:p>
    <w:p w14:paraId="070022D1" w14:textId="77777777" w:rsidR="00E20D3E" w:rsidRPr="00E20D3E" w:rsidRDefault="00E20D3E" w:rsidP="00E20D3E">
      <w:r w:rsidRPr="00E20D3E">
        <w:t>Here:</w:t>
      </w:r>
    </w:p>
    <w:p w14:paraId="2B445177" w14:textId="77777777" w:rsidR="00E20D3E" w:rsidRPr="00E20D3E" w:rsidRDefault="00E20D3E" w:rsidP="00E20D3E">
      <w:r w:rsidRPr="00E20D3E">
        <w:rPr>
          <w:b/>
          <w:bCs/>
        </w:rPr>
        <w:t>a</w:t>
      </w:r>
      <w:r w:rsidRPr="00E20D3E">
        <w:t xml:space="preserve"> → Parameter</w:t>
      </w:r>
    </w:p>
    <w:p w14:paraId="76F61C24" w14:textId="77777777" w:rsidR="00E20D3E" w:rsidRPr="00E20D3E" w:rsidRDefault="00E20D3E" w:rsidP="00E20D3E">
      <w:r w:rsidRPr="00E20D3E">
        <w:rPr>
          <w:b/>
          <w:bCs/>
        </w:rPr>
        <w:t>b</w:t>
      </w:r>
      <w:r w:rsidRPr="00E20D3E">
        <w:t xml:space="preserve"> → Parameter</w:t>
      </w:r>
    </w:p>
    <w:p w14:paraId="5AA29015" w14:textId="77777777" w:rsidR="00E20D3E" w:rsidRPr="00E20D3E" w:rsidRDefault="00E20D3E" w:rsidP="00E20D3E"/>
    <w:p w14:paraId="297E4AF9" w14:textId="77777777" w:rsidR="00E20D3E" w:rsidRPr="00E20D3E" w:rsidRDefault="00E20D3E" w:rsidP="00E20D3E">
      <w:r w:rsidRPr="00E20D3E">
        <w:t>10 → Argument</w:t>
      </w:r>
    </w:p>
    <w:p w14:paraId="6D0F0806" w14:textId="77777777" w:rsidR="00E20D3E" w:rsidRPr="00E20D3E" w:rsidRDefault="00E20D3E" w:rsidP="00E20D3E">
      <w:r w:rsidRPr="00E20D3E">
        <w:t>20 → Argument</w:t>
      </w:r>
    </w:p>
    <w:p w14:paraId="74B3B8A6" w14:textId="77777777" w:rsidR="00E20D3E" w:rsidRPr="00E20D3E" w:rsidRDefault="00E20D3E" w:rsidP="00E20D3E">
      <w:r w:rsidRPr="00E20D3E">
        <w:t>Output:</w:t>
      </w:r>
    </w:p>
    <w:p w14:paraId="2DBFBCDB" w14:textId="77777777" w:rsidR="00E20D3E" w:rsidRPr="00E20D3E" w:rsidRDefault="00E20D3E" w:rsidP="00E20D3E">
      <w:r w:rsidRPr="00E20D3E">
        <w:t>30</w:t>
      </w:r>
    </w:p>
    <w:p w14:paraId="2FBCDD79" w14:textId="77777777" w:rsidR="00E20D3E" w:rsidRPr="00E20D3E" w:rsidRDefault="00E20D3E" w:rsidP="00E20D3E">
      <w:r w:rsidRPr="00E20D3E">
        <w:pict w14:anchorId="419C5A45">
          <v:rect id="_x0000_i1209" style="width:0;height:1.5pt" o:hralign="center" o:hrstd="t" o:hr="t" fillcolor="#a0a0a0" stroked="f"/>
        </w:pict>
      </w:r>
    </w:p>
    <w:p w14:paraId="7B894278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6. Return</w:t>
      </w:r>
    </w:p>
    <w:p w14:paraId="5BC7FBCA" w14:textId="77777777" w:rsidR="00E20D3E" w:rsidRPr="00E20D3E" w:rsidRDefault="00E20D3E" w:rsidP="00E20D3E">
      <w:r w:rsidRPr="00E20D3E">
        <w:t>return is used to send a value back from a function.</w:t>
      </w:r>
    </w:p>
    <w:p w14:paraId="22135A83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add</w:t>
      </w:r>
      <w:r w:rsidRPr="00E20D3E">
        <w:t>(a, b) {</w:t>
      </w:r>
    </w:p>
    <w:p w14:paraId="5B841D2B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return</w:t>
      </w:r>
      <w:r w:rsidRPr="00E20D3E">
        <w:t xml:space="preserve"> a + b;</w:t>
      </w:r>
    </w:p>
    <w:p w14:paraId="765FE2B2" w14:textId="77777777" w:rsidR="00E20D3E" w:rsidRPr="00E20D3E" w:rsidRDefault="00E20D3E" w:rsidP="00E20D3E">
      <w:r w:rsidRPr="00E20D3E">
        <w:t>}</w:t>
      </w:r>
    </w:p>
    <w:p w14:paraId="5788ABF7" w14:textId="77777777" w:rsidR="00E20D3E" w:rsidRPr="00E20D3E" w:rsidRDefault="00E20D3E" w:rsidP="00E20D3E"/>
    <w:p w14:paraId="313A12C0" w14:textId="77777777" w:rsidR="00E20D3E" w:rsidRPr="00E20D3E" w:rsidRDefault="00E20D3E" w:rsidP="00E20D3E">
      <w:r w:rsidRPr="00E20D3E">
        <w:rPr>
          <w:b/>
          <w:bCs/>
        </w:rPr>
        <w:lastRenderedPageBreak/>
        <w:t>let</w:t>
      </w:r>
      <w:r w:rsidRPr="00E20D3E">
        <w:t xml:space="preserve"> result = </w:t>
      </w:r>
      <w:r w:rsidRPr="00E20D3E">
        <w:rPr>
          <w:b/>
          <w:bCs/>
        </w:rPr>
        <w:t>add</w:t>
      </w:r>
      <w:r w:rsidRPr="00E20D3E">
        <w:t>(10, 20);</w:t>
      </w:r>
    </w:p>
    <w:p w14:paraId="1BEE186F" w14:textId="77777777" w:rsidR="00E20D3E" w:rsidRPr="00E20D3E" w:rsidRDefault="00E20D3E" w:rsidP="00E20D3E"/>
    <w:p w14:paraId="182C1525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(result);</w:t>
      </w:r>
    </w:p>
    <w:p w14:paraId="6E33F678" w14:textId="77777777" w:rsidR="00E20D3E" w:rsidRPr="00E20D3E" w:rsidRDefault="00E20D3E" w:rsidP="00E20D3E">
      <w:r w:rsidRPr="00E20D3E">
        <w:t>Output:</w:t>
      </w:r>
    </w:p>
    <w:p w14:paraId="5A83451D" w14:textId="77777777" w:rsidR="00E20D3E" w:rsidRPr="00E20D3E" w:rsidRDefault="00E20D3E" w:rsidP="00E20D3E">
      <w:r w:rsidRPr="00E20D3E">
        <w:t>30</w:t>
      </w:r>
    </w:p>
    <w:p w14:paraId="78FF5C8C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console.log() vs return</w:t>
      </w:r>
    </w:p>
    <w:p w14:paraId="778E6017" w14:textId="77777777" w:rsidR="00E20D3E" w:rsidRPr="00E20D3E" w:rsidRDefault="00E20D3E" w:rsidP="00E20D3E">
      <w:r w:rsidRPr="00E20D3E">
        <w:t>console.log()</w:t>
      </w:r>
    </w:p>
    <w:p w14:paraId="2C094EAA" w14:textId="77777777" w:rsidR="00E20D3E" w:rsidRPr="00E20D3E" w:rsidRDefault="00E20D3E" w:rsidP="00E20D3E">
      <w:r w:rsidRPr="00E20D3E">
        <w:t>→ Displays the value</w:t>
      </w:r>
    </w:p>
    <w:p w14:paraId="7C1B906B" w14:textId="77777777" w:rsidR="00E20D3E" w:rsidRPr="00E20D3E" w:rsidRDefault="00E20D3E" w:rsidP="00E20D3E"/>
    <w:p w14:paraId="48804FB5" w14:textId="77777777" w:rsidR="00E20D3E" w:rsidRPr="00E20D3E" w:rsidRDefault="00E20D3E" w:rsidP="00E20D3E">
      <w:r w:rsidRPr="00E20D3E">
        <w:rPr>
          <w:b/>
          <w:bCs/>
        </w:rPr>
        <w:t>return</w:t>
      </w:r>
    </w:p>
    <w:p w14:paraId="7D7EAFE3" w14:textId="77777777" w:rsidR="00E20D3E" w:rsidRPr="00E20D3E" w:rsidRDefault="00E20D3E" w:rsidP="00E20D3E">
      <w:r w:rsidRPr="00E20D3E">
        <w:t>→ Sends the value back</w:t>
      </w:r>
    </w:p>
    <w:p w14:paraId="002E8F34" w14:textId="77777777" w:rsidR="00E20D3E" w:rsidRPr="00E20D3E" w:rsidRDefault="00E20D3E" w:rsidP="00E20D3E">
      <w:r w:rsidRPr="00E20D3E">
        <w:pict w14:anchorId="263FF198">
          <v:rect id="_x0000_i1210" style="width:0;height:1.5pt" o:hralign="center" o:hrstd="t" o:hr="t" fillcolor="#a0a0a0" stroked="f"/>
        </w:pict>
      </w:r>
    </w:p>
    <w:p w14:paraId="15387B8F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7. Function Declaration</w:t>
      </w:r>
    </w:p>
    <w:p w14:paraId="32E8E33C" w14:textId="77777777" w:rsidR="00E20D3E" w:rsidRPr="00E20D3E" w:rsidRDefault="00E20D3E" w:rsidP="00E20D3E">
      <w:r w:rsidRPr="00E20D3E">
        <w:t>Function Declaration is the traditional way of creating a function.</w:t>
      </w:r>
    </w:p>
    <w:p w14:paraId="2B62452E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Syntax</w:t>
      </w:r>
    </w:p>
    <w:p w14:paraId="7404AD3B" w14:textId="77777777" w:rsidR="00E20D3E" w:rsidRPr="00E20D3E" w:rsidRDefault="00E20D3E" w:rsidP="00E20D3E">
      <w:r w:rsidRPr="00E20D3E">
        <w:t xml:space="preserve">function </w:t>
      </w:r>
      <w:r w:rsidRPr="00E20D3E">
        <w:rPr>
          <w:b/>
          <w:bCs/>
        </w:rPr>
        <w:t>functionName</w:t>
      </w:r>
      <w:r w:rsidRPr="00E20D3E">
        <w:t>() {</w:t>
      </w:r>
    </w:p>
    <w:p w14:paraId="7276A11F" w14:textId="77777777" w:rsidR="00E20D3E" w:rsidRPr="00E20D3E" w:rsidRDefault="00E20D3E" w:rsidP="00E20D3E">
      <w:r w:rsidRPr="00E20D3E">
        <w:t xml:space="preserve">    // code</w:t>
      </w:r>
    </w:p>
    <w:p w14:paraId="4C1029A8" w14:textId="77777777" w:rsidR="00E20D3E" w:rsidRPr="00E20D3E" w:rsidRDefault="00E20D3E" w:rsidP="00E20D3E">
      <w:r w:rsidRPr="00E20D3E">
        <w:t>}</w:t>
      </w:r>
    </w:p>
    <w:p w14:paraId="231AF490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Example</w:t>
      </w:r>
    </w:p>
    <w:p w14:paraId="5C250CAE" w14:textId="77777777" w:rsidR="00E20D3E" w:rsidRPr="00E20D3E" w:rsidRDefault="00E20D3E" w:rsidP="00E20D3E">
      <w:r w:rsidRPr="00E20D3E">
        <w:t>function add(</w:t>
      </w:r>
      <w:r w:rsidRPr="00E20D3E">
        <w:rPr>
          <w:b/>
          <w:bCs/>
        </w:rPr>
        <w:t>a</w:t>
      </w:r>
      <w:r w:rsidRPr="00E20D3E">
        <w:t xml:space="preserve">, </w:t>
      </w:r>
      <w:r w:rsidRPr="00E20D3E">
        <w:rPr>
          <w:b/>
          <w:bCs/>
        </w:rPr>
        <w:t>b</w:t>
      </w:r>
      <w:r w:rsidRPr="00E20D3E">
        <w:t>) {</w:t>
      </w:r>
    </w:p>
    <w:p w14:paraId="14645D49" w14:textId="77777777" w:rsidR="00E20D3E" w:rsidRPr="00E20D3E" w:rsidRDefault="00E20D3E" w:rsidP="00E20D3E">
      <w:r w:rsidRPr="00E20D3E">
        <w:t xml:space="preserve">    return </w:t>
      </w:r>
      <w:r w:rsidRPr="00E20D3E">
        <w:rPr>
          <w:b/>
          <w:bCs/>
        </w:rPr>
        <w:t>a</w:t>
      </w:r>
      <w:r w:rsidRPr="00E20D3E">
        <w:t xml:space="preserve"> + </w:t>
      </w:r>
      <w:r w:rsidRPr="00E20D3E">
        <w:rPr>
          <w:b/>
          <w:bCs/>
        </w:rPr>
        <w:t>b</w:t>
      </w:r>
      <w:r w:rsidRPr="00E20D3E">
        <w:t>;</w:t>
      </w:r>
    </w:p>
    <w:p w14:paraId="695B6679" w14:textId="77777777" w:rsidR="00E20D3E" w:rsidRPr="00E20D3E" w:rsidRDefault="00E20D3E" w:rsidP="00E20D3E">
      <w:r w:rsidRPr="00E20D3E">
        <w:t>}</w:t>
      </w:r>
    </w:p>
    <w:p w14:paraId="72772F8F" w14:textId="77777777" w:rsidR="00E20D3E" w:rsidRPr="00E20D3E" w:rsidRDefault="00E20D3E" w:rsidP="00E20D3E"/>
    <w:p w14:paraId="61686799" w14:textId="77777777" w:rsidR="00E20D3E" w:rsidRPr="00E20D3E" w:rsidRDefault="00E20D3E" w:rsidP="00E20D3E">
      <w:r w:rsidRPr="00E20D3E">
        <w:t>console.log(add(10, 20));</w:t>
      </w:r>
    </w:p>
    <w:p w14:paraId="7D5B5316" w14:textId="77777777" w:rsidR="00E20D3E" w:rsidRPr="00E20D3E" w:rsidRDefault="00E20D3E" w:rsidP="00E20D3E">
      <w:r w:rsidRPr="00E20D3E">
        <w:t>Output:</w:t>
      </w:r>
    </w:p>
    <w:p w14:paraId="338F7285" w14:textId="77777777" w:rsidR="00E20D3E" w:rsidRPr="00E20D3E" w:rsidRDefault="00E20D3E" w:rsidP="00E20D3E">
      <w:r w:rsidRPr="00E20D3E">
        <w:t>30</w:t>
      </w:r>
    </w:p>
    <w:p w14:paraId="21293827" w14:textId="77777777" w:rsidR="00E20D3E" w:rsidRPr="00E20D3E" w:rsidRDefault="00E20D3E" w:rsidP="00E20D3E">
      <w:r w:rsidRPr="00E20D3E">
        <w:lastRenderedPageBreak/>
        <w:pict w14:anchorId="7E24169A">
          <v:rect id="_x0000_i1211" style="width:0;height:1.5pt" o:hralign="center" o:hrstd="t" o:hr="t" fillcolor="#a0a0a0" stroked="f"/>
        </w:pict>
      </w:r>
    </w:p>
    <w:p w14:paraId="455BEFDB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8. Function Expression</w:t>
      </w:r>
    </w:p>
    <w:p w14:paraId="730D8D88" w14:textId="77777777" w:rsidR="00E20D3E" w:rsidRPr="00E20D3E" w:rsidRDefault="00E20D3E" w:rsidP="00E20D3E">
      <w:r w:rsidRPr="00E20D3E">
        <w:t>A function can be stored inside a variable.</w:t>
      </w:r>
    </w:p>
    <w:p w14:paraId="69FB869A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Syntax</w:t>
      </w:r>
    </w:p>
    <w:p w14:paraId="7167A6DF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functionName = </w:t>
      </w:r>
      <w:r w:rsidRPr="00E20D3E">
        <w:rPr>
          <w:b/>
          <w:bCs/>
        </w:rPr>
        <w:t>function</w:t>
      </w:r>
      <w:r w:rsidRPr="00E20D3E">
        <w:t>() {</w:t>
      </w:r>
    </w:p>
    <w:p w14:paraId="3079AC8D" w14:textId="77777777" w:rsidR="00E20D3E" w:rsidRPr="00E20D3E" w:rsidRDefault="00E20D3E" w:rsidP="00E20D3E">
      <w:r w:rsidRPr="00E20D3E">
        <w:t xml:space="preserve">    // code</w:t>
      </w:r>
    </w:p>
    <w:p w14:paraId="46DD7AA8" w14:textId="77777777" w:rsidR="00E20D3E" w:rsidRPr="00E20D3E" w:rsidRDefault="00E20D3E" w:rsidP="00E20D3E">
      <w:r w:rsidRPr="00E20D3E">
        <w:t>};</w:t>
      </w:r>
    </w:p>
    <w:p w14:paraId="39B76C47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Example</w:t>
      </w:r>
    </w:p>
    <w:p w14:paraId="4CC1B330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add = </w:t>
      </w:r>
      <w:r w:rsidRPr="00E20D3E">
        <w:rPr>
          <w:b/>
          <w:bCs/>
        </w:rPr>
        <w:t>function</w:t>
      </w:r>
      <w:r w:rsidRPr="00E20D3E">
        <w:t>(a, b) {</w:t>
      </w:r>
    </w:p>
    <w:p w14:paraId="3E0418A5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return</w:t>
      </w:r>
      <w:r w:rsidRPr="00E20D3E">
        <w:t xml:space="preserve"> a + b;</w:t>
      </w:r>
    </w:p>
    <w:p w14:paraId="3E325479" w14:textId="77777777" w:rsidR="00E20D3E" w:rsidRPr="00E20D3E" w:rsidRDefault="00E20D3E" w:rsidP="00E20D3E">
      <w:r w:rsidRPr="00E20D3E">
        <w:t>};</w:t>
      </w:r>
    </w:p>
    <w:p w14:paraId="2BDF7A54" w14:textId="77777777" w:rsidR="00E20D3E" w:rsidRPr="00E20D3E" w:rsidRDefault="00E20D3E" w:rsidP="00E20D3E"/>
    <w:p w14:paraId="3764B039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</w:t>
      </w:r>
      <w:r w:rsidRPr="00E20D3E">
        <w:rPr>
          <w:b/>
          <w:bCs/>
        </w:rPr>
        <w:t>add</w:t>
      </w:r>
      <w:r w:rsidRPr="00E20D3E">
        <w:t>(10, 20));</w:t>
      </w:r>
    </w:p>
    <w:p w14:paraId="2CC94E07" w14:textId="77777777" w:rsidR="00E20D3E" w:rsidRPr="00E20D3E" w:rsidRDefault="00E20D3E" w:rsidP="00E20D3E">
      <w:r w:rsidRPr="00E20D3E">
        <w:t>Output:</w:t>
      </w:r>
    </w:p>
    <w:p w14:paraId="41C33BC8" w14:textId="77777777" w:rsidR="00E20D3E" w:rsidRPr="00E20D3E" w:rsidRDefault="00E20D3E" w:rsidP="00E20D3E">
      <w:r w:rsidRPr="00E20D3E">
        <w:t>30</w:t>
      </w:r>
    </w:p>
    <w:p w14:paraId="79D94E4E" w14:textId="77777777" w:rsidR="00E20D3E" w:rsidRPr="00E20D3E" w:rsidRDefault="00E20D3E" w:rsidP="00E20D3E">
      <w:r w:rsidRPr="00E20D3E">
        <w:pict w14:anchorId="49840F9A">
          <v:rect id="_x0000_i1212" style="width:0;height:1.5pt" o:hralign="center" o:hrstd="t" o:hr="t" fillcolor="#a0a0a0" stroked="f"/>
        </w:pict>
      </w:r>
    </w:p>
    <w:p w14:paraId="209E00B2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9. Arrow Function</w:t>
      </w:r>
    </w:p>
    <w:p w14:paraId="688D77F7" w14:textId="77777777" w:rsidR="00E20D3E" w:rsidRPr="00E20D3E" w:rsidRDefault="00E20D3E" w:rsidP="00E20D3E">
      <w:r w:rsidRPr="00E20D3E">
        <w:t>Arrow functions provide a shorter syntax for writing functions.</w:t>
      </w:r>
    </w:p>
    <w:p w14:paraId="16402DA1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Syntax</w:t>
      </w:r>
    </w:p>
    <w:p w14:paraId="3723265F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</w:t>
      </w:r>
      <w:r w:rsidRPr="00E20D3E">
        <w:rPr>
          <w:b/>
          <w:bCs/>
        </w:rPr>
        <w:t>functionName</w:t>
      </w:r>
      <w:r w:rsidRPr="00E20D3E">
        <w:t xml:space="preserve"> = () =&gt; {</w:t>
      </w:r>
    </w:p>
    <w:p w14:paraId="5A83DCC8" w14:textId="77777777" w:rsidR="00E20D3E" w:rsidRPr="00E20D3E" w:rsidRDefault="00E20D3E" w:rsidP="00E20D3E">
      <w:r w:rsidRPr="00E20D3E">
        <w:t xml:space="preserve">    // code</w:t>
      </w:r>
    </w:p>
    <w:p w14:paraId="0FB9CF6F" w14:textId="77777777" w:rsidR="00E20D3E" w:rsidRPr="00E20D3E" w:rsidRDefault="00E20D3E" w:rsidP="00E20D3E">
      <w:r w:rsidRPr="00E20D3E">
        <w:t>};</w:t>
      </w:r>
    </w:p>
    <w:p w14:paraId="66578294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Example</w:t>
      </w:r>
    </w:p>
    <w:p w14:paraId="46395CE1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</w:t>
      </w:r>
      <w:r w:rsidRPr="00E20D3E">
        <w:rPr>
          <w:b/>
          <w:bCs/>
        </w:rPr>
        <w:t>add</w:t>
      </w:r>
      <w:r w:rsidRPr="00E20D3E">
        <w:t xml:space="preserve"> = (a, b) =&gt; {</w:t>
      </w:r>
    </w:p>
    <w:p w14:paraId="21ACF9E8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return</w:t>
      </w:r>
      <w:r w:rsidRPr="00E20D3E">
        <w:t xml:space="preserve"> a + b;</w:t>
      </w:r>
    </w:p>
    <w:p w14:paraId="03FC0EC7" w14:textId="77777777" w:rsidR="00E20D3E" w:rsidRPr="00E20D3E" w:rsidRDefault="00E20D3E" w:rsidP="00E20D3E">
      <w:r w:rsidRPr="00E20D3E">
        <w:t>};</w:t>
      </w:r>
    </w:p>
    <w:p w14:paraId="77CFA56E" w14:textId="77777777" w:rsidR="00E20D3E" w:rsidRPr="00E20D3E" w:rsidRDefault="00E20D3E" w:rsidP="00E20D3E"/>
    <w:p w14:paraId="740A758D" w14:textId="77777777" w:rsidR="00E20D3E" w:rsidRPr="00E20D3E" w:rsidRDefault="00E20D3E" w:rsidP="00E20D3E">
      <w:r w:rsidRPr="00E20D3E">
        <w:t>console.log(</w:t>
      </w:r>
      <w:r w:rsidRPr="00E20D3E">
        <w:rPr>
          <w:b/>
          <w:bCs/>
        </w:rPr>
        <w:t>add</w:t>
      </w:r>
      <w:r w:rsidRPr="00E20D3E">
        <w:t>(10, 20));</w:t>
      </w:r>
    </w:p>
    <w:p w14:paraId="504CA785" w14:textId="77777777" w:rsidR="00E20D3E" w:rsidRPr="00E20D3E" w:rsidRDefault="00E20D3E" w:rsidP="00E20D3E">
      <w:r w:rsidRPr="00E20D3E">
        <w:t>Output:</w:t>
      </w:r>
    </w:p>
    <w:p w14:paraId="27C3788D" w14:textId="77777777" w:rsidR="00E20D3E" w:rsidRPr="00E20D3E" w:rsidRDefault="00E20D3E" w:rsidP="00E20D3E">
      <w:r w:rsidRPr="00E20D3E">
        <w:t>30</w:t>
      </w:r>
    </w:p>
    <w:p w14:paraId="10F48DE5" w14:textId="77777777" w:rsidR="00E20D3E" w:rsidRPr="00E20D3E" w:rsidRDefault="00E20D3E" w:rsidP="00E20D3E">
      <w:r w:rsidRPr="00E20D3E">
        <w:pict w14:anchorId="6A5751F2">
          <v:rect id="_x0000_i1213" style="width:0;height:1.5pt" o:hralign="center" o:hrstd="t" o:hr="t" fillcolor="#a0a0a0" stroked="f"/>
        </w:pict>
      </w:r>
    </w:p>
    <w:p w14:paraId="10F44769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10. Arrow Function — Different Forms</w:t>
      </w:r>
    </w:p>
    <w:p w14:paraId="066449FC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No Parameter</w:t>
      </w:r>
    </w:p>
    <w:p w14:paraId="5076FCEC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</w:t>
      </w:r>
      <w:r w:rsidRPr="00E20D3E">
        <w:rPr>
          <w:b/>
          <w:bCs/>
        </w:rPr>
        <w:t>greet</w:t>
      </w:r>
      <w:r w:rsidRPr="00E20D3E">
        <w:t xml:space="preserve"> = () =&gt; {</w:t>
      </w:r>
    </w:p>
    <w:p w14:paraId="7FD1C24C" w14:textId="77777777" w:rsidR="00E20D3E" w:rsidRPr="00E20D3E" w:rsidRDefault="00E20D3E" w:rsidP="00E20D3E">
      <w:r w:rsidRPr="00E20D3E">
        <w:t xml:space="preserve">    console.</w:t>
      </w:r>
      <w:r w:rsidRPr="00E20D3E">
        <w:rPr>
          <w:b/>
          <w:bCs/>
        </w:rPr>
        <w:t>log</w:t>
      </w:r>
      <w:r w:rsidRPr="00E20D3E">
        <w:t>("Hello");</w:t>
      </w:r>
    </w:p>
    <w:p w14:paraId="2D17D246" w14:textId="77777777" w:rsidR="00E20D3E" w:rsidRPr="00E20D3E" w:rsidRDefault="00E20D3E" w:rsidP="00E20D3E">
      <w:r w:rsidRPr="00E20D3E">
        <w:t>};</w:t>
      </w:r>
    </w:p>
    <w:p w14:paraId="05EA9A3B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One Parameter</w:t>
      </w:r>
    </w:p>
    <w:p w14:paraId="142B71E6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</w:t>
      </w:r>
      <w:r w:rsidRPr="00E20D3E">
        <w:rPr>
          <w:b/>
          <w:bCs/>
        </w:rPr>
        <w:t>square</w:t>
      </w:r>
      <w:r w:rsidRPr="00E20D3E">
        <w:t xml:space="preserve"> = number =&gt; {</w:t>
      </w:r>
    </w:p>
    <w:p w14:paraId="61BD3B53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return</w:t>
      </w:r>
      <w:r w:rsidRPr="00E20D3E">
        <w:t xml:space="preserve"> number * number;</w:t>
      </w:r>
    </w:p>
    <w:p w14:paraId="3399D6E4" w14:textId="77777777" w:rsidR="00E20D3E" w:rsidRPr="00E20D3E" w:rsidRDefault="00E20D3E" w:rsidP="00E20D3E">
      <w:r w:rsidRPr="00E20D3E">
        <w:t>};</w:t>
      </w:r>
    </w:p>
    <w:p w14:paraId="2FD5A658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Multiple Parameters</w:t>
      </w:r>
    </w:p>
    <w:p w14:paraId="325B5CAE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</w:t>
      </w:r>
      <w:r w:rsidRPr="00E20D3E">
        <w:rPr>
          <w:b/>
          <w:bCs/>
        </w:rPr>
        <w:t>add</w:t>
      </w:r>
      <w:r w:rsidRPr="00E20D3E">
        <w:t xml:space="preserve"> = (a, b) =&gt; {</w:t>
      </w:r>
    </w:p>
    <w:p w14:paraId="75FF4976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return</w:t>
      </w:r>
      <w:r w:rsidRPr="00E20D3E">
        <w:t xml:space="preserve"> a + b;</w:t>
      </w:r>
    </w:p>
    <w:p w14:paraId="5DB2344B" w14:textId="77777777" w:rsidR="00E20D3E" w:rsidRPr="00E20D3E" w:rsidRDefault="00E20D3E" w:rsidP="00E20D3E">
      <w:r w:rsidRPr="00E20D3E">
        <w:t>};</w:t>
      </w:r>
    </w:p>
    <w:p w14:paraId="188D07FA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Implicit Return</w:t>
      </w:r>
    </w:p>
    <w:p w14:paraId="7577B66B" w14:textId="77777777" w:rsidR="00E20D3E" w:rsidRPr="00E20D3E" w:rsidRDefault="00E20D3E" w:rsidP="00E20D3E">
      <w:r w:rsidRPr="00E20D3E">
        <w:t>When there is only one expression, {} and return can be removed.</w:t>
      </w:r>
    </w:p>
    <w:p w14:paraId="0C9E1458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</w:t>
      </w:r>
      <w:r w:rsidRPr="00E20D3E">
        <w:rPr>
          <w:b/>
          <w:bCs/>
        </w:rPr>
        <w:t>add</w:t>
      </w:r>
      <w:r w:rsidRPr="00E20D3E">
        <w:t xml:space="preserve"> = (a, b) =&gt; a + b;</w:t>
      </w:r>
    </w:p>
    <w:p w14:paraId="277F35FB" w14:textId="77777777" w:rsidR="00E20D3E" w:rsidRPr="00E20D3E" w:rsidRDefault="00E20D3E" w:rsidP="00E20D3E">
      <w:r w:rsidRPr="00E20D3E">
        <w:t>Example:</w:t>
      </w:r>
    </w:p>
    <w:p w14:paraId="5646B8FF" w14:textId="77777777" w:rsidR="00E20D3E" w:rsidRPr="00E20D3E" w:rsidRDefault="00E20D3E" w:rsidP="00E20D3E">
      <w:r w:rsidRPr="00E20D3E">
        <w:t>console.log(</w:t>
      </w:r>
      <w:r w:rsidRPr="00E20D3E">
        <w:rPr>
          <w:b/>
          <w:bCs/>
        </w:rPr>
        <w:t>add</w:t>
      </w:r>
      <w:r w:rsidRPr="00E20D3E">
        <w:t>(10, 20));</w:t>
      </w:r>
    </w:p>
    <w:p w14:paraId="7233EE2B" w14:textId="77777777" w:rsidR="00E20D3E" w:rsidRPr="00E20D3E" w:rsidRDefault="00E20D3E" w:rsidP="00E20D3E">
      <w:r w:rsidRPr="00E20D3E">
        <w:t>Output:</w:t>
      </w:r>
    </w:p>
    <w:p w14:paraId="4D44D82A" w14:textId="77777777" w:rsidR="00E20D3E" w:rsidRPr="00E20D3E" w:rsidRDefault="00E20D3E" w:rsidP="00E20D3E">
      <w:r w:rsidRPr="00E20D3E">
        <w:t>30</w:t>
      </w:r>
    </w:p>
    <w:p w14:paraId="65259680" w14:textId="77777777" w:rsidR="00E20D3E" w:rsidRPr="00E20D3E" w:rsidRDefault="00E20D3E" w:rsidP="00E20D3E">
      <w:r w:rsidRPr="00E20D3E">
        <w:pict w14:anchorId="32EFAA4D">
          <v:rect id="_x0000_i1214" style="width:0;height:1.5pt" o:hralign="center" o:hrstd="t" o:hr="t" fillcolor="#a0a0a0" stroked="f"/>
        </w:pict>
      </w:r>
    </w:p>
    <w:p w14:paraId="6E0BA522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lastRenderedPageBreak/>
        <w:t>11. Function Types — Difference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420"/>
        <w:gridCol w:w="5047"/>
        <w:gridCol w:w="5047"/>
      </w:tblGrid>
      <w:tr w:rsidR="00E20D3E" w:rsidRPr="00E20D3E" w14:paraId="4BAA2B4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FCAF420" w14:textId="77777777" w:rsidR="00E20D3E" w:rsidRPr="00E20D3E" w:rsidRDefault="00E20D3E" w:rsidP="00E20D3E">
            <w:pPr>
              <w:rPr>
                <w:b/>
                <w:bCs/>
              </w:rPr>
            </w:pPr>
            <w:r w:rsidRPr="00E20D3E">
              <w:rPr>
                <w:b/>
                <w:bCs/>
              </w:rPr>
              <w:t>Function Declaration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8044352" w14:textId="77777777" w:rsidR="00E20D3E" w:rsidRPr="00E20D3E" w:rsidRDefault="00E20D3E" w:rsidP="00E20D3E">
            <w:pPr>
              <w:rPr>
                <w:b/>
                <w:bCs/>
              </w:rPr>
            </w:pPr>
            <w:r w:rsidRPr="00E20D3E">
              <w:rPr>
                <w:b/>
                <w:bCs/>
              </w:rPr>
              <w:t>Function Expression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6977683" w14:textId="77777777" w:rsidR="00E20D3E" w:rsidRPr="00E20D3E" w:rsidRDefault="00E20D3E" w:rsidP="00E20D3E">
            <w:pPr>
              <w:rPr>
                <w:b/>
                <w:bCs/>
              </w:rPr>
            </w:pPr>
            <w:r w:rsidRPr="00E20D3E">
              <w:rPr>
                <w:b/>
                <w:bCs/>
              </w:rPr>
              <w:t>Arrow Function</w:t>
            </w:r>
          </w:p>
        </w:tc>
      </w:tr>
      <w:tr w:rsidR="00E20D3E" w:rsidRPr="00E20D3E" w14:paraId="321C583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A4AF24C" w14:textId="77777777" w:rsidR="00E20D3E" w:rsidRPr="00E20D3E" w:rsidRDefault="00E20D3E" w:rsidP="00E20D3E">
            <w:r w:rsidRPr="00E20D3E">
              <w:t>function add() {}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83E2D99" w14:textId="77777777" w:rsidR="00E20D3E" w:rsidRPr="00E20D3E" w:rsidRDefault="00E20D3E" w:rsidP="00E20D3E">
            <w:r w:rsidRPr="00E20D3E">
              <w:t>let add = function() {}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467EDD8" w14:textId="77777777" w:rsidR="00E20D3E" w:rsidRPr="00E20D3E" w:rsidRDefault="00E20D3E" w:rsidP="00E20D3E">
            <w:r w:rsidRPr="00E20D3E">
              <w:t>let add = () =&gt; {}</w:t>
            </w:r>
          </w:p>
        </w:tc>
      </w:tr>
      <w:tr w:rsidR="00E20D3E" w:rsidRPr="00E20D3E" w14:paraId="0956DF2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470897A" w14:textId="77777777" w:rsidR="00E20D3E" w:rsidRPr="00E20D3E" w:rsidRDefault="00E20D3E" w:rsidP="00E20D3E">
            <w:r w:rsidRPr="00E20D3E">
              <w:t>Traditional syntax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C56C4D7" w14:textId="77777777" w:rsidR="00E20D3E" w:rsidRPr="00E20D3E" w:rsidRDefault="00E20D3E" w:rsidP="00E20D3E">
            <w:r w:rsidRPr="00E20D3E">
              <w:t>Function stored in variable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7CA5CCC" w14:textId="77777777" w:rsidR="00E20D3E" w:rsidRPr="00E20D3E" w:rsidRDefault="00E20D3E" w:rsidP="00E20D3E">
            <w:r w:rsidRPr="00E20D3E">
              <w:t>Short syntax</w:t>
            </w:r>
          </w:p>
        </w:tc>
      </w:tr>
      <w:tr w:rsidR="00E20D3E" w:rsidRPr="00E20D3E" w14:paraId="6D4E248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4BB4A88" w14:textId="77777777" w:rsidR="00E20D3E" w:rsidRPr="00E20D3E" w:rsidRDefault="00E20D3E" w:rsidP="00E20D3E">
            <w:r w:rsidRPr="00E20D3E">
              <w:t>Hoisted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027372D" w14:textId="77777777" w:rsidR="00E20D3E" w:rsidRPr="00E20D3E" w:rsidRDefault="00E20D3E" w:rsidP="00E20D3E">
            <w:r w:rsidRPr="00E20D3E">
              <w:t>Not callable before initialization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B7C5ECF" w14:textId="77777777" w:rsidR="00E20D3E" w:rsidRPr="00E20D3E" w:rsidRDefault="00E20D3E" w:rsidP="00E20D3E">
            <w:r w:rsidRPr="00E20D3E">
              <w:t>Not callable before initialization</w:t>
            </w:r>
          </w:p>
        </w:tc>
      </w:tr>
      <w:tr w:rsidR="00E20D3E" w:rsidRPr="00E20D3E" w14:paraId="21FDA9D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9DB7A72" w14:textId="77777777" w:rsidR="00E20D3E" w:rsidRPr="00E20D3E" w:rsidRDefault="00E20D3E" w:rsidP="00E20D3E">
            <w:r w:rsidRPr="00E20D3E">
              <w:t>Has its own this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3F564EC" w14:textId="77777777" w:rsidR="00E20D3E" w:rsidRPr="00E20D3E" w:rsidRDefault="00E20D3E" w:rsidP="00E20D3E">
            <w:r w:rsidRPr="00E20D3E">
              <w:t>Has its own this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82D6EBB" w14:textId="77777777" w:rsidR="00E20D3E" w:rsidRPr="00E20D3E" w:rsidRDefault="00E20D3E" w:rsidP="00E20D3E">
            <w:r w:rsidRPr="00E20D3E">
              <w:t>Does not have its own this</w:t>
            </w:r>
          </w:p>
        </w:tc>
      </w:tr>
      <w:tr w:rsidR="00E20D3E" w:rsidRPr="00E20D3E" w14:paraId="0125811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B6A6A64" w14:textId="77777777" w:rsidR="00E20D3E" w:rsidRPr="00E20D3E" w:rsidRDefault="00E20D3E" w:rsidP="00E20D3E">
            <w:r w:rsidRPr="00E20D3E">
              <w:t>Can be used as constructor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C802F68" w14:textId="77777777" w:rsidR="00E20D3E" w:rsidRPr="00E20D3E" w:rsidRDefault="00E20D3E" w:rsidP="00E20D3E">
            <w:r w:rsidRPr="00E20D3E">
              <w:t>Yes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CA781A6" w14:textId="77777777" w:rsidR="00E20D3E" w:rsidRPr="00E20D3E" w:rsidRDefault="00E20D3E" w:rsidP="00E20D3E">
            <w:r w:rsidRPr="00E20D3E">
              <w:t>No</w:t>
            </w:r>
          </w:p>
        </w:tc>
      </w:tr>
    </w:tbl>
    <w:p w14:paraId="16D71E23" w14:textId="77777777" w:rsidR="00E20D3E" w:rsidRPr="00E20D3E" w:rsidRDefault="00E20D3E" w:rsidP="00E20D3E">
      <w:r w:rsidRPr="00E20D3E">
        <w:pict w14:anchorId="2F650957">
          <v:rect id="_x0000_i1215" style="width:0;height:1.5pt" o:hralign="center" o:hrstd="t" o:hr="t" fillcolor="#a0a0a0" stroked="f"/>
        </w:pict>
      </w:r>
    </w:p>
    <w:p w14:paraId="55ABEE12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12. When to Use Which Function?</w:t>
      </w:r>
    </w:p>
    <w:p w14:paraId="3FD90736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Function Declaration</w:t>
      </w:r>
    </w:p>
    <w:p w14:paraId="03F67C89" w14:textId="77777777" w:rsidR="00E20D3E" w:rsidRPr="00E20D3E" w:rsidRDefault="00E20D3E" w:rsidP="00E20D3E">
      <w:r w:rsidRPr="00E20D3E">
        <w:t>Use when you need a normal reusable function.</w:t>
      </w:r>
    </w:p>
    <w:p w14:paraId="2214460C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calculateTotal</w:t>
      </w:r>
      <w:r w:rsidRPr="00E20D3E">
        <w:t>(price, quantity) {</w:t>
      </w:r>
    </w:p>
    <w:p w14:paraId="7ED00FA0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return</w:t>
      </w:r>
      <w:r w:rsidRPr="00E20D3E">
        <w:t xml:space="preserve"> price * quantity;</w:t>
      </w:r>
    </w:p>
    <w:p w14:paraId="0EF46217" w14:textId="77777777" w:rsidR="00E20D3E" w:rsidRPr="00E20D3E" w:rsidRDefault="00E20D3E" w:rsidP="00E20D3E">
      <w:r w:rsidRPr="00E20D3E">
        <w:t>}</w:t>
      </w:r>
    </w:p>
    <w:p w14:paraId="5063D4A9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Function Expression</w:t>
      </w:r>
    </w:p>
    <w:p w14:paraId="20E23C1A" w14:textId="77777777" w:rsidR="00E20D3E" w:rsidRPr="00E20D3E" w:rsidRDefault="00E20D3E" w:rsidP="00E20D3E">
      <w:r w:rsidRPr="00E20D3E">
        <w:t>Useful when a function needs to be stored in a variable or assigned conditionally.</w:t>
      </w:r>
    </w:p>
    <w:p w14:paraId="222869B8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calculate = </w:t>
      </w:r>
      <w:r w:rsidRPr="00E20D3E">
        <w:rPr>
          <w:b/>
          <w:bCs/>
        </w:rPr>
        <w:t>function</w:t>
      </w:r>
      <w:r w:rsidRPr="00E20D3E">
        <w:t>(a, b) {</w:t>
      </w:r>
    </w:p>
    <w:p w14:paraId="036C7B22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return</w:t>
      </w:r>
      <w:r w:rsidRPr="00E20D3E">
        <w:t xml:space="preserve"> a + b;</w:t>
      </w:r>
    </w:p>
    <w:p w14:paraId="73BC7F2C" w14:textId="77777777" w:rsidR="00E20D3E" w:rsidRPr="00E20D3E" w:rsidRDefault="00E20D3E" w:rsidP="00E20D3E">
      <w:r w:rsidRPr="00E20D3E">
        <w:t>};</w:t>
      </w:r>
    </w:p>
    <w:p w14:paraId="2167A130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Arrow Function</w:t>
      </w:r>
    </w:p>
    <w:p w14:paraId="1F9F7EFD" w14:textId="77777777" w:rsidR="00E20D3E" w:rsidRPr="00E20D3E" w:rsidRDefault="00E20D3E" w:rsidP="00E20D3E">
      <w:r w:rsidRPr="00E20D3E">
        <w:t>Commonly used for short functions and callbacks.</w:t>
      </w:r>
    </w:p>
    <w:p w14:paraId="44D76D80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</w:t>
      </w:r>
      <w:r w:rsidRPr="00E20D3E">
        <w:rPr>
          <w:b/>
          <w:bCs/>
        </w:rPr>
        <w:t>square</w:t>
      </w:r>
      <w:r w:rsidRPr="00E20D3E">
        <w:t xml:space="preserve"> = number =&gt; number * number;</w:t>
      </w:r>
    </w:p>
    <w:p w14:paraId="1790AD2E" w14:textId="77777777" w:rsidR="00E20D3E" w:rsidRPr="00E20D3E" w:rsidRDefault="00E20D3E" w:rsidP="00E20D3E">
      <w:r w:rsidRPr="00E20D3E">
        <w:t>Arrow functions are heavily used in modern JavaScript and React.</w:t>
      </w:r>
    </w:p>
    <w:p w14:paraId="245083D9" w14:textId="77777777" w:rsidR="00E20D3E" w:rsidRPr="00E20D3E" w:rsidRDefault="00E20D3E" w:rsidP="00E20D3E">
      <w:r w:rsidRPr="00E20D3E">
        <w:pict w14:anchorId="52241F61">
          <v:rect id="_x0000_i1216" style="width:0;height:1.5pt" o:hralign="center" o:hrstd="t" o:hr="t" fillcolor="#a0a0a0" stroked="f"/>
        </w:pict>
      </w:r>
    </w:p>
    <w:p w14:paraId="3FDECFE8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lastRenderedPageBreak/>
        <w:t>13. Scope</w:t>
      </w:r>
    </w:p>
    <w:p w14:paraId="61DADA56" w14:textId="77777777" w:rsidR="00E20D3E" w:rsidRPr="00E20D3E" w:rsidRDefault="00E20D3E" w:rsidP="00E20D3E">
      <w:r w:rsidRPr="00E20D3E">
        <w:rPr>
          <w:b/>
          <w:bCs/>
        </w:rPr>
        <w:t>Scope</w:t>
      </w:r>
      <w:r w:rsidRPr="00E20D3E">
        <w:t> defines where a variable can be accessed in a program.</w:t>
      </w:r>
    </w:p>
    <w:p w14:paraId="23F6F407" w14:textId="77777777" w:rsidR="00E20D3E" w:rsidRPr="00E20D3E" w:rsidRDefault="00E20D3E" w:rsidP="00E20D3E">
      <w:r w:rsidRPr="00E20D3E">
        <w:t>Simple definition:</w:t>
      </w:r>
    </w:p>
    <w:p w14:paraId="53FC81C4" w14:textId="77777777" w:rsidR="00E20D3E" w:rsidRPr="00E20D3E" w:rsidRDefault="00E20D3E" w:rsidP="00E20D3E">
      <w:r w:rsidRPr="00E20D3E">
        <w:t>Scope = Where can I use this variable?</w:t>
      </w:r>
    </w:p>
    <w:p w14:paraId="190B1226" w14:textId="77777777" w:rsidR="00E20D3E" w:rsidRPr="00E20D3E" w:rsidRDefault="00E20D3E" w:rsidP="00E20D3E">
      <w:r w:rsidRPr="00E20D3E">
        <w:t>JavaScript mainly has:</w:t>
      </w:r>
    </w:p>
    <w:p w14:paraId="58C3FC64" w14:textId="77777777" w:rsidR="00E20D3E" w:rsidRPr="00E20D3E" w:rsidRDefault="00E20D3E" w:rsidP="00E20D3E">
      <w:pPr>
        <w:numPr>
          <w:ilvl w:val="0"/>
          <w:numId w:val="2"/>
        </w:numPr>
      </w:pPr>
      <w:r w:rsidRPr="00E20D3E">
        <w:t>Global Scope</w:t>
      </w:r>
    </w:p>
    <w:p w14:paraId="71B67831" w14:textId="77777777" w:rsidR="00E20D3E" w:rsidRPr="00E20D3E" w:rsidRDefault="00E20D3E" w:rsidP="00E20D3E">
      <w:pPr>
        <w:numPr>
          <w:ilvl w:val="0"/>
          <w:numId w:val="2"/>
        </w:numPr>
      </w:pPr>
      <w:r w:rsidRPr="00E20D3E">
        <w:t>Function Scope</w:t>
      </w:r>
    </w:p>
    <w:p w14:paraId="002DF746" w14:textId="77777777" w:rsidR="00E20D3E" w:rsidRPr="00E20D3E" w:rsidRDefault="00E20D3E" w:rsidP="00E20D3E">
      <w:pPr>
        <w:numPr>
          <w:ilvl w:val="0"/>
          <w:numId w:val="2"/>
        </w:numPr>
      </w:pPr>
      <w:r w:rsidRPr="00E20D3E">
        <w:t>Block Scope</w:t>
      </w:r>
    </w:p>
    <w:p w14:paraId="7E73FB7D" w14:textId="77777777" w:rsidR="00E20D3E" w:rsidRPr="00E20D3E" w:rsidRDefault="00E20D3E" w:rsidP="00E20D3E">
      <w:pPr>
        <w:numPr>
          <w:ilvl w:val="0"/>
          <w:numId w:val="2"/>
        </w:numPr>
      </w:pPr>
      <w:r w:rsidRPr="00E20D3E">
        <w:t>Nested Scope</w:t>
      </w:r>
    </w:p>
    <w:p w14:paraId="4283DA0E" w14:textId="77777777" w:rsidR="00E20D3E" w:rsidRPr="00E20D3E" w:rsidRDefault="00E20D3E" w:rsidP="00E20D3E">
      <w:r w:rsidRPr="00E20D3E">
        <w:pict w14:anchorId="4ED49EBC">
          <v:rect id="_x0000_i1217" style="width:0;height:1.5pt" o:hralign="center" o:hrstd="t" o:hr="t" fillcolor="#a0a0a0" stroked="f"/>
        </w:pict>
      </w:r>
    </w:p>
    <w:p w14:paraId="575125AC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14. Global Scope</w:t>
      </w:r>
    </w:p>
    <w:p w14:paraId="5F1F287A" w14:textId="77777777" w:rsidR="00E20D3E" w:rsidRPr="00E20D3E" w:rsidRDefault="00E20D3E" w:rsidP="00E20D3E">
      <w:r w:rsidRPr="00E20D3E">
        <w:t>A variable declared outside a function or block can be accessed from its accessible outer scope.</w:t>
      </w:r>
    </w:p>
    <w:p w14:paraId="4960A6DD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name = "Ravi";</w:t>
      </w:r>
    </w:p>
    <w:p w14:paraId="1BEE3E42" w14:textId="77777777" w:rsidR="00E20D3E" w:rsidRPr="00E20D3E" w:rsidRDefault="00E20D3E" w:rsidP="00E20D3E"/>
    <w:p w14:paraId="1DD738E1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greet</w:t>
      </w:r>
      <w:r w:rsidRPr="00E20D3E">
        <w:t>() {</w:t>
      </w:r>
    </w:p>
    <w:p w14:paraId="64ADCD7A" w14:textId="77777777" w:rsidR="00E20D3E" w:rsidRPr="00E20D3E" w:rsidRDefault="00E20D3E" w:rsidP="00E20D3E">
      <w:r w:rsidRPr="00E20D3E">
        <w:t xml:space="preserve">    console.</w:t>
      </w:r>
      <w:r w:rsidRPr="00E20D3E">
        <w:rPr>
          <w:b/>
          <w:bCs/>
        </w:rPr>
        <w:t>log</w:t>
      </w:r>
      <w:r w:rsidRPr="00E20D3E">
        <w:t>(name);</w:t>
      </w:r>
    </w:p>
    <w:p w14:paraId="7AB0B4EE" w14:textId="77777777" w:rsidR="00E20D3E" w:rsidRPr="00E20D3E" w:rsidRDefault="00E20D3E" w:rsidP="00E20D3E">
      <w:r w:rsidRPr="00E20D3E">
        <w:t>}</w:t>
      </w:r>
    </w:p>
    <w:p w14:paraId="681A1913" w14:textId="77777777" w:rsidR="00E20D3E" w:rsidRPr="00E20D3E" w:rsidRDefault="00E20D3E" w:rsidP="00E20D3E"/>
    <w:p w14:paraId="4C40EF9A" w14:textId="77777777" w:rsidR="00E20D3E" w:rsidRPr="00E20D3E" w:rsidRDefault="00E20D3E" w:rsidP="00E20D3E">
      <w:r w:rsidRPr="00E20D3E">
        <w:rPr>
          <w:b/>
          <w:bCs/>
        </w:rPr>
        <w:t>greet</w:t>
      </w:r>
      <w:r w:rsidRPr="00E20D3E">
        <w:t>();</w:t>
      </w:r>
    </w:p>
    <w:p w14:paraId="7234D0E4" w14:textId="77777777" w:rsidR="00E20D3E" w:rsidRPr="00E20D3E" w:rsidRDefault="00E20D3E" w:rsidP="00E20D3E">
      <w:r w:rsidRPr="00E20D3E">
        <w:t>Output:</w:t>
      </w:r>
    </w:p>
    <w:p w14:paraId="6F3EB4E2" w14:textId="77777777" w:rsidR="00E20D3E" w:rsidRPr="00E20D3E" w:rsidRDefault="00E20D3E" w:rsidP="00E20D3E">
      <w:r w:rsidRPr="00E20D3E">
        <w:t>Ravi</w:t>
      </w:r>
    </w:p>
    <w:p w14:paraId="53AE3E42" w14:textId="77777777" w:rsidR="00E20D3E" w:rsidRPr="00E20D3E" w:rsidRDefault="00E20D3E" w:rsidP="00E20D3E">
      <w:r w:rsidRPr="00E20D3E">
        <w:pict w14:anchorId="4DDA6B9C">
          <v:rect id="_x0000_i1218" style="width:0;height:1.5pt" o:hralign="center" o:hrstd="t" o:hr="t" fillcolor="#a0a0a0" stroked="f"/>
        </w:pict>
      </w:r>
    </w:p>
    <w:p w14:paraId="5E974311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15. Function Scope</w:t>
      </w:r>
    </w:p>
    <w:p w14:paraId="6BF4BBE3" w14:textId="77777777" w:rsidR="00E20D3E" w:rsidRPr="00E20D3E" w:rsidRDefault="00E20D3E" w:rsidP="00E20D3E">
      <w:r w:rsidRPr="00E20D3E">
        <w:t>A variable declared inside a function can normally be accessed only inside that function.</w:t>
      </w:r>
    </w:p>
    <w:p w14:paraId="26D8F611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test</w:t>
      </w:r>
      <w:r w:rsidRPr="00E20D3E">
        <w:t>() {</w:t>
      </w:r>
    </w:p>
    <w:p w14:paraId="6C64B4BA" w14:textId="77777777" w:rsidR="00E20D3E" w:rsidRPr="00E20D3E" w:rsidRDefault="00E20D3E" w:rsidP="00E20D3E"/>
    <w:p w14:paraId="6E763981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let</w:t>
      </w:r>
      <w:r w:rsidRPr="00E20D3E">
        <w:t xml:space="preserve"> age = 25;</w:t>
      </w:r>
    </w:p>
    <w:p w14:paraId="48890678" w14:textId="77777777" w:rsidR="00E20D3E" w:rsidRPr="00E20D3E" w:rsidRDefault="00E20D3E" w:rsidP="00E20D3E"/>
    <w:p w14:paraId="4BCA0621" w14:textId="77777777" w:rsidR="00E20D3E" w:rsidRPr="00E20D3E" w:rsidRDefault="00E20D3E" w:rsidP="00E20D3E">
      <w:r w:rsidRPr="00E20D3E">
        <w:t xml:space="preserve">    console.</w:t>
      </w:r>
      <w:r w:rsidRPr="00E20D3E">
        <w:rPr>
          <w:b/>
          <w:bCs/>
        </w:rPr>
        <w:t>log</w:t>
      </w:r>
      <w:r w:rsidRPr="00E20D3E">
        <w:t>(age);</w:t>
      </w:r>
    </w:p>
    <w:p w14:paraId="205A0658" w14:textId="77777777" w:rsidR="00E20D3E" w:rsidRPr="00E20D3E" w:rsidRDefault="00E20D3E" w:rsidP="00E20D3E">
      <w:r w:rsidRPr="00E20D3E">
        <w:t>}</w:t>
      </w:r>
    </w:p>
    <w:p w14:paraId="38B21617" w14:textId="77777777" w:rsidR="00E20D3E" w:rsidRPr="00E20D3E" w:rsidRDefault="00E20D3E" w:rsidP="00E20D3E"/>
    <w:p w14:paraId="23064C12" w14:textId="77777777" w:rsidR="00E20D3E" w:rsidRPr="00E20D3E" w:rsidRDefault="00E20D3E" w:rsidP="00E20D3E">
      <w:r w:rsidRPr="00E20D3E">
        <w:rPr>
          <w:b/>
          <w:bCs/>
        </w:rPr>
        <w:t>test</w:t>
      </w:r>
      <w:r w:rsidRPr="00E20D3E">
        <w:t>();</w:t>
      </w:r>
    </w:p>
    <w:p w14:paraId="43A10E9A" w14:textId="77777777" w:rsidR="00E20D3E" w:rsidRPr="00E20D3E" w:rsidRDefault="00E20D3E" w:rsidP="00E20D3E">
      <w:r w:rsidRPr="00E20D3E">
        <w:t>Output:</w:t>
      </w:r>
    </w:p>
    <w:p w14:paraId="14BA0F67" w14:textId="77777777" w:rsidR="00E20D3E" w:rsidRPr="00E20D3E" w:rsidRDefault="00E20D3E" w:rsidP="00E20D3E">
      <w:r w:rsidRPr="00E20D3E">
        <w:t>25</w:t>
      </w:r>
    </w:p>
    <w:p w14:paraId="40ED93A5" w14:textId="77777777" w:rsidR="00E20D3E" w:rsidRPr="00E20D3E" w:rsidRDefault="00E20D3E" w:rsidP="00E20D3E">
      <w:r w:rsidRPr="00E20D3E">
        <w:t>But:</w:t>
      </w:r>
    </w:p>
    <w:p w14:paraId="754607BD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test</w:t>
      </w:r>
      <w:r w:rsidRPr="00E20D3E">
        <w:t>() {</w:t>
      </w:r>
    </w:p>
    <w:p w14:paraId="1AA3E5F5" w14:textId="77777777" w:rsidR="00E20D3E" w:rsidRPr="00E20D3E" w:rsidRDefault="00E20D3E" w:rsidP="00E20D3E"/>
    <w:p w14:paraId="1CB9AB11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let</w:t>
      </w:r>
      <w:r w:rsidRPr="00E20D3E">
        <w:t xml:space="preserve"> age = 25;</w:t>
      </w:r>
    </w:p>
    <w:p w14:paraId="19E47475" w14:textId="77777777" w:rsidR="00E20D3E" w:rsidRPr="00E20D3E" w:rsidRDefault="00E20D3E" w:rsidP="00E20D3E">
      <w:r w:rsidRPr="00E20D3E">
        <w:t>}</w:t>
      </w:r>
    </w:p>
    <w:p w14:paraId="6C5478B4" w14:textId="77777777" w:rsidR="00E20D3E" w:rsidRPr="00E20D3E" w:rsidRDefault="00E20D3E" w:rsidP="00E20D3E"/>
    <w:p w14:paraId="7FA7872D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(age);</w:t>
      </w:r>
    </w:p>
    <w:p w14:paraId="58F9B7DE" w14:textId="77777777" w:rsidR="00E20D3E" w:rsidRPr="00E20D3E" w:rsidRDefault="00E20D3E" w:rsidP="00E20D3E">
      <w:r w:rsidRPr="00E20D3E">
        <w:t>This gives an error because age belongs to the function's scope.</w:t>
      </w:r>
    </w:p>
    <w:p w14:paraId="7F0F967D" w14:textId="77777777" w:rsidR="00E20D3E" w:rsidRPr="00E20D3E" w:rsidRDefault="00E20D3E" w:rsidP="00E20D3E">
      <w:r w:rsidRPr="00E20D3E">
        <w:pict w14:anchorId="4F5F2D4B">
          <v:rect id="_x0000_i1219" style="width:0;height:1.5pt" o:hralign="center" o:hrstd="t" o:hr="t" fillcolor="#a0a0a0" stroked="f"/>
        </w:pict>
      </w:r>
    </w:p>
    <w:p w14:paraId="140D2742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16. Block Scope</w:t>
      </w:r>
    </w:p>
    <w:p w14:paraId="57A7CD8A" w14:textId="77777777" w:rsidR="00E20D3E" w:rsidRPr="00E20D3E" w:rsidRDefault="00E20D3E" w:rsidP="00E20D3E">
      <w:r w:rsidRPr="00E20D3E">
        <w:t>let and const are block-scoped.</w:t>
      </w:r>
    </w:p>
    <w:p w14:paraId="5B851AAC" w14:textId="77777777" w:rsidR="00E20D3E" w:rsidRPr="00E20D3E" w:rsidRDefault="00E20D3E" w:rsidP="00E20D3E">
      <w:r w:rsidRPr="00E20D3E">
        <w:t>A block is code inside { }.</w:t>
      </w:r>
    </w:p>
    <w:p w14:paraId="1C5D15C6" w14:textId="77777777" w:rsidR="00E20D3E" w:rsidRPr="00E20D3E" w:rsidRDefault="00E20D3E" w:rsidP="00E20D3E">
      <w:r w:rsidRPr="00E20D3E">
        <w:rPr>
          <w:b/>
          <w:bCs/>
        </w:rPr>
        <w:t>if</w:t>
      </w:r>
      <w:r w:rsidRPr="00E20D3E">
        <w:t xml:space="preserve"> (true) {</w:t>
      </w:r>
    </w:p>
    <w:p w14:paraId="3A1905E0" w14:textId="77777777" w:rsidR="00E20D3E" w:rsidRPr="00E20D3E" w:rsidRDefault="00E20D3E" w:rsidP="00E20D3E"/>
    <w:p w14:paraId="6D033E03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let</w:t>
      </w:r>
      <w:r w:rsidRPr="00E20D3E">
        <w:t xml:space="preserve"> age = 25;</w:t>
      </w:r>
    </w:p>
    <w:p w14:paraId="306ED88D" w14:textId="77777777" w:rsidR="00E20D3E" w:rsidRPr="00E20D3E" w:rsidRDefault="00E20D3E" w:rsidP="00E20D3E"/>
    <w:p w14:paraId="27765C96" w14:textId="77777777" w:rsidR="00E20D3E" w:rsidRPr="00E20D3E" w:rsidRDefault="00E20D3E" w:rsidP="00E20D3E">
      <w:r w:rsidRPr="00E20D3E">
        <w:t xml:space="preserve">    console.</w:t>
      </w:r>
      <w:r w:rsidRPr="00E20D3E">
        <w:rPr>
          <w:b/>
          <w:bCs/>
        </w:rPr>
        <w:t>log</w:t>
      </w:r>
      <w:r w:rsidRPr="00E20D3E">
        <w:t>(age);</w:t>
      </w:r>
    </w:p>
    <w:p w14:paraId="02CAA549" w14:textId="77777777" w:rsidR="00E20D3E" w:rsidRPr="00E20D3E" w:rsidRDefault="00E20D3E" w:rsidP="00E20D3E">
      <w:r w:rsidRPr="00E20D3E">
        <w:lastRenderedPageBreak/>
        <w:t>}</w:t>
      </w:r>
    </w:p>
    <w:p w14:paraId="33339D3D" w14:textId="77777777" w:rsidR="00E20D3E" w:rsidRPr="00E20D3E" w:rsidRDefault="00E20D3E" w:rsidP="00E20D3E">
      <w:r w:rsidRPr="00E20D3E">
        <w:t>This works.</w:t>
      </w:r>
    </w:p>
    <w:p w14:paraId="5E23FE15" w14:textId="77777777" w:rsidR="00E20D3E" w:rsidRPr="00E20D3E" w:rsidRDefault="00E20D3E" w:rsidP="00E20D3E">
      <w:r w:rsidRPr="00E20D3E">
        <w:t>But:</w:t>
      </w:r>
    </w:p>
    <w:p w14:paraId="25D76311" w14:textId="77777777" w:rsidR="00E20D3E" w:rsidRPr="00E20D3E" w:rsidRDefault="00E20D3E" w:rsidP="00E20D3E">
      <w:r w:rsidRPr="00E20D3E">
        <w:rPr>
          <w:b/>
          <w:bCs/>
        </w:rPr>
        <w:t>if</w:t>
      </w:r>
      <w:r w:rsidRPr="00E20D3E">
        <w:t xml:space="preserve"> (true) {</w:t>
      </w:r>
    </w:p>
    <w:p w14:paraId="53004B2E" w14:textId="77777777" w:rsidR="00E20D3E" w:rsidRPr="00E20D3E" w:rsidRDefault="00E20D3E" w:rsidP="00E20D3E"/>
    <w:p w14:paraId="4D5112E7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let</w:t>
      </w:r>
      <w:r w:rsidRPr="00E20D3E">
        <w:t xml:space="preserve"> age = 25;</w:t>
      </w:r>
    </w:p>
    <w:p w14:paraId="3A4F170A" w14:textId="77777777" w:rsidR="00E20D3E" w:rsidRPr="00E20D3E" w:rsidRDefault="00E20D3E" w:rsidP="00E20D3E">
      <w:r w:rsidRPr="00E20D3E">
        <w:t>}</w:t>
      </w:r>
    </w:p>
    <w:p w14:paraId="07339C6C" w14:textId="77777777" w:rsidR="00E20D3E" w:rsidRPr="00E20D3E" w:rsidRDefault="00E20D3E" w:rsidP="00E20D3E"/>
    <w:p w14:paraId="6204A124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(age);</w:t>
      </w:r>
    </w:p>
    <w:p w14:paraId="66A6CDF9" w14:textId="77777777" w:rsidR="00E20D3E" w:rsidRPr="00E20D3E" w:rsidRDefault="00E20D3E" w:rsidP="00E20D3E">
      <w:r w:rsidRPr="00E20D3E">
        <w:t>This gives an error because age exists only inside the block.</w:t>
      </w:r>
    </w:p>
    <w:p w14:paraId="2838B8E1" w14:textId="77777777" w:rsidR="00E20D3E" w:rsidRPr="00E20D3E" w:rsidRDefault="00E20D3E" w:rsidP="00E20D3E">
      <w:r w:rsidRPr="00E20D3E">
        <w:pict w14:anchorId="1159661F">
          <v:rect id="_x0000_i1220" style="width:0;height:1.5pt" o:hralign="center" o:hrstd="t" o:hr="t" fillcolor="#a0a0a0" stroked="f"/>
        </w:pict>
      </w:r>
    </w:p>
    <w:p w14:paraId="2319470A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17. var vs let Scope</w:t>
      </w:r>
    </w:p>
    <w:p w14:paraId="1BC7000F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var</w:t>
      </w:r>
    </w:p>
    <w:p w14:paraId="3C5A067B" w14:textId="77777777" w:rsidR="00E20D3E" w:rsidRPr="00E20D3E" w:rsidRDefault="00E20D3E" w:rsidP="00E20D3E">
      <w:r w:rsidRPr="00E20D3E">
        <w:rPr>
          <w:b/>
          <w:bCs/>
        </w:rPr>
        <w:t>if</w:t>
      </w:r>
      <w:r w:rsidRPr="00E20D3E">
        <w:t xml:space="preserve"> (true) {</w:t>
      </w:r>
    </w:p>
    <w:p w14:paraId="64B77E03" w14:textId="77777777" w:rsidR="00E20D3E" w:rsidRPr="00E20D3E" w:rsidRDefault="00E20D3E" w:rsidP="00E20D3E"/>
    <w:p w14:paraId="6E6A376B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var</w:t>
      </w:r>
      <w:r w:rsidRPr="00E20D3E">
        <w:t xml:space="preserve"> age = 25;</w:t>
      </w:r>
    </w:p>
    <w:p w14:paraId="7BDCE726" w14:textId="77777777" w:rsidR="00E20D3E" w:rsidRPr="00E20D3E" w:rsidRDefault="00E20D3E" w:rsidP="00E20D3E"/>
    <w:p w14:paraId="649C9091" w14:textId="77777777" w:rsidR="00E20D3E" w:rsidRPr="00E20D3E" w:rsidRDefault="00E20D3E" w:rsidP="00E20D3E">
      <w:r w:rsidRPr="00E20D3E">
        <w:t>}</w:t>
      </w:r>
    </w:p>
    <w:p w14:paraId="6562FCF1" w14:textId="77777777" w:rsidR="00E20D3E" w:rsidRPr="00E20D3E" w:rsidRDefault="00E20D3E" w:rsidP="00E20D3E"/>
    <w:p w14:paraId="218E8378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(age);</w:t>
      </w:r>
    </w:p>
    <w:p w14:paraId="735644DE" w14:textId="77777777" w:rsidR="00E20D3E" w:rsidRPr="00E20D3E" w:rsidRDefault="00E20D3E" w:rsidP="00E20D3E">
      <w:r w:rsidRPr="00E20D3E">
        <w:t>Output:</w:t>
      </w:r>
    </w:p>
    <w:p w14:paraId="4F9CF448" w14:textId="77777777" w:rsidR="00E20D3E" w:rsidRPr="00E20D3E" w:rsidRDefault="00E20D3E" w:rsidP="00E20D3E">
      <w:r w:rsidRPr="00E20D3E">
        <w:t>25</w:t>
      </w:r>
    </w:p>
    <w:p w14:paraId="53543CE8" w14:textId="77777777" w:rsidR="00E20D3E" w:rsidRPr="00E20D3E" w:rsidRDefault="00E20D3E" w:rsidP="00E20D3E">
      <w:r w:rsidRPr="00E20D3E">
        <w:t>var is function-scoped, not block-scoped.</w:t>
      </w:r>
    </w:p>
    <w:p w14:paraId="61B16672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let</w:t>
      </w:r>
    </w:p>
    <w:p w14:paraId="6DB41F45" w14:textId="77777777" w:rsidR="00E20D3E" w:rsidRPr="00E20D3E" w:rsidRDefault="00E20D3E" w:rsidP="00E20D3E">
      <w:r w:rsidRPr="00E20D3E">
        <w:rPr>
          <w:b/>
          <w:bCs/>
        </w:rPr>
        <w:t>if</w:t>
      </w:r>
      <w:r w:rsidRPr="00E20D3E">
        <w:t xml:space="preserve"> (true) {</w:t>
      </w:r>
    </w:p>
    <w:p w14:paraId="32207D93" w14:textId="77777777" w:rsidR="00E20D3E" w:rsidRPr="00E20D3E" w:rsidRDefault="00E20D3E" w:rsidP="00E20D3E"/>
    <w:p w14:paraId="237E2C46" w14:textId="77777777" w:rsidR="00E20D3E" w:rsidRPr="00E20D3E" w:rsidRDefault="00E20D3E" w:rsidP="00E20D3E">
      <w:r w:rsidRPr="00E20D3E">
        <w:lastRenderedPageBreak/>
        <w:t xml:space="preserve">    </w:t>
      </w:r>
      <w:r w:rsidRPr="00E20D3E">
        <w:rPr>
          <w:b/>
          <w:bCs/>
        </w:rPr>
        <w:t>let</w:t>
      </w:r>
      <w:r w:rsidRPr="00E20D3E">
        <w:t xml:space="preserve"> age = 25;</w:t>
      </w:r>
    </w:p>
    <w:p w14:paraId="3A7531ED" w14:textId="77777777" w:rsidR="00E20D3E" w:rsidRPr="00E20D3E" w:rsidRDefault="00E20D3E" w:rsidP="00E20D3E"/>
    <w:p w14:paraId="3D09294A" w14:textId="77777777" w:rsidR="00E20D3E" w:rsidRPr="00E20D3E" w:rsidRDefault="00E20D3E" w:rsidP="00E20D3E">
      <w:r w:rsidRPr="00E20D3E">
        <w:t>}</w:t>
      </w:r>
    </w:p>
    <w:p w14:paraId="2381CDB5" w14:textId="77777777" w:rsidR="00E20D3E" w:rsidRPr="00E20D3E" w:rsidRDefault="00E20D3E" w:rsidP="00E20D3E"/>
    <w:p w14:paraId="45BD59B7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(age);</w:t>
      </w:r>
    </w:p>
    <w:p w14:paraId="0C27ADD5" w14:textId="77777777" w:rsidR="00E20D3E" w:rsidRPr="00E20D3E" w:rsidRDefault="00E20D3E" w:rsidP="00E20D3E">
      <w:r w:rsidRPr="00E20D3E">
        <w:t>Error.</w:t>
      </w:r>
    </w:p>
    <w:p w14:paraId="69446A84" w14:textId="77777777" w:rsidR="00E20D3E" w:rsidRPr="00E20D3E" w:rsidRDefault="00E20D3E" w:rsidP="00E20D3E">
      <w:r w:rsidRPr="00E20D3E">
        <w:t>let is block-scoped.</w:t>
      </w:r>
    </w:p>
    <w:p w14:paraId="00B73541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Remember</w:t>
      </w:r>
    </w:p>
    <w:p w14:paraId="0F82B64A" w14:textId="77777777" w:rsidR="00E20D3E" w:rsidRPr="00E20D3E" w:rsidRDefault="00E20D3E" w:rsidP="00E20D3E">
      <w:r w:rsidRPr="00E20D3E">
        <w:rPr>
          <w:b/>
          <w:bCs/>
        </w:rPr>
        <w:t>var</w:t>
      </w:r>
      <w:r w:rsidRPr="00E20D3E">
        <w:t xml:space="preserve">       → </w:t>
      </w:r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Scope</w:t>
      </w:r>
    </w:p>
    <w:p w14:paraId="2497E6CA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      → </w:t>
      </w:r>
      <w:r w:rsidRPr="00E20D3E">
        <w:rPr>
          <w:b/>
          <w:bCs/>
        </w:rPr>
        <w:t>Block</w:t>
      </w:r>
      <w:r w:rsidRPr="00E20D3E">
        <w:t xml:space="preserve"> </w:t>
      </w:r>
      <w:r w:rsidRPr="00E20D3E">
        <w:rPr>
          <w:b/>
          <w:bCs/>
        </w:rPr>
        <w:t>Scope</w:t>
      </w:r>
    </w:p>
    <w:p w14:paraId="727D914F" w14:textId="77777777" w:rsidR="00E20D3E" w:rsidRPr="00E20D3E" w:rsidRDefault="00E20D3E" w:rsidP="00E20D3E">
      <w:r w:rsidRPr="00E20D3E">
        <w:rPr>
          <w:b/>
          <w:bCs/>
        </w:rPr>
        <w:t>const</w:t>
      </w:r>
      <w:r w:rsidRPr="00E20D3E">
        <w:t xml:space="preserve">     → </w:t>
      </w:r>
      <w:r w:rsidRPr="00E20D3E">
        <w:rPr>
          <w:b/>
          <w:bCs/>
        </w:rPr>
        <w:t>Block</w:t>
      </w:r>
      <w:r w:rsidRPr="00E20D3E">
        <w:t xml:space="preserve"> </w:t>
      </w:r>
      <w:r w:rsidRPr="00E20D3E">
        <w:rPr>
          <w:b/>
          <w:bCs/>
        </w:rPr>
        <w:t>Scope</w:t>
      </w:r>
    </w:p>
    <w:p w14:paraId="563C758D" w14:textId="77777777" w:rsidR="00E20D3E" w:rsidRPr="00E20D3E" w:rsidRDefault="00E20D3E" w:rsidP="00E20D3E">
      <w:r w:rsidRPr="00E20D3E">
        <w:pict w14:anchorId="2DAF7EDE">
          <v:rect id="_x0000_i1221" style="width:0;height:1.5pt" o:hralign="center" o:hrstd="t" o:hr="t" fillcolor="#a0a0a0" stroked="f"/>
        </w:pict>
      </w:r>
    </w:p>
    <w:p w14:paraId="68768F64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18. Nested Scope</w:t>
      </w:r>
    </w:p>
    <w:p w14:paraId="2767E21F" w14:textId="77777777" w:rsidR="00E20D3E" w:rsidRPr="00E20D3E" w:rsidRDefault="00E20D3E" w:rsidP="00E20D3E">
      <w:r w:rsidRPr="00E20D3E">
        <w:t>A scope inside another scope is called a </w:t>
      </w:r>
      <w:r w:rsidRPr="00E20D3E">
        <w:rPr>
          <w:b/>
          <w:bCs/>
        </w:rPr>
        <w:t>nested scope</w:t>
      </w:r>
      <w:r w:rsidRPr="00E20D3E">
        <w:t>.</w:t>
      </w:r>
    </w:p>
    <w:p w14:paraId="575A7D3A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name = "Ravi";</w:t>
      </w:r>
    </w:p>
    <w:p w14:paraId="4582FC3A" w14:textId="77777777" w:rsidR="00E20D3E" w:rsidRPr="00E20D3E" w:rsidRDefault="00E20D3E" w:rsidP="00E20D3E"/>
    <w:p w14:paraId="4D1314F6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outer</w:t>
      </w:r>
      <w:r w:rsidRPr="00E20D3E">
        <w:t>() {</w:t>
      </w:r>
    </w:p>
    <w:p w14:paraId="7017FDAD" w14:textId="77777777" w:rsidR="00E20D3E" w:rsidRPr="00E20D3E" w:rsidRDefault="00E20D3E" w:rsidP="00E20D3E"/>
    <w:p w14:paraId="636BCDA8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let</w:t>
      </w:r>
      <w:r w:rsidRPr="00E20D3E">
        <w:t xml:space="preserve"> age = 25;</w:t>
      </w:r>
    </w:p>
    <w:p w14:paraId="39BD90F4" w14:textId="77777777" w:rsidR="00E20D3E" w:rsidRPr="00E20D3E" w:rsidRDefault="00E20D3E" w:rsidP="00E20D3E"/>
    <w:p w14:paraId="386EC233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inner</w:t>
      </w:r>
      <w:r w:rsidRPr="00E20D3E">
        <w:t>() {</w:t>
      </w:r>
    </w:p>
    <w:p w14:paraId="0C1CE50A" w14:textId="77777777" w:rsidR="00E20D3E" w:rsidRPr="00E20D3E" w:rsidRDefault="00E20D3E" w:rsidP="00E20D3E"/>
    <w:p w14:paraId="4B8B6130" w14:textId="77777777" w:rsidR="00E20D3E" w:rsidRPr="00E20D3E" w:rsidRDefault="00E20D3E" w:rsidP="00E20D3E">
      <w:r w:rsidRPr="00E20D3E">
        <w:t xml:space="preserve">        console.</w:t>
      </w:r>
      <w:r w:rsidRPr="00E20D3E">
        <w:rPr>
          <w:b/>
          <w:bCs/>
        </w:rPr>
        <w:t>log</w:t>
      </w:r>
      <w:r w:rsidRPr="00E20D3E">
        <w:t>(name);</w:t>
      </w:r>
    </w:p>
    <w:p w14:paraId="3D1C3CE3" w14:textId="77777777" w:rsidR="00E20D3E" w:rsidRPr="00E20D3E" w:rsidRDefault="00E20D3E" w:rsidP="00E20D3E">
      <w:r w:rsidRPr="00E20D3E">
        <w:t xml:space="preserve">        console.</w:t>
      </w:r>
      <w:r w:rsidRPr="00E20D3E">
        <w:rPr>
          <w:b/>
          <w:bCs/>
        </w:rPr>
        <w:t>log</w:t>
      </w:r>
      <w:r w:rsidRPr="00E20D3E">
        <w:t>(age);</w:t>
      </w:r>
    </w:p>
    <w:p w14:paraId="7F58B11E" w14:textId="77777777" w:rsidR="00E20D3E" w:rsidRPr="00E20D3E" w:rsidRDefault="00E20D3E" w:rsidP="00E20D3E"/>
    <w:p w14:paraId="088FD83E" w14:textId="77777777" w:rsidR="00E20D3E" w:rsidRPr="00E20D3E" w:rsidRDefault="00E20D3E" w:rsidP="00E20D3E">
      <w:r w:rsidRPr="00E20D3E">
        <w:t xml:space="preserve">    }</w:t>
      </w:r>
    </w:p>
    <w:p w14:paraId="11677E3F" w14:textId="77777777" w:rsidR="00E20D3E" w:rsidRPr="00E20D3E" w:rsidRDefault="00E20D3E" w:rsidP="00E20D3E"/>
    <w:p w14:paraId="4A62E172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inner</w:t>
      </w:r>
      <w:r w:rsidRPr="00E20D3E">
        <w:t>();</w:t>
      </w:r>
    </w:p>
    <w:p w14:paraId="4E6FB2D9" w14:textId="77777777" w:rsidR="00E20D3E" w:rsidRPr="00E20D3E" w:rsidRDefault="00E20D3E" w:rsidP="00E20D3E">
      <w:r w:rsidRPr="00E20D3E">
        <w:t>}</w:t>
      </w:r>
    </w:p>
    <w:p w14:paraId="2E2CFFE8" w14:textId="77777777" w:rsidR="00E20D3E" w:rsidRPr="00E20D3E" w:rsidRDefault="00E20D3E" w:rsidP="00E20D3E"/>
    <w:p w14:paraId="0F622F4A" w14:textId="77777777" w:rsidR="00E20D3E" w:rsidRPr="00E20D3E" w:rsidRDefault="00E20D3E" w:rsidP="00E20D3E">
      <w:r w:rsidRPr="00E20D3E">
        <w:rPr>
          <w:b/>
          <w:bCs/>
        </w:rPr>
        <w:t>outer</w:t>
      </w:r>
      <w:r w:rsidRPr="00E20D3E">
        <w:t>();</w:t>
      </w:r>
    </w:p>
    <w:p w14:paraId="44BCF2B7" w14:textId="77777777" w:rsidR="00E20D3E" w:rsidRPr="00E20D3E" w:rsidRDefault="00E20D3E" w:rsidP="00E20D3E">
      <w:r w:rsidRPr="00E20D3E">
        <w:t>Output:</w:t>
      </w:r>
    </w:p>
    <w:p w14:paraId="1FB81F3D" w14:textId="77777777" w:rsidR="00E20D3E" w:rsidRPr="00E20D3E" w:rsidRDefault="00E20D3E" w:rsidP="00E20D3E">
      <w:r w:rsidRPr="00E20D3E">
        <w:t>Ravi</w:t>
      </w:r>
    </w:p>
    <w:p w14:paraId="759328F2" w14:textId="77777777" w:rsidR="00E20D3E" w:rsidRPr="00E20D3E" w:rsidRDefault="00E20D3E" w:rsidP="00E20D3E">
      <w:r w:rsidRPr="00E20D3E">
        <w:t>25</w:t>
      </w:r>
    </w:p>
    <w:p w14:paraId="2996B830" w14:textId="77777777" w:rsidR="00E20D3E" w:rsidRPr="00E20D3E" w:rsidRDefault="00E20D3E" w:rsidP="00E20D3E">
      <w:r w:rsidRPr="00E20D3E">
        <w:t>The inner scope can access variables from the outer scope.</w:t>
      </w:r>
    </w:p>
    <w:p w14:paraId="1624CF0C" w14:textId="77777777" w:rsidR="00E20D3E" w:rsidRPr="00E20D3E" w:rsidRDefault="00E20D3E" w:rsidP="00E20D3E">
      <w:r w:rsidRPr="00E20D3E">
        <w:pict w14:anchorId="40A2C8B0">
          <v:rect id="_x0000_i1222" style="width:0;height:1.5pt" o:hralign="center" o:hrstd="t" o:hr="t" fillcolor="#a0a0a0" stroked="f"/>
        </w:pict>
      </w:r>
    </w:p>
    <w:p w14:paraId="1D27CF63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19. Scope Chain</w:t>
      </w:r>
    </w:p>
    <w:p w14:paraId="1B4BBC25" w14:textId="77777777" w:rsidR="00E20D3E" w:rsidRPr="00E20D3E" w:rsidRDefault="00E20D3E" w:rsidP="00E20D3E">
      <w:r w:rsidRPr="00E20D3E">
        <w:t>When JavaScript needs a variable, it searches the current scope first.</w:t>
      </w:r>
    </w:p>
    <w:p w14:paraId="437D8D3D" w14:textId="77777777" w:rsidR="00E20D3E" w:rsidRPr="00E20D3E" w:rsidRDefault="00E20D3E" w:rsidP="00E20D3E">
      <w:r w:rsidRPr="00E20D3E">
        <w:t>If it cannot find it, it searches the outer scope.</w:t>
      </w:r>
    </w:p>
    <w:p w14:paraId="42A04709" w14:textId="77777777" w:rsidR="00E20D3E" w:rsidRPr="00E20D3E" w:rsidRDefault="00E20D3E" w:rsidP="00E20D3E">
      <w:r w:rsidRPr="00E20D3E">
        <w:rPr>
          <w:b/>
          <w:bCs/>
        </w:rPr>
        <w:t>Current</w:t>
      </w:r>
      <w:r w:rsidRPr="00E20D3E">
        <w:t xml:space="preserve"> </w:t>
      </w:r>
      <w:r w:rsidRPr="00E20D3E">
        <w:rPr>
          <w:b/>
          <w:bCs/>
        </w:rPr>
        <w:t>Scope</w:t>
      </w:r>
    </w:p>
    <w:p w14:paraId="19D1F100" w14:textId="77777777" w:rsidR="00E20D3E" w:rsidRPr="00E20D3E" w:rsidRDefault="00E20D3E" w:rsidP="00E20D3E">
      <w:r w:rsidRPr="00E20D3E">
        <w:t xml:space="preserve">      ↓</w:t>
      </w:r>
    </w:p>
    <w:p w14:paraId="2617407A" w14:textId="77777777" w:rsidR="00E20D3E" w:rsidRPr="00E20D3E" w:rsidRDefault="00E20D3E" w:rsidP="00E20D3E">
      <w:r w:rsidRPr="00E20D3E">
        <w:rPr>
          <w:b/>
          <w:bCs/>
        </w:rPr>
        <w:t>Outer</w:t>
      </w:r>
      <w:r w:rsidRPr="00E20D3E">
        <w:t xml:space="preserve"> </w:t>
      </w:r>
      <w:r w:rsidRPr="00E20D3E">
        <w:rPr>
          <w:b/>
          <w:bCs/>
        </w:rPr>
        <w:t>Scope</w:t>
      </w:r>
    </w:p>
    <w:p w14:paraId="651159FD" w14:textId="77777777" w:rsidR="00E20D3E" w:rsidRPr="00E20D3E" w:rsidRDefault="00E20D3E" w:rsidP="00E20D3E">
      <w:r w:rsidRPr="00E20D3E">
        <w:t xml:space="preserve">      ↓</w:t>
      </w:r>
    </w:p>
    <w:p w14:paraId="65B63EA9" w14:textId="77777777" w:rsidR="00E20D3E" w:rsidRPr="00E20D3E" w:rsidRDefault="00E20D3E" w:rsidP="00E20D3E">
      <w:r w:rsidRPr="00E20D3E">
        <w:rPr>
          <w:b/>
          <w:bCs/>
        </w:rPr>
        <w:t>Global</w:t>
      </w:r>
      <w:r w:rsidRPr="00E20D3E">
        <w:t xml:space="preserve"> / </w:t>
      </w:r>
      <w:r w:rsidRPr="00E20D3E">
        <w:rPr>
          <w:b/>
          <w:bCs/>
        </w:rPr>
        <w:t>Outer</w:t>
      </w:r>
      <w:r w:rsidRPr="00E20D3E">
        <w:t xml:space="preserve"> </w:t>
      </w:r>
      <w:r w:rsidRPr="00E20D3E">
        <w:rPr>
          <w:b/>
          <w:bCs/>
        </w:rPr>
        <w:t>Scope</w:t>
      </w:r>
    </w:p>
    <w:p w14:paraId="1B8ECDFC" w14:textId="77777777" w:rsidR="00E20D3E" w:rsidRPr="00E20D3E" w:rsidRDefault="00E20D3E" w:rsidP="00E20D3E">
      <w:r w:rsidRPr="00E20D3E">
        <w:t>Example:</w:t>
      </w:r>
    </w:p>
    <w:p w14:paraId="5081084C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college = "SLA";</w:t>
      </w:r>
    </w:p>
    <w:p w14:paraId="01283DF4" w14:textId="77777777" w:rsidR="00E20D3E" w:rsidRPr="00E20D3E" w:rsidRDefault="00E20D3E" w:rsidP="00E20D3E"/>
    <w:p w14:paraId="7FDD7428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teacher</w:t>
      </w:r>
      <w:r w:rsidRPr="00E20D3E">
        <w:t>() {</w:t>
      </w:r>
    </w:p>
    <w:p w14:paraId="6DBE1D6A" w14:textId="77777777" w:rsidR="00E20D3E" w:rsidRPr="00E20D3E" w:rsidRDefault="00E20D3E" w:rsidP="00E20D3E"/>
    <w:p w14:paraId="317B4CB1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let</w:t>
      </w:r>
      <w:r w:rsidRPr="00E20D3E">
        <w:t xml:space="preserve"> subject = "JavaScript";</w:t>
      </w:r>
    </w:p>
    <w:p w14:paraId="6239EC67" w14:textId="77777777" w:rsidR="00E20D3E" w:rsidRPr="00E20D3E" w:rsidRDefault="00E20D3E" w:rsidP="00E20D3E"/>
    <w:p w14:paraId="632F1DE8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student</w:t>
      </w:r>
      <w:r w:rsidRPr="00E20D3E">
        <w:t>() {</w:t>
      </w:r>
    </w:p>
    <w:p w14:paraId="219B3C1A" w14:textId="77777777" w:rsidR="00E20D3E" w:rsidRPr="00E20D3E" w:rsidRDefault="00E20D3E" w:rsidP="00E20D3E"/>
    <w:p w14:paraId="5B5D7DB9" w14:textId="77777777" w:rsidR="00E20D3E" w:rsidRPr="00E20D3E" w:rsidRDefault="00E20D3E" w:rsidP="00E20D3E">
      <w:r w:rsidRPr="00E20D3E">
        <w:t xml:space="preserve">        console.</w:t>
      </w:r>
      <w:r w:rsidRPr="00E20D3E">
        <w:rPr>
          <w:b/>
          <w:bCs/>
        </w:rPr>
        <w:t>log</w:t>
      </w:r>
      <w:r w:rsidRPr="00E20D3E">
        <w:t>(college);</w:t>
      </w:r>
    </w:p>
    <w:p w14:paraId="2CACF89A" w14:textId="77777777" w:rsidR="00E20D3E" w:rsidRPr="00E20D3E" w:rsidRDefault="00E20D3E" w:rsidP="00E20D3E">
      <w:r w:rsidRPr="00E20D3E">
        <w:t xml:space="preserve">        console.</w:t>
      </w:r>
      <w:r w:rsidRPr="00E20D3E">
        <w:rPr>
          <w:b/>
          <w:bCs/>
        </w:rPr>
        <w:t>log</w:t>
      </w:r>
      <w:r w:rsidRPr="00E20D3E">
        <w:t>(subject);</w:t>
      </w:r>
    </w:p>
    <w:p w14:paraId="02C9EFFC" w14:textId="77777777" w:rsidR="00E20D3E" w:rsidRPr="00E20D3E" w:rsidRDefault="00E20D3E" w:rsidP="00E20D3E"/>
    <w:p w14:paraId="18084754" w14:textId="77777777" w:rsidR="00E20D3E" w:rsidRPr="00E20D3E" w:rsidRDefault="00E20D3E" w:rsidP="00E20D3E">
      <w:r w:rsidRPr="00E20D3E">
        <w:t xml:space="preserve">    }</w:t>
      </w:r>
    </w:p>
    <w:p w14:paraId="10A51E83" w14:textId="77777777" w:rsidR="00E20D3E" w:rsidRPr="00E20D3E" w:rsidRDefault="00E20D3E" w:rsidP="00E20D3E"/>
    <w:p w14:paraId="29904C87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student</w:t>
      </w:r>
      <w:r w:rsidRPr="00E20D3E">
        <w:t>();</w:t>
      </w:r>
    </w:p>
    <w:p w14:paraId="1FD48EB8" w14:textId="77777777" w:rsidR="00E20D3E" w:rsidRPr="00E20D3E" w:rsidRDefault="00E20D3E" w:rsidP="00E20D3E">
      <w:r w:rsidRPr="00E20D3E">
        <w:t>}</w:t>
      </w:r>
    </w:p>
    <w:p w14:paraId="3873DABF" w14:textId="77777777" w:rsidR="00E20D3E" w:rsidRPr="00E20D3E" w:rsidRDefault="00E20D3E" w:rsidP="00E20D3E"/>
    <w:p w14:paraId="4F9BAA2D" w14:textId="77777777" w:rsidR="00E20D3E" w:rsidRPr="00E20D3E" w:rsidRDefault="00E20D3E" w:rsidP="00E20D3E">
      <w:r w:rsidRPr="00E20D3E">
        <w:rPr>
          <w:b/>
          <w:bCs/>
        </w:rPr>
        <w:t>teacher</w:t>
      </w:r>
      <w:r w:rsidRPr="00E20D3E">
        <w:t>();</w:t>
      </w:r>
    </w:p>
    <w:p w14:paraId="21DC638E" w14:textId="77777777" w:rsidR="00E20D3E" w:rsidRPr="00E20D3E" w:rsidRDefault="00E20D3E" w:rsidP="00E20D3E">
      <w:r w:rsidRPr="00E20D3E">
        <w:pict w14:anchorId="3FF9F110">
          <v:rect id="_x0000_i1223" style="width:0;height:1.5pt" o:hralign="center" o:hrstd="t" o:hr="t" fillcolor="#a0a0a0" stroked="f"/>
        </w:pict>
      </w:r>
    </w:p>
    <w:p w14:paraId="1EE404F2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20. Inner Scope vs Outer Scope</w:t>
      </w:r>
    </w:p>
    <w:p w14:paraId="2C9E80E5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Inner can access Outer</w:t>
      </w:r>
    </w:p>
    <w:p w14:paraId="57C3A7E2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name = "Ravi";</w:t>
      </w:r>
    </w:p>
    <w:p w14:paraId="080C6903" w14:textId="77777777" w:rsidR="00E20D3E" w:rsidRPr="00E20D3E" w:rsidRDefault="00E20D3E" w:rsidP="00E20D3E"/>
    <w:p w14:paraId="5F255EBF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test</w:t>
      </w:r>
      <w:r w:rsidRPr="00E20D3E">
        <w:t>() {</w:t>
      </w:r>
    </w:p>
    <w:p w14:paraId="37B0AA3E" w14:textId="77777777" w:rsidR="00E20D3E" w:rsidRPr="00E20D3E" w:rsidRDefault="00E20D3E" w:rsidP="00E20D3E"/>
    <w:p w14:paraId="0F7FD2BC" w14:textId="77777777" w:rsidR="00E20D3E" w:rsidRPr="00E20D3E" w:rsidRDefault="00E20D3E" w:rsidP="00E20D3E">
      <w:r w:rsidRPr="00E20D3E">
        <w:t xml:space="preserve">    console.</w:t>
      </w:r>
      <w:r w:rsidRPr="00E20D3E">
        <w:rPr>
          <w:b/>
          <w:bCs/>
        </w:rPr>
        <w:t>log</w:t>
      </w:r>
      <w:r w:rsidRPr="00E20D3E">
        <w:t>(name);</w:t>
      </w:r>
    </w:p>
    <w:p w14:paraId="35C43157" w14:textId="77777777" w:rsidR="00E20D3E" w:rsidRPr="00E20D3E" w:rsidRDefault="00E20D3E" w:rsidP="00E20D3E"/>
    <w:p w14:paraId="42A5B58A" w14:textId="77777777" w:rsidR="00E20D3E" w:rsidRPr="00E20D3E" w:rsidRDefault="00E20D3E" w:rsidP="00E20D3E">
      <w:r w:rsidRPr="00E20D3E">
        <w:t>}</w:t>
      </w:r>
    </w:p>
    <w:p w14:paraId="6A324E4A" w14:textId="77777777" w:rsidR="00E20D3E" w:rsidRPr="00E20D3E" w:rsidRDefault="00E20D3E" w:rsidP="00E20D3E"/>
    <w:p w14:paraId="26F260F3" w14:textId="77777777" w:rsidR="00E20D3E" w:rsidRPr="00E20D3E" w:rsidRDefault="00E20D3E" w:rsidP="00E20D3E">
      <w:r w:rsidRPr="00E20D3E">
        <w:rPr>
          <w:b/>
          <w:bCs/>
        </w:rPr>
        <w:t>test</w:t>
      </w:r>
      <w:r w:rsidRPr="00E20D3E">
        <w:t>();</w:t>
      </w:r>
    </w:p>
    <w:p w14:paraId="3B7E0B9E" w14:textId="77777777" w:rsidR="00E20D3E" w:rsidRPr="00E20D3E" w:rsidRDefault="00E20D3E" w:rsidP="00E20D3E">
      <w:r w:rsidRPr="00E20D3E">
        <w:t>Works.</w:t>
      </w:r>
    </w:p>
    <w:p w14:paraId="6D906EDB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Outer cannot access Inner</w:t>
      </w:r>
    </w:p>
    <w:p w14:paraId="58F9CC2E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test</w:t>
      </w:r>
      <w:r w:rsidRPr="00E20D3E">
        <w:t>() {</w:t>
      </w:r>
    </w:p>
    <w:p w14:paraId="021AEE09" w14:textId="77777777" w:rsidR="00E20D3E" w:rsidRPr="00E20D3E" w:rsidRDefault="00E20D3E" w:rsidP="00E20D3E"/>
    <w:p w14:paraId="5E2A8345" w14:textId="77777777" w:rsidR="00E20D3E" w:rsidRPr="00E20D3E" w:rsidRDefault="00E20D3E" w:rsidP="00E20D3E">
      <w:r w:rsidRPr="00E20D3E">
        <w:lastRenderedPageBreak/>
        <w:t xml:space="preserve">    </w:t>
      </w:r>
      <w:r w:rsidRPr="00E20D3E">
        <w:rPr>
          <w:b/>
          <w:bCs/>
        </w:rPr>
        <w:t>let</w:t>
      </w:r>
      <w:r w:rsidRPr="00E20D3E">
        <w:t xml:space="preserve"> name = "Ravi";</w:t>
      </w:r>
    </w:p>
    <w:p w14:paraId="1FFACA28" w14:textId="77777777" w:rsidR="00E20D3E" w:rsidRPr="00E20D3E" w:rsidRDefault="00E20D3E" w:rsidP="00E20D3E"/>
    <w:p w14:paraId="732A3413" w14:textId="77777777" w:rsidR="00E20D3E" w:rsidRPr="00E20D3E" w:rsidRDefault="00E20D3E" w:rsidP="00E20D3E">
      <w:r w:rsidRPr="00E20D3E">
        <w:t>}</w:t>
      </w:r>
    </w:p>
    <w:p w14:paraId="351CAB0C" w14:textId="77777777" w:rsidR="00E20D3E" w:rsidRPr="00E20D3E" w:rsidRDefault="00E20D3E" w:rsidP="00E20D3E"/>
    <w:p w14:paraId="27DAC5CD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(name);</w:t>
      </w:r>
    </w:p>
    <w:p w14:paraId="0EE3062B" w14:textId="77777777" w:rsidR="00E20D3E" w:rsidRPr="00E20D3E" w:rsidRDefault="00E20D3E" w:rsidP="00E20D3E">
      <w:r w:rsidRPr="00E20D3E">
        <w:t>Error.</w:t>
      </w:r>
    </w:p>
    <w:p w14:paraId="3670580B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Remember</w:t>
      </w:r>
    </w:p>
    <w:p w14:paraId="0EEE6F39" w14:textId="77777777" w:rsidR="00E20D3E" w:rsidRPr="00E20D3E" w:rsidRDefault="00E20D3E" w:rsidP="00E20D3E">
      <w:r w:rsidRPr="00E20D3E">
        <w:t>Inner scope can access outer scope, but outer scope cannot access inner scope.</w:t>
      </w:r>
    </w:p>
    <w:p w14:paraId="6C2D8D49" w14:textId="77777777" w:rsidR="00E20D3E" w:rsidRPr="00E20D3E" w:rsidRDefault="00E20D3E" w:rsidP="00E20D3E">
      <w:r w:rsidRPr="00E20D3E">
        <w:pict w14:anchorId="72A1C694">
          <v:rect id="_x0000_i1224" style="width:0;height:1.5pt" o:hralign="center" o:hrstd="t" o:hr="t" fillcolor="#a0a0a0" stroked="f"/>
        </w:pict>
      </w:r>
    </w:p>
    <w:p w14:paraId="2A921079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21. Shadowing</w:t>
      </w:r>
    </w:p>
    <w:p w14:paraId="408EBB9D" w14:textId="77777777" w:rsidR="00E20D3E" w:rsidRPr="00E20D3E" w:rsidRDefault="00E20D3E" w:rsidP="00E20D3E">
      <w:r w:rsidRPr="00E20D3E">
        <w:t>When an inner scope has a variable with the same name as an outer variable, the inner variable </w:t>
      </w:r>
      <w:r w:rsidRPr="00E20D3E">
        <w:rPr>
          <w:b/>
          <w:bCs/>
        </w:rPr>
        <w:t>shadows</w:t>
      </w:r>
      <w:r w:rsidRPr="00E20D3E">
        <w:t> the outer variable.</w:t>
      </w:r>
    </w:p>
    <w:p w14:paraId="3EC03EB7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name = "Ravi";</w:t>
      </w:r>
    </w:p>
    <w:p w14:paraId="7032D3A9" w14:textId="77777777" w:rsidR="00E20D3E" w:rsidRPr="00E20D3E" w:rsidRDefault="00E20D3E" w:rsidP="00E20D3E"/>
    <w:p w14:paraId="68EEEAC9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test</w:t>
      </w:r>
      <w:r w:rsidRPr="00E20D3E">
        <w:t>() {</w:t>
      </w:r>
    </w:p>
    <w:p w14:paraId="30B20C8B" w14:textId="77777777" w:rsidR="00E20D3E" w:rsidRPr="00E20D3E" w:rsidRDefault="00E20D3E" w:rsidP="00E20D3E"/>
    <w:p w14:paraId="3997FD13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let</w:t>
      </w:r>
      <w:r w:rsidRPr="00E20D3E">
        <w:t xml:space="preserve"> name = "Kumar";</w:t>
      </w:r>
    </w:p>
    <w:p w14:paraId="16D48DCF" w14:textId="77777777" w:rsidR="00E20D3E" w:rsidRPr="00E20D3E" w:rsidRDefault="00E20D3E" w:rsidP="00E20D3E"/>
    <w:p w14:paraId="7350F1BF" w14:textId="77777777" w:rsidR="00E20D3E" w:rsidRPr="00E20D3E" w:rsidRDefault="00E20D3E" w:rsidP="00E20D3E">
      <w:r w:rsidRPr="00E20D3E">
        <w:t xml:space="preserve">    console.</w:t>
      </w:r>
      <w:r w:rsidRPr="00E20D3E">
        <w:rPr>
          <w:b/>
          <w:bCs/>
        </w:rPr>
        <w:t>log</w:t>
      </w:r>
      <w:r w:rsidRPr="00E20D3E">
        <w:t>(name);</w:t>
      </w:r>
    </w:p>
    <w:p w14:paraId="03572B65" w14:textId="77777777" w:rsidR="00E20D3E" w:rsidRPr="00E20D3E" w:rsidRDefault="00E20D3E" w:rsidP="00E20D3E">
      <w:r w:rsidRPr="00E20D3E">
        <w:t>}</w:t>
      </w:r>
    </w:p>
    <w:p w14:paraId="422870AC" w14:textId="77777777" w:rsidR="00E20D3E" w:rsidRPr="00E20D3E" w:rsidRDefault="00E20D3E" w:rsidP="00E20D3E"/>
    <w:p w14:paraId="24774C0E" w14:textId="77777777" w:rsidR="00E20D3E" w:rsidRPr="00E20D3E" w:rsidRDefault="00E20D3E" w:rsidP="00E20D3E">
      <w:r w:rsidRPr="00E20D3E">
        <w:rPr>
          <w:b/>
          <w:bCs/>
        </w:rPr>
        <w:t>test</w:t>
      </w:r>
      <w:r w:rsidRPr="00E20D3E">
        <w:t>();</w:t>
      </w:r>
    </w:p>
    <w:p w14:paraId="0FAD7933" w14:textId="77777777" w:rsidR="00E20D3E" w:rsidRPr="00E20D3E" w:rsidRDefault="00E20D3E" w:rsidP="00E20D3E"/>
    <w:p w14:paraId="0D0F5147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(name);</w:t>
      </w:r>
    </w:p>
    <w:p w14:paraId="1FADC9AA" w14:textId="77777777" w:rsidR="00E20D3E" w:rsidRPr="00E20D3E" w:rsidRDefault="00E20D3E" w:rsidP="00E20D3E">
      <w:r w:rsidRPr="00E20D3E">
        <w:t>Output:</w:t>
      </w:r>
    </w:p>
    <w:p w14:paraId="691E536D" w14:textId="77777777" w:rsidR="00E20D3E" w:rsidRPr="00E20D3E" w:rsidRDefault="00E20D3E" w:rsidP="00E20D3E">
      <w:r w:rsidRPr="00E20D3E">
        <w:t>Kumar</w:t>
      </w:r>
    </w:p>
    <w:p w14:paraId="4B73602D" w14:textId="77777777" w:rsidR="00E20D3E" w:rsidRPr="00E20D3E" w:rsidRDefault="00E20D3E" w:rsidP="00E20D3E">
      <w:r w:rsidRPr="00E20D3E">
        <w:lastRenderedPageBreak/>
        <w:t>Ravi</w:t>
      </w:r>
    </w:p>
    <w:p w14:paraId="243D878D" w14:textId="77777777" w:rsidR="00E20D3E" w:rsidRPr="00E20D3E" w:rsidRDefault="00E20D3E" w:rsidP="00E20D3E">
      <w:r w:rsidRPr="00E20D3E">
        <w:t>Inside the function, JavaScript uses the inner name.</w:t>
      </w:r>
    </w:p>
    <w:p w14:paraId="6785E098" w14:textId="77777777" w:rsidR="00E20D3E" w:rsidRPr="00E20D3E" w:rsidRDefault="00E20D3E" w:rsidP="00E20D3E">
      <w:r w:rsidRPr="00E20D3E">
        <w:pict w14:anchorId="434C1ED1">
          <v:rect id="_x0000_i1225" style="width:0;height:1.5pt" o:hralign="center" o:hrstd="t" o:hr="t" fillcolor="#a0a0a0" stroked="f"/>
        </w:pict>
      </w:r>
    </w:p>
    <w:p w14:paraId="16062626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22. Hoisting</w:t>
      </w:r>
    </w:p>
    <w:p w14:paraId="04F24E1C" w14:textId="77777777" w:rsidR="00E20D3E" w:rsidRPr="00E20D3E" w:rsidRDefault="00E20D3E" w:rsidP="00E20D3E">
      <w:r w:rsidRPr="00E20D3E">
        <w:rPr>
          <w:b/>
          <w:bCs/>
        </w:rPr>
        <w:t>Hoisting</w:t>
      </w:r>
      <w:r w:rsidRPr="00E20D3E">
        <w:t> is JavaScript's behavior where declarations are processed before the related code executes.</w:t>
      </w:r>
    </w:p>
    <w:p w14:paraId="5EAB3487" w14:textId="77777777" w:rsidR="00E20D3E" w:rsidRPr="00E20D3E" w:rsidRDefault="00E20D3E" w:rsidP="00E20D3E">
      <w:r w:rsidRPr="00E20D3E">
        <w:t>Different types of declarations behave differently.</w:t>
      </w:r>
    </w:p>
    <w:p w14:paraId="690B0D43" w14:textId="77777777" w:rsidR="00E20D3E" w:rsidRPr="00E20D3E" w:rsidRDefault="00E20D3E" w:rsidP="00E20D3E">
      <w:r w:rsidRPr="00E20D3E">
        <w:pict w14:anchorId="5A4705ED">
          <v:rect id="_x0000_i1226" style="width:0;height:1.5pt" o:hralign="center" o:hrstd="t" o:hr="t" fillcolor="#a0a0a0" stroked="f"/>
        </w:pict>
      </w:r>
    </w:p>
    <w:p w14:paraId="6808A498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23. Function Declaration Hoisting</w:t>
      </w:r>
    </w:p>
    <w:p w14:paraId="2E9F5295" w14:textId="77777777" w:rsidR="00E20D3E" w:rsidRPr="00E20D3E" w:rsidRDefault="00E20D3E" w:rsidP="00E20D3E">
      <w:r w:rsidRPr="00E20D3E">
        <w:t>Function declarations are hoisted.</w:t>
      </w:r>
    </w:p>
    <w:p w14:paraId="312FDF2B" w14:textId="77777777" w:rsidR="00E20D3E" w:rsidRPr="00E20D3E" w:rsidRDefault="00E20D3E" w:rsidP="00E20D3E">
      <w:r w:rsidRPr="00E20D3E">
        <w:t>greet();</w:t>
      </w:r>
    </w:p>
    <w:p w14:paraId="14914193" w14:textId="77777777" w:rsidR="00E20D3E" w:rsidRPr="00E20D3E" w:rsidRDefault="00E20D3E" w:rsidP="00E20D3E"/>
    <w:p w14:paraId="238D6CC9" w14:textId="77777777" w:rsidR="00E20D3E" w:rsidRPr="00E20D3E" w:rsidRDefault="00E20D3E" w:rsidP="00E20D3E">
      <w:r w:rsidRPr="00E20D3E">
        <w:t>function greet() {</w:t>
      </w:r>
    </w:p>
    <w:p w14:paraId="03932055" w14:textId="77777777" w:rsidR="00E20D3E" w:rsidRPr="00E20D3E" w:rsidRDefault="00E20D3E" w:rsidP="00E20D3E">
      <w:r w:rsidRPr="00E20D3E">
        <w:t xml:space="preserve">    console.log("Hello");</w:t>
      </w:r>
    </w:p>
    <w:p w14:paraId="3E4C1108" w14:textId="77777777" w:rsidR="00E20D3E" w:rsidRPr="00E20D3E" w:rsidRDefault="00E20D3E" w:rsidP="00E20D3E">
      <w:r w:rsidRPr="00E20D3E">
        <w:t>}</w:t>
      </w:r>
    </w:p>
    <w:p w14:paraId="07362392" w14:textId="77777777" w:rsidR="00E20D3E" w:rsidRPr="00E20D3E" w:rsidRDefault="00E20D3E" w:rsidP="00E20D3E">
      <w:r w:rsidRPr="00E20D3E">
        <w:t>Output:</w:t>
      </w:r>
    </w:p>
    <w:p w14:paraId="42FF4C57" w14:textId="77777777" w:rsidR="00E20D3E" w:rsidRPr="00E20D3E" w:rsidRDefault="00E20D3E" w:rsidP="00E20D3E">
      <w:r w:rsidRPr="00E20D3E">
        <w:t>Hello</w:t>
      </w:r>
    </w:p>
    <w:p w14:paraId="57207734" w14:textId="77777777" w:rsidR="00E20D3E" w:rsidRPr="00E20D3E" w:rsidRDefault="00E20D3E" w:rsidP="00E20D3E">
      <w:r w:rsidRPr="00E20D3E">
        <w:t>The function can generally be called before its declaration.</w:t>
      </w:r>
    </w:p>
    <w:p w14:paraId="1389D851" w14:textId="77777777" w:rsidR="00E20D3E" w:rsidRPr="00E20D3E" w:rsidRDefault="00E20D3E" w:rsidP="00E20D3E">
      <w:r w:rsidRPr="00E20D3E">
        <w:pict w14:anchorId="71BB324E">
          <v:rect id="_x0000_i1227" style="width:0;height:1.5pt" o:hralign="center" o:hrstd="t" o:hr="t" fillcolor="#a0a0a0" stroked="f"/>
        </w:pict>
      </w:r>
    </w:p>
    <w:p w14:paraId="2A3C4769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24. var Hoisting</w:t>
      </w:r>
    </w:p>
    <w:p w14:paraId="658C5285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(age);</w:t>
      </w:r>
    </w:p>
    <w:p w14:paraId="5346AE2E" w14:textId="77777777" w:rsidR="00E20D3E" w:rsidRPr="00E20D3E" w:rsidRDefault="00E20D3E" w:rsidP="00E20D3E"/>
    <w:p w14:paraId="5994E9D5" w14:textId="77777777" w:rsidR="00E20D3E" w:rsidRPr="00E20D3E" w:rsidRDefault="00E20D3E" w:rsidP="00E20D3E">
      <w:r w:rsidRPr="00E20D3E">
        <w:rPr>
          <w:b/>
          <w:bCs/>
        </w:rPr>
        <w:t>var</w:t>
      </w:r>
      <w:r w:rsidRPr="00E20D3E">
        <w:t xml:space="preserve"> age = 25;</w:t>
      </w:r>
    </w:p>
    <w:p w14:paraId="40DB8963" w14:textId="77777777" w:rsidR="00E20D3E" w:rsidRPr="00E20D3E" w:rsidRDefault="00E20D3E" w:rsidP="00E20D3E">
      <w:r w:rsidRPr="00E20D3E">
        <w:t>Output:</w:t>
      </w:r>
    </w:p>
    <w:p w14:paraId="41328237" w14:textId="77777777" w:rsidR="00E20D3E" w:rsidRPr="00E20D3E" w:rsidRDefault="00E20D3E" w:rsidP="00E20D3E">
      <w:r w:rsidRPr="00E20D3E">
        <w:t>undefined</w:t>
      </w:r>
    </w:p>
    <w:p w14:paraId="49BA5D5C" w14:textId="77777777" w:rsidR="00E20D3E" w:rsidRPr="00E20D3E" w:rsidRDefault="00E20D3E" w:rsidP="00E20D3E">
      <w:r w:rsidRPr="00E20D3E">
        <w:t>Conceptually:</w:t>
      </w:r>
    </w:p>
    <w:p w14:paraId="0D9C630C" w14:textId="77777777" w:rsidR="00E20D3E" w:rsidRPr="00E20D3E" w:rsidRDefault="00E20D3E" w:rsidP="00E20D3E">
      <w:r w:rsidRPr="00E20D3E">
        <w:rPr>
          <w:b/>
          <w:bCs/>
        </w:rPr>
        <w:lastRenderedPageBreak/>
        <w:t>var</w:t>
      </w:r>
      <w:r w:rsidRPr="00E20D3E">
        <w:t xml:space="preserve"> age;</w:t>
      </w:r>
    </w:p>
    <w:p w14:paraId="439087EB" w14:textId="77777777" w:rsidR="00E20D3E" w:rsidRPr="00E20D3E" w:rsidRDefault="00E20D3E" w:rsidP="00E20D3E"/>
    <w:p w14:paraId="1ABB23EE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(age);</w:t>
      </w:r>
    </w:p>
    <w:p w14:paraId="185E27F9" w14:textId="77777777" w:rsidR="00E20D3E" w:rsidRPr="00E20D3E" w:rsidRDefault="00E20D3E" w:rsidP="00E20D3E"/>
    <w:p w14:paraId="6F302C02" w14:textId="77777777" w:rsidR="00E20D3E" w:rsidRPr="00E20D3E" w:rsidRDefault="00E20D3E" w:rsidP="00E20D3E">
      <w:r w:rsidRPr="00E20D3E">
        <w:t>age = 25;</w:t>
      </w:r>
    </w:p>
    <w:p w14:paraId="26153D8B" w14:textId="77777777" w:rsidR="00E20D3E" w:rsidRPr="00E20D3E" w:rsidRDefault="00E20D3E" w:rsidP="00E20D3E">
      <w:r w:rsidRPr="00E20D3E">
        <w:t>So var is hoisted and initialized with undefined.</w:t>
      </w:r>
    </w:p>
    <w:p w14:paraId="17E6B7DE" w14:textId="77777777" w:rsidR="00E20D3E" w:rsidRPr="00E20D3E" w:rsidRDefault="00E20D3E" w:rsidP="00E20D3E">
      <w:r w:rsidRPr="00E20D3E">
        <w:pict w14:anchorId="3585D90A">
          <v:rect id="_x0000_i1228" style="width:0;height:1.5pt" o:hralign="center" o:hrstd="t" o:hr="t" fillcolor="#a0a0a0" stroked="f"/>
        </w:pict>
      </w:r>
    </w:p>
    <w:p w14:paraId="0928863C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25. let Hoisting</w:t>
      </w:r>
    </w:p>
    <w:p w14:paraId="72B26351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(age);</w:t>
      </w:r>
    </w:p>
    <w:p w14:paraId="40990B1E" w14:textId="77777777" w:rsidR="00E20D3E" w:rsidRPr="00E20D3E" w:rsidRDefault="00E20D3E" w:rsidP="00E20D3E"/>
    <w:p w14:paraId="4A4C5EEE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age = 25;</w:t>
      </w:r>
    </w:p>
    <w:p w14:paraId="6EE2B2EA" w14:textId="77777777" w:rsidR="00E20D3E" w:rsidRPr="00E20D3E" w:rsidRDefault="00E20D3E" w:rsidP="00E20D3E">
      <w:r w:rsidRPr="00E20D3E">
        <w:t>Output:</w:t>
      </w:r>
    </w:p>
    <w:p w14:paraId="09F6AEC7" w14:textId="77777777" w:rsidR="00E20D3E" w:rsidRPr="00E20D3E" w:rsidRDefault="00E20D3E" w:rsidP="00E20D3E">
      <w:r w:rsidRPr="00E20D3E">
        <w:rPr>
          <w:b/>
          <w:bCs/>
        </w:rPr>
        <w:t>ReferenceError</w:t>
      </w:r>
    </w:p>
    <w:p w14:paraId="579BADD5" w14:textId="77777777" w:rsidR="00E20D3E" w:rsidRPr="00E20D3E" w:rsidRDefault="00E20D3E" w:rsidP="00E20D3E">
      <w:r w:rsidRPr="00E20D3E">
        <w:t>let is hoisted, but it cannot be accessed before initialization.</w:t>
      </w:r>
    </w:p>
    <w:p w14:paraId="0A689E4C" w14:textId="77777777" w:rsidR="00E20D3E" w:rsidRPr="00E20D3E" w:rsidRDefault="00E20D3E" w:rsidP="00E20D3E">
      <w:r w:rsidRPr="00E20D3E">
        <w:t>This period is called the </w:t>
      </w:r>
      <w:r w:rsidRPr="00E20D3E">
        <w:rPr>
          <w:b/>
          <w:bCs/>
        </w:rPr>
        <w:t>Temporal Dead Zone (TDZ)</w:t>
      </w:r>
      <w:r w:rsidRPr="00E20D3E">
        <w:t>.</w:t>
      </w:r>
    </w:p>
    <w:p w14:paraId="6A8D7BE2" w14:textId="77777777" w:rsidR="00E20D3E" w:rsidRPr="00E20D3E" w:rsidRDefault="00E20D3E" w:rsidP="00E20D3E">
      <w:r w:rsidRPr="00E20D3E">
        <w:pict w14:anchorId="6AE43477">
          <v:rect id="_x0000_i1229" style="width:0;height:1.5pt" o:hralign="center" o:hrstd="t" o:hr="t" fillcolor="#a0a0a0" stroked="f"/>
        </w:pict>
      </w:r>
    </w:p>
    <w:p w14:paraId="50D688BC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26. const Hoisting</w:t>
      </w:r>
    </w:p>
    <w:p w14:paraId="514862E5" w14:textId="77777777" w:rsidR="00E20D3E" w:rsidRPr="00E20D3E" w:rsidRDefault="00E20D3E" w:rsidP="00E20D3E">
      <w:r w:rsidRPr="00E20D3E">
        <w:t>console.log(age);</w:t>
      </w:r>
    </w:p>
    <w:p w14:paraId="6106D9C9" w14:textId="77777777" w:rsidR="00E20D3E" w:rsidRPr="00E20D3E" w:rsidRDefault="00E20D3E" w:rsidP="00E20D3E"/>
    <w:p w14:paraId="5EDDD1C1" w14:textId="77777777" w:rsidR="00E20D3E" w:rsidRPr="00E20D3E" w:rsidRDefault="00E20D3E" w:rsidP="00E20D3E">
      <w:r w:rsidRPr="00E20D3E">
        <w:t>const age = 25;</w:t>
      </w:r>
    </w:p>
    <w:p w14:paraId="7EC4BBDE" w14:textId="77777777" w:rsidR="00E20D3E" w:rsidRPr="00E20D3E" w:rsidRDefault="00E20D3E" w:rsidP="00E20D3E">
      <w:r w:rsidRPr="00E20D3E">
        <w:t>Output:</w:t>
      </w:r>
    </w:p>
    <w:p w14:paraId="5C681CEC" w14:textId="77777777" w:rsidR="00E20D3E" w:rsidRPr="00E20D3E" w:rsidRDefault="00E20D3E" w:rsidP="00E20D3E">
      <w:r w:rsidRPr="00E20D3E">
        <w:rPr>
          <w:b/>
          <w:bCs/>
        </w:rPr>
        <w:t>ReferenceError</w:t>
      </w:r>
    </w:p>
    <w:p w14:paraId="212A6B85" w14:textId="77777777" w:rsidR="00E20D3E" w:rsidRPr="00E20D3E" w:rsidRDefault="00E20D3E" w:rsidP="00E20D3E">
      <w:r w:rsidRPr="00E20D3E">
        <w:t>const also has the TDZ before initialization.</w:t>
      </w:r>
    </w:p>
    <w:p w14:paraId="736B825D" w14:textId="77777777" w:rsidR="00E20D3E" w:rsidRPr="00E20D3E" w:rsidRDefault="00E20D3E" w:rsidP="00E20D3E">
      <w:r w:rsidRPr="00E20D3E">
        <w:pict w14:anchorId="4FBD9F48">
          <v:rect id="_x0000_i1230" style="width:0;height:1.5pt" o:hralign="center" o:hrstd="t" o:hr="t" fillcolor="#a0a0a0" stroked="f"/>
        </w:pict>
      </w:r>
    </w:p>
    <w:p w14:paraId="7E751AB3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27. Temporal Dead Zone — TDZ</w:t>
      </w:r>
    </w:p>
    <w:p w14:paraId="6D8E3B09" w14:textId="77777777" w:rsidR="00E20D3E" w:rsidRPr="00E20D3E" w:rsidRDefault="00E20D3E" w:rsidP="00E20D3E">
      <w:r w:rsidRPr="00E20D3E">
        <w:rPr>
          <w:b/>
          <w:bCs/>
        </w:rPr>
        <w:t>TDZ = Temporal Dead Zone</w:t>
      </w:r>
    </w:p>
    <w:p w14:paraId="047BCBC6" w14:textId="77777777" w:rsidR="00E20D3E" w:rsidRPr="00E20D3E" w:rsidRDefault="00E20D3E" w:rsidP="00E20D3E">
      <w:r w:rsidRPr="00E20D3E">
        <w:lastRenderedPageBreak/>
        <w:t>TDZ is the period between entering a scope and initializing a let or const variable.</w:t>
      </w:r>
    </w:p>
    <w:p w14:paraId="1C451604" w14:textId="77777777" w:rsidR="00E20D3E" w:rsidRPr="00E20D3E" w:rsidRDefault="00E20D3E" w:rsidP="00E20D3E">
      <w:r w:rsidRPr="00E20D3E">
        <w:t>Example:</w:t>
      </w:r>
    </w:p>
    <w:p w14:paraId="216A5BF1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(name);</w:t>
      </w:r>
    </w:p>
    <w:p w14:paraId="0855E0C8" w14:textId="77777777" w:rsidR="00E20D3E" w:rsidRPr="00E20D3E" w:rsidRDefault="00E20D3E" w:rsidP="00E20D3E"/>
    <w:p w14:paraId="619CFCEB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name = "Ravi";</w:t>
      </w:r>
    </w:p>
    <w:p w14:paraId="5E9FC046" w14:textId="77777777" w:rsidR="00E20D3E" w:rsidRPr="00E20D3E" w:rsidRDefault="00E20D3E" w:rsidP="00E20D3E">
      <w:r w:rsidRPr="00E20D3E">
        <w:t>The variable cannot be accessed before:</w:t>
      </w:r>
    </w:p>
    <w:p w14:paraId="31A035C4" w14:textId="77777777" w:rsidR="00E20D3E" w:rsidRPr="00E20D3E" w:rsidRDefault="00E20D3E" w:rsidP="00E20D3E">
      <w:r w:rsidRPr="00E20D3E">
        <w:t>let name = "Ravi";</w:t>
      </w:r>
    </w:p>
    <w:p w14:paraId="6A3B6F1A" w14:textId="77777777" w:rsidR="00E20D3E" w:rsidRPr="00E20D3E" w:rsidRDefault="00E20D3E" w:rsidP="00E20D3E">
      <w:r w:rsidRPr="00E20D3E">
        <w:t>is initialized.</w:t>
      </w:r>
    </w:p>
    <w:p w14:paraId="05221C8E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Flow</w:t>
      </w:r>
    </w:p>
    <w:p w14:paraId="08AE1A7A" w14:textId="77777777" w:rsidR="00E20D3E" w:rsidRPr="00E20D3E" w:rsidRDefault="00E20D3E" w:rsidP="00E20D3E">
      <w:r w:rsidRPr="00E20D3E">
        <w:t>Scope starts</w:t>
      </w:r>
    </w:p>
    <w:p w14:paraId="1A3A7837" w14:textId="77777777" w:rsidR="00E20D3E" w:rsidRPr="00E20D3E" w:rsidRDefault="00E20D3E" w:rsidP="00E20D3E">
      <w:r w:rsidRPr="00E20D3E">
        <w:t xml:space="preserve">     ↓</w:t>
      </w:r>
    </w:p>
    <w:p w14:paraId="50228ACE" w14:textId="77777777" w:rsidR="00E20D3E" w:rsidRPr="00E20D3E" w:rsidRDefault="00E20D3E" w:rsidP="00E20D3E">
      <w:r w:rsidRPr="00E20D3E">
        <w:t xml:space="preserve">Variable declaration </w:t>
      </w:r>
      <w:r w:rsidRPr="00E20D3E">
        <w:rPr>
          <w:b/>
          <w:bCs/>
        </w:rPr>
        <w:t>is</w:t>
      </w:r>
      <w:r w:rsidRPr="00E20D3E">
        <w:t xml:space="preserve"> known</w:t>
      </w:r>
    </w:p>
    <w:p w14:paraId="5833DCD9" w14:textId="77777777" w:rsidR="00E20D3E" w:rsidRPr="00E20D3E" w:rsidRDefault="00E20D3E" w:rsidP="00E20D3E">
      <w:r w:rsidRPr="00E20D3E">
        <w:t xml:space="preserve">     ↓</w:t>
      </w:r>
    </w:p>
    <w:p w14:paraId="58AC4CC5" w14:textId="77777777" w:rsidR="00E20D3E" w:rsidRPr="00E20D3E" w:rsidRDefault="00E20D3E" w:rsidP="00E20D3E">
      <w:r w:rsidRPr="00E20D3E">
        <w:t>TDZ</w:t>
      </w:r>
    </w:p>
    <w:p w14:paraId="6509F688" w14:textId="77777777" w:rsidR="00E20D3E" w:rsidRPr="00E20D3E" w:rsidRDefault="00E20D3E" w:rsidP="00E20D3E">
      <w:r w:rsidRPr="00E20D3E">
        <w:t xml:space="preserve">     ↓</w:t>
      </w:r>
    </w:p>
    <w:p w14:paraId="4A43BEDC" w14:textId="77777777" w:rsidR="00E20D3E" w:rsidRPr="00E20D3E" w:rsidRDefault="00E20D3E" w:rsidP="00E20D3E">
      <w:r w:rsidRPr="00E20D3E">
        <w:t>Initialization</w:t>
      </w:r>
    </w:p>
    <w:p w14:paraId="23FDD6A4" w14:textId="77777777" w:rsidR="00E20D3E" w:rsidRPr="00E20D3E" w:rsidRDefault="00E20D3E" w:rsidP="00E20D3E">
      <w:r w:rsidRPr="00E20D3E">
        <w:t xml:space="preserve">     ↓</w:t>
      </w:r>
    </w:p>
    <w:p w14:paraId="5C200773" w14:textId="77777777" w:rsidR="00E20D3E" w:rsidRPr="00E20D3E" w:rsidRDefault="00E20D3E" w:rsidP="00E20D3E">
      <w:r w:rsidRPr="00E20D3E">
        <w:t>Variable can be accessed</w:t>
      </w:r>
    </w:p>
    <w:p w14:paraId="53CAB79E" w14:textId="77777777" w:rsidR="00E20D3E" w:rsidRPr="00E20D3E" w:rsidRDefault="00E20D3E" w:rsidP="00E20D3E">
      <w:r w:rsidRPr="00E20D3E">
        <w:pict w14:anchorId="38947648">
          <v:rect id="_x0000_i1231" style="width:0;height:1.5pt" o:hralign="center" o:hrstd="t" o:hr="t" fillcolor="#a0a0a0" stroked="f"/>
        </w:pict>
      </w:r>
    </w:p>
    <w:p w14:paraId="22F3175F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28. var vs let vs const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29"/>
        <w:gridCol w:w="3341"/>
        <w:gridCol w:w="7544"/>
      </w:tblGrid>
      <w:tr w:rsidR="00E20D3E" w:rsidRPr="00E20D3E" w14:paraId="59ECEB8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2D44B5C" w14:textId="77777777" w:rsidR="00E20D3E" w:rsidRPr="00E20D3E" w:rsidRDefault="00E20D3E" w:rsidP="00E20D3E">
            <w:pPr>
              <w:rPr>
                <w:b/>
                <w:bCs/>
              </w:rPr>
            </w:pPr>
            <w:r w:rsidRPr="00E20D3E">
              <w:rPr>
                <w:b/>
                <w:bCs/>
              </w:rPr>
              <w:t>Keyword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55BFCF0" w14:textId="77777777" w:rsidR="00E20D3E" w:rsidRPr="00E20D3E" w:rsidRDefault="00E20D3E" w:rsidP="00E20D3E">
            <w:pPr>
              <w:rPr>
                <w:b/>
                <w:bCs/>
              </w:rPr>
            </w:pPr>
            <w:r w:rsidRPr="00E20D3E">
              <w:rPr>
                <w:b/>
                <w:bCs/>
              </w:rPr>
              <w:t>Hoisted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50347F9" w14:textId="77777777" w:rsidR="00E20D3E" w:rsidRPr="00E20D3E" w:rsidRDefault="00E20D3E" w:rsidP="00E20D3E">
            <w:pPr>
              <w:rPr>
                <w:b/>
                <w:bCs/>
              </w:rPr>
            </w:pPr>
            <w:r w:rsidRPr="00E20D3E">
              <w:rPr>
                <w:b/>
                <w:bCs/>
              </w:rPr>
              <w:t>Before Initialization</w:t>
            </w:r>
          </w:p>
        </w:tc>
      </w:tr>
      <w:tr w:rsidR="00E20D3E" w:rsidRPr="00E20D3E" w14:paraId="734FA7A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1158717" w14:textId="77777777" w:rsidR="00E20D3E" w:rsidRPr="00E20D3E" w:rsidRDefault="00E20D3E" w:rsidP="00E20D3E">
            <w:r w:rsidRPr="00E20D3E">
              <w:t>var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1EC7BC2" w14:textId="77777777" w:rsidR="00E20D3E" w:rsidRPr="00E20D3E" w:rsidRDefault="00E20D3E" w:rsidP="00E20D3E">
            <w:r w:rsidRPr="00E20D3E">
              <w:t>Yes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854ABCD" w14:textId="77777777" w:rsidR="00E20D3E" w:rsidRPr="00E20D3E" w:rsidRDefault="00E20D3E" w:rsidP="00E20D3E">
            <w:r w:rsidRPr="00E20D3E">
              <w:t>undefined</w:t>
            </w:r>
          </w:p>
        </w:tc>
      </w:tr>
      <w:tr w:rsidR="00E20D3E" w:rsidRPr="00E20D3E" w14:paraId="3DF5244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1DF4C6B" w14:textId="77777777" w:rsidR="00E20D3E" w:rsidRPr="00E20D3E" w:rsidRDefault="00E20D3E" w:rsidP="00E20D3E">
            <w:r w:rsidRPr="00E20D3E">
              <w:t>let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E8378DD" w14:textId="77777777" w:rsidR="00E20D3E" w:rsidRPr="00E20D3E" w:rsidRDefault="00E20D3E" w:rsidP="00E20D3E">
            <w:r w:rsidRPr="00E20D3E">
              <w:t>Yes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4C0A7E1" w14:textId="77777777" w:rsidR="00E20D3E" w:rsidRPr="00E20D3E" w:rsidRDefault="00E20D3E" w:rsidP="00E20D3E">
            <w:r w:rsidRPr="00E20D3E">
              <w:t>ReferenceError</w:t>
            </w:r>
          </w:p>
        </w:tc>
      </w:tr>
      <w:tr w:rsidR="00E20D3E" w:rsidRPr="00E20D3E" w14:paraId="39D9C77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07E7558" w14:textId="77777777" w:rsidR="00E20D3E" w:rsidRPr="00E20D3E" w:rsidRDefault="00E20D3E" w:rsidP="00E20D3E">
            <w:r w:rsidRPr="00E20D3E">
              <w:t>const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E685C81" w14:textId="77777777" w:rsidR="00E20D3E" w:rsidRPr="00E20D3E" w:rsidRDefault="00E20D3E" w:rsidP="00E20D3E">
            <w:r w:rsidRPr="00E20D3E">
              <w:t>Yes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4B188CB" w14:textId="77777777" w:rsidR="00E20D3E" w:rsidRPr="00E20D3E" w:rsidRDefault="00E20D3E" w:rsidP="00E20D3E">
            <w:r w:rsidRPr="00E20D3E">
              <w:t>ReferenceError</w:t>
            </w:r>
          </w:p>
        </w:tc>
      </w:tr>
    </w:tbl>
    <w:p w14:paraId="72C64884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lastRenderedPageBreak/>
        <w:t>Easy Memory</w:t>
      </w:r>
    </w:p>
    <w:p w14:paraId="3BD8EECF" w14:textId="77777777" w:rsidR="00E20D3E" w:rsidRPr="00E20D3E" w:rsidRDefault="00E20D3E" w:rsidP="00E20D3E">
      <w:r w:rsidRPr="00E20D3E">
        <w:rPr>
          <w:b/>
          <w:bCs/>
        </w:rPr>
        <w:t>var</w:t>
      </w:r>
    </w:p>
    <w:p w14:paraId="0C4E429C" w14:textId="77777777" w:rsidR="00E20D3E" w:rsidRPr="00E20D3E" w:rsidRDefault="00E20D3E" w:rsidP="00E20D3E">
      <w:r w:rsidRPr="00E20D3E">
        <w:t xml:space="preserve">→ </w:t>
      </w:r>
      <w:r w:rsidRPr="00E20D3E">
        <w:rPr>
          <w:b/>
          <w:bCs/>
        </w:rPr>
        <w:t>Hoisted</w:t>
      </w:r>
    </w:p>
    <w:p w14:paraId="315E121F" w14:textId="77777777" w:rsidR="00E20D3E" w:rsidRPr="00E20D3E" w:rsidRDefault="00E20D3E" w:rsidP="00E20D3E">
      <w:r w:rsidRPr="00E20D3E">
        <w:t>→ undefined</w:t>
      </w:r>
    </w:p>
    <w:p w14:paraId="00E9F2A0" w14:textId="77777777" w:rsidR="00E20D3E" w:rsidRPr="00E20D3E" w:rsidRDefault="00E20D3E" w:rsidP="00E20D3E"/>
    <w:p w14:paraId="2A0DA2EB" w14:textId="77777777" w:rsidR="00E20D3E" w:rsidRPr="00E20D3E" w:rsidRDefault="00E20D3E" w:rsidP="00E20D3E">
      <w:r w:rsidRPr="00E20D3E">
        <w:rPr>
          <w:b/>
          <w:bCs/>
        </w:rPr>
        <w:t>let</w:t>
      </w:r>
    </w:p>
    <w:p w14:paraId="682FCD17" w14:textId="77777777" w:rsidR="00E20D3E" w:rsidRPr="00E20D3E" w:rsidRDefault="00E20D3E" w:rsidP="00E20D3E">
      <w:r w:rsidRPr="00E20D3E">
        <w:t xml:space="preserve">→ </w:t>
      </w:r>
      <w:r w:rsidRPr="00E20D3E">
        <w:rPr>
          <w:b/>
          <w:bCs/>
        </w:rPr>
        <w:t>Hoisted</w:t>
      </w:r>
    </w:p>
    <w:p w14:paraId="0CDBC7C8" w14:textId="77777777" w:rsidR="00E20D3E" w:rsidRPr="00E20D3E" w:rsidRDefault="00E20D3E" w:rsidP="00E20D3E">
      <w:r w:rsidRPr="00E20D3E">
        <w:t>→ TDZ</w:t>
      </w:r>
    </w:p>
    <w:p w14:paraId="668C0C56" w14:textId="77777777" w:rsidR="00E20D3E" w:rsidRPr="00E20D3E" w:rsidRDefault="00E20D3E" w:rsidP="00E20D3E"/>
    <w:p w14:paraId="25C2206D" w14:textId="77777777" w:rsidR="00E20D3E" w:rsidRPr="00E20D3E" w:rsidRDefault="00E20D3E" w:rsidP="00E20D3E">
      <w:r w:rsidRPr="00E20D3E">
        <w:rPr>
          <w:b/>
          <w:bCs/>
        </w:rPr>
        <w:t>const</w:t>
      </w:r>
    </w:p>
    <w:p w14:paraId="2362BFA1" w14:textId="77777777" w:rsidR="00E20D3E" w:rsidRPr="00E20D3E" w:rsidRDefault="00E20D3E" w:rsidP="00E20D3E">
      <w:r w:rsidRPr="00E20D3E">
        <w:t xml:space="preserve">→ </w:t>
      </w:r>
      <w:r w:rsidRPr="00E20D3E">
        <w:rPr>
          <w:b/>
          <w:bCs/>
        </w:rPr>
        <w:t>Hoisted</w:t>
      </w:r>
    </w:p>
    <w:p w14:paraId="1E5E48A6" w14:textId="77777777" w:rsidR="00E20D3E" w:rsidRPr="00E20D3E" w:rsidRDefault="00E20D3E" w:rsidP="00E20D3E">
      <w:r w:rsidRPr="00E20D3E">
        <w:t>→ TDZ</w:t>
      </w:r>
    </w:p>
    <w:p w14:paraId="2215D4E2" w14:textId="77777777" w:rsidR="00E20D3E" w:rsidRPr="00E20D3E" w:rsidRDefault="00E20D3E" w:rsidP="00E20D3E">
      <w:r w:rsidRPr="00E20D3E">
        <w:pict w14:anchorId="328A7BED">
          <v:rect id="_x0000_i1232" style="width:0;height:1.5pt" o:hralign="center" o:hrstd="t" o:hr="t" fillcolor="#a0a0a0" stroked="f"/>
        </w:pict>
      </w:r>
    </w:p>
    <w:p w14:paraId="3A94AE01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29. Function Expression and Hoisting</w:t>
      </w:r>
    </w:p>
    <w:p w14:paraId="74E43646" w14:textId="77777777" w:rsidR="00E20D3E" w:rsidRPr="00E20D3E" w:rsidRDefault="00E20D3E" w:rsidP="00E20D3E">
      <w:r w:rsidRPr="00E20D3E">
        <w:rPr>
          <w:b/>
          <w:bCs/>
        </w:rPr>
        <w:t>greet</w:t>
      </w:r>
      <w:r w:rsidRPr="00E20D3E">
        <w:t>();</w:t>
      </w:r>
    </w:p>
    <w:p w14:paraId="72031A6E" w14:textId="77777777" w:rsidR="00E20D3E" w:rsidRPr="00E20D3E" w:rsidRDefault="00E20D3E" w:rsidP="00E20D3E"/>
    <w:p w14:paraId="7C19E9AA" w14:textId="77777777" w:rsidR="00E20D3E" w:rsidRPr="00E20D3E" w:rsidRDefault="00E20D3E" w:rsidP="00E20D3E">
      <w:r w:rsidRPr="00E20D3E">
        <w:rPr>
          <w:b/>
          <w:bCs/>
        </w:rPr>
        <w:t>let</w:t>
      </w:r>
      <w:r w:rsidRPr="00E20D3E">
        <w:t xml:space="preserve"> greet = </w:t>
      </w:r>
      <w:r w:rsidRPr="00E20D3E">
        <w:rPr>
          <w:b/>
          <w:bCs/>
        </w:rPr>
        <w:t>function</w:t>
      </w:r>
      <w:r w:rsidRPr="00E20D3E">
        <w:t>() {</w:t>
      </w:r>
    </w:p>
    <w:p w14:paraId="09261AC5" w14:textId="77777777" w:rsidR="00E20D3E" w:rsidRPr="00E20D3E" w:rsidRDefault="00E20D3E" w:rsidP="00E20D3E">
      <w:r w:rsidRPr="00E20D3E">
        <w:t xml:space="preserve">    console.</w:t>
      </w:r>
      <w:r w:rsidRPr="00E20D3E">
        <w:rPr>
          <w:b/>
          <w:bCs/>
        </w:rPr>
        <w:t>log</w:t>
      </w:r>
      <w:r w:rsidRPr="00E20D3E">
        <w:t>("Hello");</w:t>
      </w:r>
    </w:p>
    <w:p w14:paraId="15DD9C5C" w14:textId="77777777" w:rsidR="00E20D3E" w:rsidRPr="00E20D3E" w:rsidRDefault="00E20D3E" w:rsidP="00E20D3E">
      <w:r w:rsidRPr="00E20D3E">
        <w:t>};</w:t>
      </w:r>
    </w:p>
    <w:p w14:paraId="71C43003" w14:textId="77777777" w:rsidR="00E20D3E" w:rsidRPr="00E20D3E" w:rsidRDefault="00E20D3E" w:rsidP="00E20D3E">
      <w:r w:rsidRPr="00E20D3E">
        <w:t>This gives:</w:t>
      </w:r>
    </w:p>
    <w:p w14:paraId="0E72E4F2" w14:textId="77777777" w:rsidR="00E20D3E" w:rsidRPr="00E20D3E" w:rsidRDefault="00E20D3E" w:rsidP="00E20D3E">
      <w:r w:rsidRPr="00E20D3E">
        <w:rPr>
          <w:b/>
          <w:bCs/>
        </w:rPr>
        <w:t>ReferenceError</w:t>
      </w:r>
    </w:p>
    <w:p w14:paraId="68C5C325" w14:textId="77777777" w:rsidR="00E20D3E" w:rsidRPr="00E20D3E" w:rsidRDefault="00E20D3E" w:rsidP="00E20D3E">
      <w:r w:rsidRPr="00E20D3E">
        <w:t>The function value is not available before the let variable is initialized.</w:t>
      </w:r>
    </w:p>
    <w:p w14:paraId="05DC5B3B" w14:textId="77777777" w:rsidR="00E20D3E" w:rsidRPr="00E20D3E" w:rsidRDefault="00E20D3E" w:rsidP="00E20D3E">
      <w:r w:rsidRPr="00E20D3E">
        <w:pict w14:anchorId="05C10FCA">
          <v:rect id="_x0000_i1233" style="width:0;height:1.5pt" o:hralign="center" o:hrstd="t" o:hr="t" fillcolor="#a0a0a0" stroked="f"/>
        </w:pict>
      </w:r>
    </w:p>
    <w:p w14:paraId="71A4926A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30. Arrow Function and Hoisting</w:t>
      </w:r>
    </w:p>
    <w:p w14:paraId="5191DE40" w14:textId="77777777" w:rsidR="00E20D3E" w:rsidRPr="00E20D3E" w:rsidRDefault="00E20D3E" w:rsidP="00E20D3E">
      <w:r w:rsidRPr="00E20D3E">
        <w:rPr>
          <w:b/>
          <w:bCs/>
        </w:rPr>
        <w:t>greet</w:t>
      </w:r>
      <w:r w:rsidRPr="00E20D3E">
        <w:t>();</w:t>
      </w:r>
    </w:p>
    <w:p w14:paraId="64080CE6" w14:textId="77777777" w:rsidR="00E20D3E" w:rsidRPr="00E20D3E" w:rsidRDefault="00E20D3E" w:rsidP="00E20D3E"/>
    <w:p w14:paraId="23E3B09E" w14:textId="77777777" w:rsidR="00E20D3E" w:rsidRPr="00E20D3E" w:rsidRDefault="00E20D3E" w:rsidP="00E20D3E">
      <w:r w:rsidRPr="00E20D3E">
        <w:rPr>
          <w:b/>
          <w:bCs/>
        </w:rPr>
        <w:lastRenderedPageBreak/>
        <w:t>let</w:t>
      </w:r>
      <w:r w:rsidRPr="00E20D3E">
        <w:t xml:space="preserve"> </w:t>
      </w:r>
      <w:r w:rsidRPr="00E20D3E">
        <w:rPr>
          <w:b/>
          <w:bCs/>
        </w:rPr>
        <w:t>greet</w:t>
      </w:r>
      <w:r w:rsidRPr="00E20D3E">
        <w:t xml:space="preserve"> = () =&gt; {</w:t>
      </w:r>
    </w:p>
    <w:p w14:paraId="70FB67CD" w14:textId="77777777" w:rsidR="00E20D3E" w:rsidRPr="00E20D3E" w:rsidRDefault="00E20D3E" w:rsidP="00E20D3E">
      <w:r w:rsidRPr="00E20D3E">
        <w:t xml:space="preserve">    console.</w:t>
      </w:r>
      <w:r w:rsidRPr="00E20D3E">
        <w:rPr>
          <w:b/>
          <w:bCs/>
        </w:rPr>
        <w:t>log</w:t>
      </w:r>
      <w:r w:rsidRPr="00E20D3E">
        <w:t>("Hello");</w:t>
      </w:r>
    </w:p>
    <w:p w14:paraId="77CA0B78" w14:textId="77777777" w:rsidR="00E20D3E" w:rsidRPr="00E20D3E" w:rsidRDefault="00E20D3E" w:rsidP="00E20D3E">
      <w:r w:rsidRPr="00E20D3E">
        <w:t>};</w:t>
      </w:r>
    </w:p>
    <w:p w14:paraId="1D26FF4B" w14:textId="77777777" w:rsidR="00E20D3E" w:rsidRPr="00E20D3E" w:rsidRDefault="00E20D3E" w:rsidP="00E20D3E">
      <w:r w:rsidRPr="00E20D3E">
        <w:t>This also gives:</w:t>
      </w:r>
    </w:p>
    <w:p w14:paraId="7C1CAE18" w14:textId="77777777" w:rsidR="00E20D3E" w:rsidRPr="00E20D3E" w:rsidRDefault="00E20D3E" w:rsidP="00E20D3E">
      <w:r w:rsidRPr="00E20D3E">
        <w:rPr>
          <w:b/>
          <w:bCs/>
        </w:rPr>
        <w:t>ReferenceError</w:t>
      </w:r>
    </w:p>
    <w:p w14:paraId="734FC45A" w14:textId="77777777" w:rsidR="00E20D3E" w:rsidRPr="00E20D3E" w:rsidRDefault="00E20D3E" w:rsidP="00E20D3E">
      <w:r w:rsidRPr="00E20D3E">
        <w:t>The arrow function is stored in a let variable, so it cannot be accessed before initialization.</w:t>
      </w:r>
    </w:p>
    <w:p w14:paraId="562CB7CA" w14:textId="77777777" w:rsidR="00E20D3E" w:rsidRPr="00E20D3E" w:rsidRDefault="00E20D3E" w:rsidP="00E20D3E">
      <w:r w:rsidRPr="00E20D3E">
        <w:pict w14:anchorId="5A875FF2">
          <v:rect id="_x0000_i1234" style="width:0;height:1.5pt" o:hralign="center" o:hrstd="t" o:hr="t" fillcolor="#a0a0a0" stroked="f"/>
        </w:pict>
      </w:r>
    </w:p>
    <w:p w14:paraId="0C93AD68" w14:textId="77777777" w:rsidR="00E20D3E" w:rsidRPr="00E20D3E" w:rsidRDefault="00E20D3E" w:rsidP="00E20D3E">
      <w:pPr>
        <w:rPr>
          <w:b/>
          <w:bCs/>
        </w:rPr>
      </w:pPr>
      <w:r w:rsidRPr="00E20D3E">
        <w:rPr>
          <w:b/>
          <w:bCs/>
        </w:rPr>
        <w:t>31. console.log() vs return vs break</w:t>
      </w:r>
    </w:p>
    <w:p w14:paraId="18702D46" w14:textId="77777777" w:rsidR="00E20D3E" w:rsidRPr="00E20D3E" w:rsidRDefault="00E20D3E" w:rsidP="00E20D3E">
      <w:r w:rsidRPr="00E20D3E">
        <w:t>These are commonly confused.</w:t>
      </w:r>
    </w:p>
    <w:p w14:paraId="22859CA4" w14:textId="77777777" w:rsidR="00E20D3E" w:rsidRPr="00E20D3E" w:rsidRDefault="00E20D3E" w:rsidP="00E20D3E">
      <w:r w:rsidRPr="00E20D3E">
        <w:t>console.log()</w:t>
      </w:r>
    </w:p>
    <w:p w14:paraId="7AD6FA9E" w14:textId="77777777" w:rsidR="00E20D3E" w:rsidRPr="00E20D3E" w:rsidRDefault="00E20D3E" w:rsidP="00E20D3E">
      <w:r w:rsidRPr="00E20D3E">
        <w:t>→ Displays a value</w:t>
      </w:r>
    </w:p>
    <w:p w14:paraId="245984B3" w14:textId="77777777" w:rsidR="00E20D3E" w:rsidRPr="00E20D3E" w:rsidRDefault="00E20D3E" w:rsidP="00E20D3E"/>
    <w:p w14:paraId="19447FE7" w14:textId="77777777" w:rsidR="00E20D3E" w:rsidRPr="00E20D3E" w:rsidRDefault="00E20D3E" w:rsidP="00E20D3E">
      <w:r w:rsidRPr="00E20D3E">
        <w:rPr>
          <w:b/>
          <w:bCs/>
        </w:rPr>
        <w:t>return</w:t>
      </w:r>
    </w:p>
    <w:p w14:paraId="73EB6F39" w14:textId="77777777" w:rsidR="00E20D3E" w:rsidRPr="00E20D3E" w:rsidRDefault="00E20D3E" w:rsidP="00E20D3E">
      <w:r w:rsidRPr="00E20D3E">
        <w:t xml:space="preserve">→ Sends a value back </w:t>
      </w:r>
      <w:r w:rsidRPr="00E20D3E">
        <w:rPr>
          <w:b/>
          <w:bCs/>
        </w:rPr>
        <w:t>from</w:t>
      </w:r>
      <w:r w:rsidRPr="00E20D3E">
        <w:t xml:space="preserve"> a </w:t>
      </w:r>
      <w:r w:rsidRPr="00E20D3E">
        <w:rPr>
          <w:b/>
          <w:bCs/>
        </w:rPr>
        <w:t>function</w:t>
      </w:r>
    </w:p>
    <w:p w14:paraId="2A16C14A" w14:textId="77777777" w:rsidR="00E20D3E" w:rsidRPr="00E20D3E" w:rsidRDefault="00E20D3E" w:rsidP="00E20D3E">
      <w:r w:rsidRPr="00E20D3E">
        <w:t xml:space="preserve">→ Stops that </w:t>
      </w:r>
      <w:r w:rsidRPr="00E20D3E">
        <w:rPr>
          <w:b/>
          <w:bCs/>
        </w:rPr>
        <w:t>function</w:t>
      </w:r>
      <w:r w:rsidRPr="00E20D3E">
        <w:t>'s execution</w:t>
      </w:r>
    </w:p>
    <w:p w14:paraId="4601F6CB" w14:textId="77777777" w:rsidR="00E20D3E" w:rsidRPr="00E20D3E" w:rsidRDefault="00E20D3E" w:rsidP="00E20D3E"/>
    <w:p w14:paraId="5465AB74" w14:textId="77777777" w:rsidR="00E20D3E" w:rsidRPr="00E20D3E" w:rsidRDefault="00E20D3E" w:rsidP="00E20D3E">
      <w:r w:rsidRPr="00E20D3E">
        <w:t>break</w:t>
      </w:r>
    </w:p>
    <w:p w14:paraId="5B6F5595" w14:textId="77777777" w:rsidR="00E20D3E" w:rsidRPr="00E20D3E" w:rsidRDefault="00E20D3E" w:rsidP="00E20D3E">
      <w:r w:rsidRPr="00E20D3E">
        <w:t xml:space="preserve">→ Stops a </w:t>
      </w:r>
      <w:r w:rsidRPr="00E20D3E">
        <w:rPr>
          <w:b/>
          <w:bCs/>
        </w:rPr>
        <w:t>loop</w:t>
      </w:r>
    </w:p>
    <w:p w14:paraId="59332A2A" w14:textId="77777777" w:rsidR="00E20D3E" w:rsidRPr="00E20D3E" w:rsidRDefault="00E20D3E" w:rsidP="00E20D3E">
      <w:r w:rsidRPr="00E20D3E">
        <w:t>Example:</w:t>
      </w:r>
    </w:p>
    <w:p w14:paraId="1AE582D3" w14:textId="77777777" w:rsidR="00E20D3E" w:rsidRPr="00E20D3E" w:rsidRDefault="00E20D3E" w:rsidP="00E20D3E">
      <w:r w:rsidRPr="00E20D3E">
        <w:rPr>
          <w:b/>
          <w:bCs/>
        </w:rPr>
        <w:t>function</w:t>
      </w:r>
      <w:r w:rsidRPr="00E20D3E">
        <w:t xml:space="preserve"> </w:t>
      </w:r>
      <w:r w:rsidRPr="00E20D3E">
        <w:rPr>
          <w:b/>
          <w:bCs/>
        </w:rPr>
        <w:t>getEvenNumbers</w:t>
      </w:r>
      <w:r w:rsidRPr="00E20D3E">
        <w:t>() {</w:t>
      </w:r>
    </w:p>
    <w:p w14:paraId="71D88BE7" w14:textId="77777777" w:rsidR="00E20D3E" w:rsidRPr="00E20D3E" w:rsidRDefault="00E20D3E" w:rsidP="00E20D3E"/>
    <w:p w14:paraId="1B7C000D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let</w:t>
      </w:r>
      <w:r w:rsidRPr="00E20D3E">
        <w:t xml:space="preserve"> result = "";</w:t>
      </w:r>
    </w:p>
    <w:p w14:paraId="7F1AB22F" w14:textId="77777777" w:rsidR="00E20D3E" w:rsidRPr="00E20D3E" w:rsidRDefault="00E20D3E" w:rsidP="00E20D3E"/>
    <w:p w14:paraId="3E32AF82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for</w:t>
      </w:r>
      <w:r w:rsidRPr="00E20D3E">
        <w:t xml:space="preserve"> (</w:t>
      </w:r>
      <w:r w:rsidRPr="00E20D3E">
        <w:rPr>
          <w:b/>
          <w:bCs/>
        </w:rPr>
        <w:t>let</w:t>
      </w:r>
      <w:r w:rsidRPr="00E20D3E">
        <w:t xml:space="preserve"> i = 1; i &lt;= 10; i++) {</w:t>
      </w:r>
    </w:p>
    <w:p w14:paraId="3983E093" w14:textId="77777777" w:rsidR="00E20D3E" w:rsidRPr="00E20D3E" w:rsidRDefault="00E20D3E" w:rsidP="00E20D3E"/>
    <w:p w14:paraId="134B32C9" w14:textId="77777777" w:rsidR="00E20D3E" w:rsidRPr="00E20D3E" w:rsidRDefault="00E20D3E" w:rsidP="00E20D3E">
      <w:r w:rsidRPr="00E20D3E">
        <w:t xml:space="preserve">        </w:t>
      </w:r>
      <w:r w:rsidRPr="00E20D3E">
        <w:rPr>
          <w:b/>
          <w:bCs/>
        </w:rPr>
        <w:t>if</w:t>
      </w:r>
      <w:r w:rsidRPr="00E20D3E">
        <w:t xml:space="preserve"> (i % 2 === 0) {</w:t>
      </w:r>
    </w:p>
    <w:p w14:paraId="46E7F228" w14:textId="77777777" w:rsidR="00E20D3E" w:rsidRPr="00E20D3E" w:rsidRDefault="00E20D3E" w:rsidP="00E20D3E">
      <w:r w:rsidRPr="00E20D3E">
        <w:lastRenderedPageBreak/>
        <w:t xml:space="preserve">            result = result + i + " ";</w:t>
      </w:r>
    </w:p>
    <w:p w14:paraId="4B41B7A8" w14:textId="77777777" w:rsidR="00E20D3E" w:rsidRPr="00E20D3E" w:rsidRDefault="00E20D3E" w:rsidP="00E20D3E">
      <w:r w:rsidRPr="00E20D3E">
        <w:t xml:space="preserve">        }</w:t>
      </w:r>
    </w:p>
    <w:p w14:paraId="332F7AAE" w14:textId="77777777" w:rsidR="00E20D3E" w:rsidRPr="00E20D3E" w:rsidRDefault="00E20D3E" w:rsidP="00E20D3E"/>
    <w:p w14:paraId="3F822619" w14:textId="77777777" w:rsidR="00E20D3E" w:rsidRPr="00E20D3E" w:rsidRDefault="00E20D3E" w:rsidP="00E20D3E">
      <w:r w:rsidRPr="00E20D3E">
        <w:t xml:space="preserve">    }</w:t>
      </w:r>
    </w:p>
    <w:p w14:paraId="7EFC7275" w14:textId="77777777" w:rsidR="00E20D3E" w:rsidRPr="00E20D3E" w:rsidRDefault="00E20D3E" w:rsidP="00E20D3E"/>
    <w:p w14:paraId="35BFE97E" w14:textId="77777777" w:rsidR="00E20D3E" w:rsidRPr="00E20D3E" w:rsidRDefault="00E20D3E" w:rsidP="00E20D3E">
      <w:r w:rsidRPr="00E20D3E">
        <w:t xml:space="preserve">    </w:t>
      </w:r>
      <w:r w:rsidRPr="00E20D3E">
        <w:rPr>
          <w:b/>
          <w:bCs/>
        </w:rPr>
        <w:t>return</w:t>
      </w:r>
      <w:r w:rsidRPr="00E20D3E">
        <w:t xml:space="preserve"> result;</w:t>
      </w:r>
    </w:p>
    <w:p w14:paraId="1E6D4B56" w14:textId="77777777" w:rsidR="00E20D3E" w:rsidRPr="00E20D3E" w:rsidRDefault="00E20D3E" w:rsidP="00E20D3E">
      <w:r w:rsidRPr="00E20D3E">
        <w:t>}</w:t>
      </w:r>
    </w:p>
    <w:p w14:paraId="61EFDD6F" w14:textId="77777777" w:rsidR="00E20D3E" w:rsidRPr="00E20D3E" w:rsidRDefault="00E20D3E" w:rsidP="00E20D3E"/>
    <w:p w14:paraId="4A0ED832" w14:textId="77777777" w:rsidR="00E20D3E" w:rsidRPr="00E20D3E" w:rsidRDefault="00E20D3E" w:rsidP="00E20D3E">
      <w:r w:rsidRPr="00E20D3E">
        <w:t>console.</w:t>
      </w:r>
      <w:r w:rsidRPr="00E20D3E">
        <w:rPr>
          <w:b/>
          <w:bCs/>
        </w:rPr>
        <w:t>log</w:t>
      </w:r>
      <w:r w:rsidRPr="00E20D3E">
        <w:t>(</w:t>
      </w:r>
      <w:r w:rsidRPr="00E20D3E">
        <w:rPr>
          <w:b/>
          <w:bCs/>
        </w:rPr>
        <w:t>getEvenNumbers</w:t>
      </w:r>
      <w:r w:rsidRPr="00E20D3E">
        <w:t>());</w:t>
      </w:r>
    </w:p>
    <w:p w14:paraId="3688CD15" w14:textId="77777777" w:rsidR="00E20D3E" w:rsidRPr="00E20D3E" w:rsidRDefault="00E20D3E" w:rsidP="00E20D3E">
      <w:r w:rsidRPr="00E20D3E">
        <w:t>Output:</w:t>
      </w:r>
    </w:p>
    <w:p w14:paraId="39306D14" w14:textId="77777777" w:rsidR="00E20D3E" w:rsidRPr="00E20D3E" w:rsidRDefault="00E20D3E" w:rsidP="00E20D3E">
      <w:r w:rsidRPr="00E20D3E">
        <w:t>2 4 6 8 10</w:t>
      </w:r>
    </w:p>
    <w:p w14:paraId="59644622" w14:textId="77777777" w:rsidR="00CF4E3D" w:rsidRDefault="00CF4E3D"/>
    <w:sectPr w:rsidR="00CF4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59D8"/>
    <w:multiLevelType w:val="multilevel"/>
    <w:tmpl w:val="E748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892AD0"/>
    <w:multiLevelType w:val="multilevel"/>
    <w:tmpl w:val="4164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5312732">
    <w:abstractNumId w:val="1"/>
  </w:num>
  <w:num w:numId="2" w16cid:durableId="80821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3D"/>
    <w:rsid w:val="00510527"/>
    <w:rsid w:val="00CF4E3D"/>
    <w:rsid w:val="00E2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CE780-87B6-4CF2-A3D5-144DE105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4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4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4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E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20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0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0D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D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D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0D3E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E20D3E"/>
  </w:style>
  <w:style w:type="character" w:customStyle="1" w:styleId="hljs-title">
    <w:name w:val="hljs-title"/>
    <w:basedOn w:val="DefaultParagraphFont"/>
    <w:rsid w:val="00E20D3E"/>
  </w:style>
  <w:style w:type="character" w:customStyle="1" w:styleId="hljs-comment">
    <w:name w:val="hljs-comment"/>
    <w:basedOn w:val="DefaultParagraphFont"/>
    <w:rsid w:val="00E20D3E"/>
  </w:style>
  <w:style w:type="character" w:customStyle="1" w:styleId="hljs-builtin">
    <w:name w:val="hljs-built_in"/>
    <w:basedOn w:val="DefaultParagraphFont"/>
    <w:rsid w:val="00E20D3E"/>
  </w:style>
  <w:style w:type="character" w:customStyle="1" w:styleId="hljs-selector-class">
    <w:name w:val="hljs-selector-class"/>
    <w:basedOn w:val="DefaultParagraphFont"/>
    <w:rsid w:val="00E20D3E"/>
  </w:style>
  <w:style w:type="character" w:customStyle="1" w:styleId="hljs-keyword">
    <w:name w:val="hljs-keyword"/>
    <w:basedOn w:val="DefaultParagraphFont"/>
    <w:rsid w:val="00E20D3E"/>
  </w:style>
  <w:style w:type="character" w:customStyle="1" w:styleId="hljs-params">
    <w:name w:val="hljs-params"/>
    <w:basedOn w:val="DefaultParagraphFont"/>
    <w:rsid w:val="00E20D3E"/>
  </w:style>
  <w:style w:type="character" w:customStyle="1" w:styleId="hljs-variable">
    <w:name w:val="hljs-variable"/>
    <w:basedOn w:val="DefaultParagraphFont"/>
    <w:rsid w:val="00E20D3E"/>
  </w:style>
  <w:style w:type="character" w:customStyle="1" w:styleId="hljs-string">
    <w:name w:val="hljs-string"/>
    <w:basedOn w:val="DefaultParagraphFont"/>
    <w:rsid w:val="00E20D3E"/>
  </w:style>
  <w:style w:type="character" w:customStyle="1" w:styleId="hljs-number">
    <w:name w:val="hljs-number"/>
    <w:basedOn w:val="DefaultParagraphFont"/>
    <w:rsid w:val="00E20D3E"/>
  </w:style>
  <w:style w:type="character" w:customStyle="1" w:styleId="hljs-selector-tag">
    <w:name w:val="hljs-selector-tag"/>
    <w:basedOn w:val="DefaultParagraphFont"/>
    <w:rsid w:val="00E20D3E"/>
  </w:style>
  <w:style w:type="character" w:customStyle="1" w:styleId="hljs-literal">
    <w:name w:val="hljs-literal"/>
    <w:basedOn w:val="DefaultParagraphFont"/>
    <w:rsid w:val="00E20D3E"/>
  </w:style>
  <w:style w:type="character" w:customStyle="1" w:styleId="hljs-operator">
    <w:name w:val="hljs-operator"/>
    <w:basedOn w:val="DefaultParagraphFont"/>
    <w:rsid w:val="00E20D3E"/>
  </w:style>
  <w:style w:type="character" w:customStyle="1" w:styleId="hljs-type">
    <w:name w:val="hljs-type"/>
    <w:basedOn w:val="DefaultParagraphFont"/>
    <w:rsid w:val="00E20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1272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2026-09-06T05:04:00Z</dcterms:created>
  <dcterms:modified xsi:type="dcterms:W3CDTF">2026-09-06T05:04:00Z</dcterms:modified>
</cp:coreProperties>
</file>