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B6FE" w14:textId="77777777" w:rsidR="009C11C6" w:rsidRPr="009C11C6" w:rsidRDefault="009C11C6" w:rsidP="009C11C6">
      <w:pPr>
        <w:numPr>
          <w:ilvl w:val="0"/>
          <w:numId w:val="1"/>
        </w:numPr>
      </w:pPr>
      <w:r w:rsidRPr="009C11C6">
        <w:t>HTML Document Setup – DOCTYPE, HTML5, lang, Meta Tags, UTF-8 Complete Notes</w:t>
      </w:r>
    </w:p>
    <w:p w14:paraId="501411B4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Introduction</w:t>
      </w:r>
    </w:p>
    <w:p w14:paraId="2CF801A8" w14:textId="77777777" w:rsidR="009C11C6" w:rsidRPr="009C11C6" w:rsidRDefault="009C11C6" w:rsidP="009C11C6">
      <w:r w:rsidRPr="009C11C6">
        <w:t>Every HTML page starts with a basic document structure.</w:t>
      </w:r>
    </w:p>
    <w:p w14:paraId="416446A6" w14:textId="77777777" w:rsidR="009C11C6" w:rsidRPr="009C11C6" w:rsidRDefault="009C11C6" w:rsidP="009C11C6">
      <w:r w:rsidRPr="009C11C6">
        <w:t>Example:</w:t>
      </w:r>
    </w:p>
    <w:p w14:paraId="3EF7261F" w14:textId="77777777" w:rsidR="009C11C6" w:rsidRPr="009C11C6" w:rsidRDefault="009C11C6" w:rsidP="009C11C6">
      <w:r w:rsidRPr="009C11C6">
        <w:t xml:space="preserve">&lt;!DOCTYPE </w:t>
      </w:r>
      <w:r w:rsidRPr="009C11C6">
        <w:rPr>
          <w:b/>
          <w:bCs/>
        </w:rPr>
        <w:t>html</w:t>
      </w:r>
      <w:r w:rsidRPr="009C11C6">
        <w:t>&gt;</w:t>
      </w:r>
    </w:p>
    <w:p w14:paraId="2A7E489B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html</w:t>
      </w:r>
      <w:r w:rsidRPr="009C11C6">
        <w:t xml:space="preserve"> lang="en"&gt;</w:t>
      </w:r>
    </w:p>
    <w:p w14:paraId="49B437E0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head</w:t>
      </w:r>
      <w:r w:rsidRPr="009C11C6">
        <w:t>&gt;</w:t>
      </w:r>
    </w:p>
    <w:p w14:paraId="21D076DA" w14:textId="77777777" w:rsidR="009C11C6" w:rsidRPr="009C11C6" w:rsidRDefault="009C11C6" w:rsidP="009C11C6">
      <w:r w:rsidRPr="009C11C6">
        <w:t xml:space="preserve">    &lt;</w:t>
      </w:r>
      <w:r w:rsidRPr="009C11C6">
        <w:rPr>
          <w:b/>
          <w:bCs/>
        </w:rPr>
        <w:t>meta</w:t>
      </w:r>
      <w:r w:rsidRPr="009C11C6">
        <w:t xml:space="preserve"> charset="UTF-8"&gt;</w:t>
      </w:r>
    </w:p>
    <w:p w14:paraId="556C40F1" w14:textId="77777777" w:rsidR="009C11C6" w:rsidRPr="009C11C6" w:rsidRDefault="009C11C6" w:rsidP="009C11C6">
      <w:r w:rsidRPr="009C11C6">
        <w:t xml:space="preserve">    &lt;</w:t>
      </w:r>
      <w:r w:rsidRPr="009C11C6">
        <w:rPr>
          <w:b/>
          <w:bCs/>
        </w:rPr>
        <w:t>meta</w:t>
      </w:r>
      <w:r w:rsidRPr="009C11C6">
        <w:t xml:space="preserve"> name="viewport" content="width=device-width, initial-scale=1.0"&gt;</w:t>
      </w:r>
    </w:p>
    <w:p w14:paraId="35043CC9" w14:textId="77777777" w:rsidR="009C11C6" w:rsidRPr="009C11C6" w:rsidRDefault="009C11C6" w:rsidP="009C11C6">
      <w:r w:rsidRPr="009C11C6">
        <w:t xml:space="preserve">    &lt;</w:t>
      </w:r>
      <w:r w:rsidRPr="009C11C6">
        <w:rPr>
          <w:b/>
          <w:bCs/>
        </w:rPr>
        <w:t>title</w:t>
      </w:r>
      <w:r w:rsidRPr="009C11C6">
        <w:t>&gt;My Website&lt;/</w:t>
      </w:r>
      <w:r w:rsidRPr="009C11C6">
        <w:rPr>
          <w:b/>
          <w:bCs/>
        </w:rPr>
        <w:t>title</w:t>
      </w:r>
      <w:r w:rsidRPr="009C11C6">
        <w:t>&gt;</w:t>
      </w:r>
    </w:p>
    <w:p w14:paraId="7E9CBFAF" w14:textId="77777777" w:rsidR="009C11C6" w:rsidRPr="009C11C6" w:rsidRDefault="009C11C6" w:rsidP="009C11C6">
      <w:r w:rsidRPr="009C11C6">
        <w:t>&lt;/</w:t>
      </w:r>
      <w:r w:rsidRPr="009C11C6">
        <w:rPr>
          <w:b/>
          <w:bCs/>
        </w:rPr>
        <w:t>head</w:t>
      </w:r>
      <w:r w:rsidRPr="009C11C6">
        <w:t>&gt;</w:t>
      </w:r>
    </w:p>
    <w:p w14:paraId="5E72A684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body</w:t>
      </w:r>
      <w:r w:rsidRPr="009C11C6">
        <w:t>&gt;</w:t>
      </w:r>
    </w:p>
    <w:p w14:paraId="6F6AFF3A" w14:textId="77777777" w:rsidR="009C11C6" w:rsidRPr="009C11C6" w:rsidRDefault="009C11C6" w:rsidP="009C11C6"/>
    <w:p w14:paraId="76CE35C6" w14:textId="77777777" w:rsidR="009C11C6" w:rsidRPr="009C11C6" w:rsidRDefault="009C11C6" w:rsidP="009C11C6">
      <w:r w:rsidRPr="009C11C6">
        <w:t>&lt;/</w:t>
      </w:r>
      <w:r w:rsidRPr="009C11C6">
        <w:rPr>
          <w:b/>
          <w:bCs/>
        </w:rPr>
        <w:t>body</w:t>
      </w:r>
      <w:r w:rsidRPr="009C11C6">
        <w:t>&gt;</w:t>
      </w:r>
    </w:p>
    <w:p w14:paraId="5FF1E7BC" w14:textId="77777777" w:rsidR="009C11C6" w:rsidRPr="009C11C6" w:rsidRDefault="009C11C6" w:rsidP="009C11C6">
      <w:r w:rsidRPr="009C11C6">
        <w:t>&lt;/</w:t>
      </w:r>
      <w:r w:rsidRPr="009C11C6">
        <w:rPr>
          <w:b/>
          <w:bCs/>
        </w:rPr>
        <w:t>html</w:t>
      </w:r>
      <w:r w:rsidRPr="009C11C6">
        <w:t>&gt;</w:t>
      </w:r>
    </w:p>
    <w:p w14:paraId="5E540C69" w14:textId="77777777" w:rsidR="009C11C6" w:rsidRPr="009C11C6" w:rsidRDefault="009C11C6" w:rsidP="009C11C6">
      <w:r w:rsidRPr="009C11C6">
        <w:t>Every line has a specific purpose. Let's understand each one in detail.</w:t>
      </w:r>
    </w:p>
    <w:p w14:paraId="596CEE50" w14:textId="77777777" w:rsidR="009C11C6" w:rsidRPr="009C11C6" w:rsidRDefault="009C11C6" w:rsidP="009C11C6">
      <w:r w:rsidRPr="009C11C6">
        <w:pict w14:anchorId="04E54E86">
          <v:rect id="_x0000_i1402" style="width:0;height:1.5pt" o:hralign="center" o:hrstd="t" o:hr="t" fillcolor="#a0a0a0" stroked="f"/>
        </w:pict>
      </w:r>
    </w:p>
    <w:p w14:paraId="42FF488E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1. What is ?</w:t>
      </w:r>
    </w:p>
    <w:p w14:paraId="568F5317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Definition</w:t>
      </w:r>
    </w:p>
    <w:p w14:paraId="53737B96" w14:textId="77777777" w:rsidR="009C11C6" w:rsidRPr="009C11C6" w:rsidRDefault="009C11C6" w:rsidP="009C11C6">
      <w:r w:rsidRPr="009C11C6">
        <w:t>&lt;!DOCTYPE html&gt; is called the </w:t>
      </w:r>
      <w:r w:rsidRPr="009C11C6">
        <w:rPr>
          <w:b/>
          <w:bCs/>
        </w:rPr>
        <w:t>Document Type Declaration</w:t>
      </w:r>
      <w:r w:rsidRPr="009C11C6">
        <w:t>.</w:t>
      </w:r>
    </w:p>
    <w:p w14:paraId="1059085B" w14:textId="77777777" w:rsidR="009C11C6" w:rsidRPr="009C11C6" w:rsidRDefault="009C11C6" w:rsidP="009C11C6">
      <w:r w:rsidRPr="009C11C6">
        <w:t>It tells the browser that the document is written using </w:t>
      </w:r>
      <w:r w:rsidRPr="009C11C6">
        <w:rPr>
          <w:b/>
          <w:bCs/>
        </w:rPr>
        <w:t>HTML5</w:t>
      </w:r>
      <w:r w:rsidRPr="009C11C6">
        <w:t>.</w:t>
      </w:r>
    </w:p>
    <w:p w14:paraId="42A23CE3" w14:textId="77777777" w:rsidR="009C11C6" w:rsidRPr="009C11C6" w:rsidRDefault="009C11C6" w:rsidP="009C11C6">
      <w:r w:rsidRPr="009C11C6">
        <w:pict w14:anchorId="6C021935">
          <v:rect id="_x0000_i1403" style="width:0;height:1.5pt" o:hralign="center" o:hrstd="t" o:hr="t" fillcolor="#a0a0a0" stroked="f"/>
        </w:pict>
      </w:r>
    </w:p>
    <w:p w14:paraId="6506A249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Why Do We Need DOCTYPE?</w:t>
      </w:r>
    </w:p>
    <w:p w14:paraId="4A8CB1D8" w14:textId="77777777" w:rsidR="009C11C6" w:rsidRPr="009C11C6" w:rsidRDefault="009C11C6" w:rsidP="009C11C6">
      <w:r w:rsidRPr="009C11C6">
        <w:t>Before HTML5, browsers used different rendering modes.</w:t>
      </w:r>
    </w:p>
    <w:p w14:paraId="128F97D1" w14:textId="77777777" w:rsidR="009C11C6" w:rsidRPr="009C11C6" w:rsidRDefault="009C11C6" w:rsidP="009C11C6">
      <w:r w:rsidRPr="009C11C6">
        <w:t>Without DOCTYPE:</w:t>
      </w:r>
    </w:p>
    <w:p w14:paraId="29BFF96E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lastRenderedPageBreak/>
        <w:t>Browser may enter </w:t>
      </w:r>
      <w:r w:rsidRPr="009C11C6">
        <w:rPr>
          <w:b/>
          <w:bCs/>
        </w:rPr>
        <w:t>Quirks Mode</w:t>
      </w:r>
    </w:p>
    <w:p w14:paraId="44D0B5E5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Old browser behavior is used</w:t>
      </w:r>
    </w:p>
    <w:p w14:paraId="15DEF03B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CSS may not work correctly</w:t>
      </w:r>
    </w:p>
    <w:p w14:paraId="24B2B956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Layout may break</w:t>
      </w:r>
    </w:p>
    <w:p w14:paraId="777CF107" w14:textId="77777777" w:rsidR="009C11C6" w:rsidRPr="009C11C6" w:rsidRDefault="009C11C6" w:rsidP="009C11C6">
      <w:r w:rsidRPr="009C11C6">
        <w:t>With DOCTYPE:</w:t>
      </w:r>
    </w:p>
    <w:p w14:paraId="0F37A31D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Browser enters </w:t>
      </w:r>
      <w:r w:rsidRPr="009C11C6">
        <w:rPr>
          <w:b/>
          <w:bCs/>
        </w:rPr>
        <w:t>Standards Mode</w:t>
      </w:r>
    </w:p>
    <w:p w14:paraId="647955E4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HTML5 and CSS behave correctly</w:t>
      </w:r>
    </w:p>
    <w:p w14:paraId="1DE0FB2D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Same output across modern browsers</w:t>
      </w:r>
    </w:p>
    <w:p w14:paraId="5B109DAD" w14:textId="77777777" w:rsidR="009C11C6" w:rsidRPr="009C11C6" w:rsidRDefault="009C11C6" w:rsidP="009C11C6">
      <w:r w:rsidRPr="009C11C6">
        <w:pict w14:anchorId="278DFEBE">
          <v:rect id="_x0000_i1404" style="width:0;height:1.5pt" o:hralign="center" o:hrstd="t" o:hr="t" fillcolor="#a0a0a0" stroked="f"/>
        </w:pict>
      </w:r>
    </w:p>
    <w:p w14:paraId="277DD5C2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Syntax</w:t>
      </w:r>
    </w:p>
    <w:p w14:paraId="217E3A23" w14:textId="77777777" w:rsidR="009C11C6" w:rsidRPr="009C11C6" w:rsidRDefault="009C11C6" w:rsidP="009C11C6">
      <w:r w:rsidRPr="009C11C6">
        <w:t xml:space="preserve">&lt;!DOCTYPE </w:t>
      </w:r>
      <w:r w:rsidRPr="009C11C6">
        <w:rPr>
          <w:b/>
          <w:bCs/>
        </w:rPr>
        <w:t>html</w:t>
      </w:r>
      <w:r w:rsidRPr="009C11C6">
        <w:t>&gt;</w:t>
      </w:r>
    </w:p>
    <w:p w14:paraId="02890F36" w14:textId="77777777" w:rsidR="009C11C6" w:rsidRPr="009C11C6" w:rsidRDefault="009C11C6" w:rsidP="009C11C6">
      <w:r w:rsidRPr="009C11C6">
        <w:pict w14:anchorId="0D727580">
          <v:rect id="_x0000_i1405" style="width:0;height:1.5pt" o:hralign="center" o:hrstd="t" o:hr="t" fillcolor="#a0a0a0" stroked="f"/>
        </w:pict>
      </w:r>
    </w:p>
    <w:p w14:paraId="5F192A76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Why is it not a Tag?</w:t>
      </w:r>
    </w:p>
    <w:p w14:paraId="637ED246" w14:textId="77777777" w:rsidR="009C11C6" w:rsidRPr="009C11C6" w:rsidRDefault="009C11C6" w:rsidP="009C11C6">
      <w:r w:rsidRPr="009C11C6">
        <w:t>DOCTYPE is </w:t>
      </w:r>
      <w:r w:rsidRPr="009C11C6">
        <w:rPr>
          <w:b/>
          <w:bCs/>
        </w:rPr>
        <w:t>not an HTML tag</w:t>
      </w:r>
      <w:r w:rsidRPr="009C11C6">
        <w:t>.</w:t>
      </w:r>
    </w:p>
    <w:p w14:paraId="1355BD5F" w14:textId="77777777" w:rsidR="009C11C6" w:rsidRPr="009C11C6" w:rsidRDefault="009C11C6" w:rsidP="009C11C6">
      <w:r w:rsidRPr="009C11C6">
        <w:t>It is a declaration that is read before the HTML document begins.</w:t>
      </w:r>
    </w:p>
    <w:p w14:paraId="5B4E953D" w14:textId="77777777" w:rsidR="009C11C6" w:rsidRPr="009C11C6" w:rsidRDefault="009C11C6" w:rsidP="009C11C6">
      <w:r w:rsidRPr="009C11C6">
        <w:pict w14:anchorId="7B1264FF">
          <v:rect id="_x0000_i1406" style="width:0;height:1.5pt" o:hralign="center" o:hrstd="t" o:hr="t" fillcolor="#a0a0a0" stroked="f"/>
        </w:pict>
      </w:r>
    </w:p>
    <w:p w14:paraId="70C03A0C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History of DOCTYPE</w:t>
      </w:r>
    </w:p>
    <w:p w14:paraId="197FC5FD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HTML 4.01</w:t>
      </w:r>
    </w:p>
    <w:p w14:paraId="55DB367A" w14:textId="77777777" w:rsidR="009C11C6" w:rsidRPr="009C11C6" w:rsidRDefault="009C11C6" w:rsidP="009C11C6">
      <w:r w:rsidRPr="009C11C6">
        <w:t>DOCTYPE was very long.</w:t>
      </w:r>
    </w:p>
    <w:p w14:paraId="55C5CFAB" w14:textId="77777777" w:rsidR="009C11C6" w:rsidRPr="009C11C6" w:rsidRDefault="009C11C6" w:rsidP="009C11C6">
      <w:r w:rsidRPr="009C11C6">
        <w:t xml:space="preserve">&lt;!DOCTYPE </w:t>
      </w:r>
      <w:r w:rsidRPr="009C11C6">
        <w:rPr>
          <w:b/>
          <w:bCs/>
        </w:rPr>
        <w:t>HTML</w:t>
      </w:r>
      <w:r w:rsidRPr="009C11C6">
        <w:t xml:space="preserve"> </w:t>
      </w:r>
      <w:r w:rsidRPr="009C11C6">
        <w:rPr>
          <w:b/>
          <w:bCs/>
        </w:rPr>
        <w:t>PUBLIC</w:t>
      </w:r>
      <w:r w:rsidRPr="009C11C6">
        <w:t xml:space="preserve"> "-//W3C//DTD HTML 4.01//EN"&gt;</w:t>
      </w:r>
    </w:p>
    <w:p w14:paraId="20BCBBCC" w14:textId="77777777" w:rsidR="009C11C6" w:rsidRPr="009C11C6" w:rsidRDefault="009C11C6" w:rsidP="009C11C6">
      <w:r w:rsidRPr="009C11C6">
        <w:pict w14:anchorId="0BB97F01">
          <v:rect id="_x0000_i1407" style="width:0;height:1.5pt" o:hralign="center" o:hrstd="t" o:hr="t" fillcolor="#a0a0a0" stroked="f"/>
        </w:pict>
      </w:r>
    </w:p>
    <w:p w14:paraId="037D5170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HTML5</w:t>
      </w:r>
    </w:p>
    <w:p w14:paraId="79A9DE5F" w14:textId="77777777" w:rsidR="009C11C6" w:rsidRPr="009C11C6" w:rsidRDefault="009C11C6" w:rsidP="009C11C6">
      <w:r w:rsidRPr="009C11C6">
        <w:t>Simplified to:</w:t>
      </w:r>
    </w:p>
    <w:p w14:paraId="04C4D48E" w14:textId="77777777" w:rsidR="009C11C6" w:rsidRPr="009C11C6" w:rsidRDefault="009C11C6" w:rsidP="009C11C6">
      <w:r w:rsidRPr="009C11C6">
        <w:t xml:space="preserve">&lt;!DOCTYPE </w:t>
      </w:r>
      <w:r w:rsidRPr="009C11C6">
        <w:rPr>
          <w:b/>
          <w:bCs/>
        </w:rPr>
        <w:t>html</w:t>
      </w:r>
      <w:r w:rsidRPr="009C11C6">
        <w:t>&gt;</w:t>
      </w:r>
    </w:p>
    <w:p w14:paraId="0E1B10C0" w14:textId="77777777" w:rsidR="009C11C6" w:rsidRPr="009C11C6" w:rsidRDefault="009C11C6" w:rsidP="009C11C6">
      <w:r w:rsidRPr="009C11C6">
        <w:pict w14:anchorId="664A0049">
          <v:rect id="_x0000_i1408" style="width:0;height:1.5pt" o:hralign="center" o:hrstd="t" o:hr="t" fillcolor="#a0a0a0" stroked="f"/>
        </w:pict>
      </w:r>
    </w:p>
    <w:p w14:paraId="3F5E3BF7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Interview Question</w:t>
      </w:r>
    </w:p>
    <w:p w14:paraId="1D2F3EA3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lastRenderedPageBreak/>
        <w:t>Why do we use DOCTYPE?</w:t>
      </w:r>
    </w:p>
    <w:p w14:paraId="3882A6C4" w14:textId="77777777" w:rsidR="009C11C6" w:rsidRPr="009C11C6" w:rsidRDefault="009C11C6" w:rsidP="009C11C6">
      <w:r w:rsidRPr="009C11C6">
        <w:t>DOCTYPE tells the browser to render the page using HTML5 standards.</w:t>
      </w:r>
    </w:p>
    <w:p w14:paraId="074485D9" w14:textId="77777777" w:rsidR="009C11C6" w:rsidRPr="009C11C6" w:rsidRDefault="009C11C6" w:rsidP="009C11C6">
      <w:r w:rsidRPr="009C11C6">
        <w:pict w14:anchorId="3FF9CFD4">
          <v:rect id="_x0000_i1409" style="width:0;height:1.5pt" o:hralign="center" o:hrstd="t" o:hr="t" fillcolor="#a0a0a0" stroked="f"/>
        </w:pict>
      </w:r>
    </w:p>
    <w:p w14:paraId="6ACF84BC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2. What is HTML?</w:t>
      </w:r>
    </w:p>
    <w:p w14:paraId="36241543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Full Form</w:t>
      </w:r>
    </w:p>
    <w:p w14:paraId="215073A6" w14:textId="77777777" w:rsidR="009C11C6" w:rsidRPr="009C11C6" w:rsidRDefault="009C11C6" w:rsidP="009C11C6">
      <w:r w:rsidRPr="009C11C6">
        <w:t>HTML = HyperText Markup Language</w:t>
      </w:r>
    </w:p>
    <w:p w14:paraId="267165A6" w14:textId="77777777" w:rsidR="009C11C6" w:rsidRPr="009C11C6" w:rsidRDefault="009C11C6" w:rsidP="009C11C6">
      <w:r w:rsidRPr="009C11C6">
        <w:pict w14:anchorId="6DA6D3A7">
          <v:rect id="_x0000_i1410" style="width:0;height:1.5pt" o:hralign="center" o:hrstd="t" o:hr="t" fillcolor="#a0a0a0" stroked="f"/>
        </w:pict>
      </w:r>
    </w:p>
    <w:p w14:paraId="67554993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HyperText</w:t>
      </w:r>
    </w:p>
    <w:p w14:paraId="4DF4760D" w14:textId="77777777" w:rsidR="009C11C6" w:rsidRPr="009C11C6" w:rsidRDefault="009C11C6" w:rsidP="009C11C6">
      <w:r w:rsidRPr="009C11C6">
        <w:t>HyperText means text connected using hyperlinks.</w:t>
      </w:r>
    </w:p>
    <w:p w14:paraId="3661AEE9" w14:textId="77777777" w:rsidR="009C11C6" w:rsidRPr="009C11C6" w:rsidRDefault="009C11C6" w:rsidP="009C11C6">
      <w:r w:rsidRPr="009C11C6">
        <w:t>Example</w:t>
      </w:r>
    </w:p>
    <w:p w14:paraId="5C7FE07B" w14:textId="77777777" w:rsidR="009C11C6" w:rsidRPr="009C11C6" w:rsidRDefault="009C11C6" w:rsidP="009C11C6">
      <w:r w:rsidRPr="009C11C6">
        <w:t>Google → YouTube → Gmail</w:t>
      </w:r>
    </w:p>
    <w:p w14:paraId="30D3C599" w14:textId="77777777" w:rsidR="009C11C6" w:rsidRPr="009C11C6" w:rsidRDefault="009C11C6" w:rsidP="009C11C6">
      <w:r w:rsidRPr="009C11C6">
        <w:t>One page connects to another page.</w:t>
      </w:r>
    </w:p>
    <w:p w14:paraId="47503C2C" w14:textId="77777777" w:rsidR="009C11C6" w:rsidRPr="009C11C6" w:rsidRDefault="009C11C6" w:rsidP="009C11C6">
      <w:r w:rsidRPr="009C11C6">
        <w:pict w14:anchorId="34128D21">
          <v:rect id="_x0000_i1411" style="width:0;height:1.5pt" o:hralign="center" o:hrstd="t" o:hr="t" fillcolor="#a0a0a0" stroked="f"/>
        </w:pict>
      </w:r>
    </w:p>
    <w:p w14:paraId="6C2149A9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Markup</w:t>
      </w:r>
    </w:p>
    <w:p w14:paraId="5413C4E4" w14:textId="77777777" w:rsidR="009C11C6" w:rsidRPr="009C11C6" w:rsidRDefault="009C11C6" w:rsidP="009C11C6">
      <w:r w:rsidRPr="009C11C6">
        <w:t>Markup means adding tags to describe content.</w:t>
      </w:r>
    </w:p>
    <w:p w14:paraId="15753945" w14:textId="77777777" w:rsidR="009C11C6" w:rsidRPr="009C11C6" w:rsidRDefault="009C11C6" w:rsidP="009C11C6">
      <w:r w:rsidRPr="009C11C6">
        <w:t>Example</w:t>
      </w:r>
    </w:p>
    <w:p w14:paraId="4D22C8C2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h1</w:t>
      </w:r>
      <w:r w:rsidRPr="009C11C6">
        <w:t>&gt;Welcome&lt;/</w:t>
      </w:r>
      <w:r w:rsidRPr="009C11C6">
        <w:rPr>
          <w:b/>
          <w:bCs/>
        </w:rPr>
        <w:t>h1</w:t>
      </w:r>
      <w:r w:rsidRPr="009C11C6">
        <w:t>&gt;</w:t>
      </w:r>
    </w:p>
    <w:p w14:paraId="4A7C9943" w14:textId="77777777" w:rsidR="009C11C6" w:rsidRPr="009C11C6" w:rsidRDefault="009C11C6" w:rsidP="009C11C6">
      <w:r w:rsidRPr="009C11C6">
        <w:t>&lt;h1&gt; is a markup tag.</w:t>
      </w:r>
    </w:p>
    <w:p w14:paraId="29107090" w14:textId="77777777" w:rsidR="009C11C6" w:rsidRPr="009C11C6" w:rsidRDefault="009C11C6" w:rsidP="009C11C6">
      <w:r w:rsidRPr="009C11C6">
        <w:pict w14:anchorId="46BCEE59">
          <v:rect id="_x0000_i1412" style="width:0;height:1.5pt" o:hralign="center" o:hrstd="t" o:hr="t" fillcolor="#a0a0a0" stroked="f"/>
        </w:pict>
      </w:r>
    </w:p>
    <w:p w14:paraId="76BB1A41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Language</w:t>
      </w:r>
    </w:p>
    <w:p w14:paraId="02EB1692" w14:textId="77777777" w:rsidR="009C11C6" w:rsidRPr="009C11C6" w:rsidRDefault="009C11C6" w:rsidP="009C11C6">
      <w:r w:rsidRPr="009C11C6">
        <w:t>HTML is called a language because it follows predefined rules and syntax to describe webpage structure.</w:t>
      </w:r>
    </w:p>
    <w:p w14:paraId="0FCD8255" w14:textId="77777777" w:rsidR="009C11C6" w:rsidRPr="009C11C6" w:rsidRDefault="009C11C6" w:rsidP="009C11C6">
      <w:r w:rsidRPr="009C11C6">
        <w:pict w14:anchorId="5910B17C">
          <v:rect id="_x0000_i1413" style="width:0;height:1.5pt" o:hralign="center" o:hrstd="t" o:hr="t" fillcolor="#a0a0a0" stroked="f"/>
        </w:pict>
      </w:r>
    </w:p>
    <w:p w14:paraId="5A0DBF8F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Why HTML?</w:t>
      </w:r>
    </w:p>
    <w:p w14:paraId="5C7AC922" w14:textId="77777777" w:rsidR="009C11C6" w:rsidRPr="009C11C6" w:rsidRDefault="009C11C6" w:rsidP="009C11C6">
      <w:r w:rsidRPr="009C11C6">
        <w:t>HTML provides structure for webpages.</w:t>
      </w:r>
    </w:p>
    <w:p w14:paraId="6D8304AD" w14:textId="77777777" w:rsidR="009C11C6" w:rsidRPr="009C11C6" w:rsidRDefault="009C11C6" w:rsidP="009C11C6">
      <w:r w:rsidRPr="009C11C6">
        <w:t>It defines:</w:t>
      </w:r>
    </w:p>
    <w:p w14:paraId="56574D31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lastRenderedPageBreak/>
        <w:t>Headings</w:t>
      </w:r>
    </w:p>
    <w:p w14:paraId="6E3943D0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Paragraphs</w:t>
      </w:r>
    </w:p>
    <w:p w14:paraId="25EB7BCC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Images</w:t>
      </w:r>
    </w:p>
    <w:p w14:paraId="55F9170D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Links</w:t>
      </w:r>
    </w:p>
    <w:p w14:paraId="4FF634AC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Forms</w:t>
      </w:r>
    </w:p>
    <w:p w14:paraId="334F9A5A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Tables</w:t>
      </w:r>
    </w:p>
    <w:p w14:paraId="0FE14FCE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Videos</w:t>
      </w:r>
    </w:p>
    <w:p w14:paraId="51BF54E5" w14:textId="77777777" w:rsidR="009C11C6" w:rsidRPr="009C11C6" w:rsidRDefault="009C11C6" w:rsidP="009C11C6">
      <w:r w:rsidRPr="009C11C6">
        <w:pict w14:anchorId="7075C420">
          <v:rect id="_x0000_i1414" style="width:0;height:1.5pt" o:hralign="center" o:hrstd="t" o:hr="t" fillcolor="#a0a0a0" stroked="f"/>
        </w:pict>
      </w:r>
    </w:p>
    <w:p w14:paraId="3428C4D6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HTML5?</w:t>
      </w:r>
    </w:p>
    <w:p w14:paraId="1B1411F2" w14:textId="77777777" w:rsidR="009C11C6" w:rsidRPr="009C11C6" w:rsidRDefault="009C11C6" w:rsidP="009C11C6">
      <w:r w:rsidRPr="009C11C6">
        <w:t>HTML5 is the fifth version of HTML.</w:t>
      </w:r>
    </w:p>
    <w:p w14:paraId="6C014056" w14:textId="77777777" w:rsidR="009C11C6" w:rsidRPr="009C11C6" w:rsidRDefault="009C11C6" w:rsidP="009C11C6">
      <w:r w:rsidRPr="009C11C6">
        <w:t>Released to support modern web applications.</w:t>
      </w:r>
    </w:p>
    <w:p w14:paraId="070E11C4" w14:textId="77777777" w:rsidR="009C11C6" w:rsidRPr="009C11C6" w:rsidRDefault="009C11C6" w:rsidP="009C11C6">
      <w:r w:rsidRPr="009C11C6">
        <w:pict w14:anchorId="70F1F6E8">
          <v:rect id="_x0000_i1415" style="width:0;height:1.5pt" o:hralign="center" o:hrstd="t" o:hr="t" fillcolor="#a0a0a0" stroked="f"/>
        </w:pict>
      </w:r>
    </w:p>
    <w:p w14:paraId="41CC3CAF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Features of HTML5</w:t>
      </w:r>
    </w:p>
    <w:p w14:paraId="5340CD0E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Semantic Tags</w:t>
      </w:r>
    </w:p>
    <w:p w14:paraId="780776DD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Audio Tag</w:t>
      </w:r>
    </w:p>
    <w:p w14:paraId="5167E1E3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Video Tag</w:t>
      </w:r>
    </w:p>
    <w:p w14:paraId="1951A6FF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Canvas</w:t>
      </w:r>
    </w:p>
    <w:p w14:paraId="6C803CD5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SVG</w:t>
      </w:r>
    </w:p>
    <w:p w14:paraId="0EAA9A10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Local Storage</w:t>
      </w:r>
    </w:p>
    <w:p w14:paraId="41E513D5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Session Storage</w:t>
      </w:r>
    </w:p>
    <w:p w14:paraId="0C3698D1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Geolocation</w:t>
      </w:r>
    </w:p>
    <w:p w14:paraId="25913383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Drag and Drop</w:t>
      </w:r>
    </w:p>
    <w:p w14:paraId="4E71FB29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New Form Controls</w:t>
      </w:r>
    </w:p>
    <w:p w14:paraId="05BD342E" w14:textId="77777777" w:rsidR="009C11C6" w:rsidRPr="009C11C6" w:rsidRDefault="009C11C6" w:rsidP="009C11C6">
      <w:r w:rsidRPr="009C11C6">
        <w:pict w14:anchorId="0D9A2915">
          <v:rect id="_x0000_i1416" style="width:0;height:1.5pt" o:hralign="center" o:hrstd="t" o:hr="t" fillcolor="#a0a0a0" stroked="f"/>
        </w:pict>
      </w:r>
    </w:p>
    <w:p w14:paraId="46878BD9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Difference Between HTML and HTML5</w:t>
      </w:r>
    </w:p>
    <w:tbl>
      <w:tblPr>
        <w:tblW w:w="14514" w:type="dxa"/>
        <w:tblInd w:w="72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418"/>
        <w:gridCol w:w="7096"/>
      </w:tblGrid>
      <w:tr w:rsidR="009C11C6" w:rsidRPr="009C11C6" w14:paraId="5CB5A2E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90CD414" w14:textId="77777777" w:rsidR="009C11C6" w:rsidRPr="009C11C6" w:rsidRDefault="009C11C6" w:rsidP="009C11C6">
            <w:pPr>
              <w:rPr>
                <w:b/>
                <w:bCs/>
              </w:rPr>
            </w:pPr>
            <w:r w:rsidRPr="009C11C6">
              <w:rPr>
                <w:b/>
                <w:bCs/>
              </w:rPr>
              <w:lastRenderedPageBreak/>
              <w:t>HTML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30F1B5" w14:textId="77777777" w:rsidR="009C11C6" w:rsidRPr="009C11C6" w:rsidRDefault="009C11C6" w:rsidP="009C11C6">
            <w:pPr>
              <w:rPr>
                <w:b/>
                <w:bCs/>
              </w:rPr>
            </w:pPr>
            <w:r w:rsidRPr="009C11C6">
              <w:rPr>
                <w:b/>
                <w:bCs/>
              </w:rPr>
              <w:t>HTML5</w:t>
            </w:r>
          </w:p>
        </w:tc>
      </w:tr>
      <w:tr w:rsidR="009C11C6" w:rsidRPr="009C11C6" w14:paraId="64D6093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F37D601" w14:textId="77777777" w:rsidR="009C11C6" w:rsidRPr="009C11C6" w:rsidRDefault="009C11C6" w:rsidP="009C11C6">
            <w:r w:rsidRPr="009C11C6">
              <w:t>Older Version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19CCE3" w14:textId="77777777" w:rsidR="009C11C6" w:rsidRPr="009C11C6" w:rsidRDefault="009C11C6" w:rsidP="009C11C6">
            <w:r w:rsidRPr="009C11C6">
              <w:t>Latest Version</w:t>
            </w:r>
          </w:p>
        </w:tc>
      </w:tr>
      <w:tr w:rsidR="009C11C6" w:rsidRPr="009C11C6" w14:paraId="0084677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22C5A47" w14:textId="77777777" w:rsidR="009C11C6" w:rsidRPr="009C11C6" w:rsidRDefault="009C11C6" w:rsidP="009C11C6">
            <w:r w:rsidRPr="009C11C6">
              <w:t>Less Semantic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A8FFA5B" w14:textId="77777777" w:rsidR="009C11C6" w:rsidRPr="009C11C6" w:rsidRDefault="009C11C6" w:rsidP="009C11C6">
            <w:r w:rsidRPr="009C11C6">
              <w:t>Semantic Tags</w:t>
            </w:r>
          </w:p>
        </w:tc>
      </w:tr>
      <w:tr w:rsidR="009C11C6" w:rsidRPr="009C11C6" w14:paraId="7E30409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2828BCF" w14:textId="77777777" w:rsidR="009C11C6" w:rsidRPr="009C11C6" w:rsidRDefault="009C11C6" w:rsidP="009C11C6">
            <w:r w:rsidRPr="009C11C6">
              <w:t>No Audio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53A71E6" w14:textId="77777777" w:rsidR="009C11C6" w:rsidRPr="009C11C6" w:rsidRDefault="009C11C6" w:rsidP="009C11C6">
            <w:r w:rsidRPr="009C11C6">
              <w:t>Audio Supported</w:t>
            </w:r>
          </w:p>
        </w:tc>
      </w:tr>
      <w:tr w:rsidR="009C11C6" w:rsidRPr="009C11C6" w14:paraId="7F784AD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C2A0DD6" w14:textId="77777777" w:rsidR="009C11C6" w:rsidRPr="009C11C6" w:rsidRDefault="009C11C6" w:rsidP="009C11C6">
            <w:r w:rsidRPr="009C11C6">
              <w:t>No Video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619AB2" w14:textId="77777777" w:rsidR="009C11C6" w:rsidRPr="009C11C6" w:rsidRDefault="009C11C6" w:rsidP="009C11C6">
            <w:r w:rsidRPr="009C11C6">
              <w:t>Video Supported</w:t>
            </w:r>
          </w:p>
        </w:tc>
      </w:tr>
      <w:tr w:rsidR="009C11C6" w:rsidRPr="009C11C6" w14:paraId="7777728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4DD2D4B" w14:textId="77777777" w:rsidR="009C11C6" w:rsidRPr="009C11C6" w:rsidRDefault="009C11C6" w:rsidP="009C11C6">
            <w:r w:rsidRPr="009C11C6">
              <w:t>No Canvas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41F7FD1" w14:textId="77777777" w:rsidR="009C11C6" w:rsidRPr="009C11C6" w:rsidRDefault="009C11C6" w:rsidP="009C11C6">
            <w:r w:rsidRPr="009C11C6">
              <w:t>Canvas Supported</w:t>
            </w:r>
          </w:p>
        </w:tc>
      </w:tr>
      <w:tr w:rsidR="009C11C6" w:rsidRPr="009C11C6" w14:paraId="21CB360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70A930" w14:textId="77777777" w:rsidR="009C11C6" w:rsidRPr="009C11C6" w:rsidRDefault="009C11C6" w:rsidP="009C11C6">
            <w:r w:rsidRPr="009C11C6">
              <w:t>Less Form Controls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91766AF" w14:textId="77777777" w:rsidR="009C11C6" w:rsidRPr="009C11C6" w:rsidRDefault="009C11C6" w:rsidP="009C11C6">
            <w:r w:rsidRPr="009C11C6">
              <w:t>More Input Types</w:t>
            </w:r>
          </w:p>
        </w:tc>
      </w:tr>
    </w:tbl>
    <w:p w14:paraId="0BE42D9E" w14:textId="77777777" w:rsidR="009C11C6" w:rsidRPr="009C11C6" w:rsidRDefault="009C11C6" w:rsidP="009C11C6">
      <w:r w:rsidRPr="009C11C6">
        <w:pict w14:anchorId="6E26B569">
          <v:rect id="_x0000_i1417" style="width:0;height:1.5pt" o:hralign="center" o:hrstd="t" o:hr="t" fillcolor="#a0a0a0" stroked="f"/>
        </w:pict>
      </w:r>
    </w:p>
    <w:p w14:paraId="4BB6CB08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3. What is lang Attribute?</w:t>
      </w:r>
    </w:p>
    <w:p w14:paraId="3E97DA6E" w14:textId="77777777" w:rsidR="009C11C6" w:rsidRPr="009C11C6" w:rsidRDefault="009C11C6" w:rsidP="009C11C6">
      <w:r w:rsidRPr="009C11C6">
        <w:t>Example</w:t>
      </w:r>
    </w:p>
    <w:p w14:paraId="62A396B5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html</w:t>
      </w:r>
      <w:r w:rsidRPr="009C11C6">
        <w:t xml:space="preserve"> lang="en"&gt;</w:t>
      </w:r>
    </w:p>
    <w:p w14:paraId="38D99B69" w14:textId="77777777" w:rsidR="009C11C6" w:rsidRPr="009C11C6" w:rsidRDefault="009C11C6" w:rsidP="009C11C6">
      <w:r w:rsidRPr="009C11C6">
        <w:pict w14:anchorId="5E0A727B">
          <v:rect id="_x0000_i1418" style="width:0;height:1.5pt" o:hralign="center" o:hrstd="t" o:hr="t" fillcolor="#a0a0a0" stroked="f"/>
        </w:pict>
      </w:r>
    </w:p>
    <w:p w14:paraId="0F2BD613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Purpose</w:t>
      </w:r>
    </w:p>
    <w:p w14:paraId="1FC062F5" w14:textId="77777777" w:rsidR="009C11C6" w:rsidRPr="009C11C6" w:rsidRDefault="009C11C6" w:rsidP="009C11C6">
      <w:r w:rsidRPr="009C11C6">
        <w:t>Specifies the language of the webpage.</w:t>
      </w:r>
    </w:p>
    <w:p w14:paraId="32A1127E" w14:textId="77777777" w:rsidR="009C11C6" w:rsidRPr="009C11C6" w:rsidRDefault="009C11C6" w:rsidP="009C11C6">
      <w:r w:rsidRPr="009C11C6">
        <w:pict w14:anchorId="51D6C3E8">
          <v:rect id="_x0000_i1419" style="width:0;height:1.5pt" o:hralign="center" o:hrstd="t" o:hr="t" fillcolor="#a0a0a0" stroked="f"/>
        </w:pict>
      </w:r>
    </w:p>
    <w:p w14:paraId="684F3C2B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Why Use lang?</w:t>
      </w:r>
    </w:p>
    <w:p w14:paraId="42C43A01" w14:textId="77777777" w:rsidR="009C11C6" w:rsidRPr="009C11C6" w:rsidRDefault="009C11C6" w:rsidP="009C11C6">
      <w:r w:rsidRPr="009C11C6">
        <w:t>Benefits</w:t>
      </w:r>
    </w:p>
    <w:p w14:paraId="7CF1FFEB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Accessibility</w:t>
      </w:r>
    </w:p>
    <w:p w14:paraId="6AF3C61E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SEO</w:t>
      </w:r>
    </w:p>
    <w:p w14:paraId="25044E88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Screen Readers</w:t>
      </w:r>
    </w:p>
    <w:p w14:paraId="314584F5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Search Engines</w:t>
      </w:r>
    </w:p>
    <w:p w14:paraId="530A84C4" w14:textId="77777777" w:rsidR="009C11C6" w:rsidRPr="009C11C6" w:rsidRDefault="009C11C6" w:rsidP="009C11C6">
      <w:r w:rsidRPr="009C11C6">
        <w:pict w14:anchorId="37267259">
          <v:rect id="_x0000_i1420" style="width:0;height:1.5pt" o:hralign="center" o:hrstd="t" o:hr="t" fillcolor="#a0a0a0" stroked="f"/>
        </w:pict>
      </w:r>
    </w:p>
    <w:p w14:paraId="55944445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Examples</w:t>
      </w:r>
    </w:p>
    <w:p w14:paraId="340BE894" w14:textId="77777777" w:rsidR="009C11C6" w:rsidRPr="009C11C6" w:rsidRDefault="009C11C6" w:rsidP="009C11C6">
      <w:r w:rsidRPr="009C11C6">
        <w:lastRenderedPageBreak/>
        <w:t>English</w:t>
      </w:r>
    </w:p>
    <w:p w14:paraId="47E6439E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html</w:t>
      </w:r>
      <w:r w:rsidRPr="009C11C6">
        <w:t xml:space="preserve"> lang="en"&gt;</w:t>
      </w:r>
    </w:p>
    <w:p w14:paraId="67BCD3AC" w14:textId="77777777" w:rsidR="009C11C6" w:rsidRPr="009C11C6" w:rsidRDefault="009C11C6" w:rsidP="009C11C6">
      <w:r w:rsidRPr="009C11C6">
        <w:t>Tamil</w:t>
      </w:r>
    </w:p>
    <w:p w14:paraId="52114E11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html</w:t>
      </w:r>
      <w:r w:rsidRPr="009C11C6">
        <w:t xml:space="preserve"> lang="ta"&gt;</w:t>
      </w:r>
    </w:p>
    <w:p w14:paraId="7CECC12E" w14:textId="77777777" w:rsidR="009C11C6" w:rsidRPr="009C11C6" w:rsidRDefault="009C11C6" w:rsidP="009C11C6">
      <w:r w:rsidRPr="009C11C6">
        <w:t>Hindi</w:t>
      </w:r>
    </w:p>
    <w:p w14:paraId="21BC0E34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html</w:t>
      </w:r>
      <w:r w:rsidRPr="009C11C6">
        <w:t xml:space="preserve"> lang="hi"&gt;</w:t>
      </w:r>
    </w:p>
    <w:p w14:paraId="4679AA8C" w14:textId="77777777" w:rsidR="009C11C6" w:rsidRPr="009C11C6" w:rsidRDefault="009C11C6" w:rsidP="009C11C6">
      <w:r w:rsidRPr="009C11C6">
        <w:t>French</w:t>
      </w:r>
    </w:p>
    <w:p w14:paraId="4490858A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html</w:t>
      </w:r>
      <w:r w:rsidRPr="009C11C6">
        <w:t xml:space="preserve"> lang="fr"&gt;</w:t>
      </w:r>
    </w:p>
    <w:p w14:paraId="775FE050" w14:textId="77777777" w:rsidR="009C11C6" w:rsidRPr="009C11C6" w:rsidRDefault="009C11C6" w:rsidP="009C11C6">
      <w:r w:rsidRPr="009C11C6">
        <w:pict w14:anchorId="58FD9CB8">
          <v:rect id="_x0000_i1421" style="width:0;height:1.5pt" o:hralign="center" o:hrstd="t" o:hr="t" fillcolor="#a0a0a0" stroked="f"/>
        </w:pict>
      </w:r>
    </w:p>
    <w:p w14:paraId="342D4D75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4. Meta Tag</w:t>
      </w:r>
    </w:p>
    <w:p w14:paraId="490146AA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Meta?</w:t>
      </w:r>
    </w:p>
    <w:p w14:paraId="5100B455" w14:textId="77777777" w:rsidR="009C11C6" w:rsidRPr="009C11C6" w:rsidRDefault="009C11C6" w:rsidP="009C11C6">
      <w:r w:rsidRPr="009C11C6">
        <w:t>Meta means </w:t>
      </w:r>
      <w:r w:rsidRPr="009C11C6">
        <w:rPr>
          <w:b/>
          <w:bCs/>
        </w:rPr>
        <w:t>information about information</w:t>
      </w:r>
      <w:r w:rsidRPr="009C11C6">
        <w:t>.</w:t>
      </w:r>
    </w:p>
    <w:p w14:paraId="23131326" w14:textId="77777777" w:rsidR="009C11C6" w:rsidRPr="009C11C6" w:rsidRDefault="009C11C6" w:rsidP="009C11C6">
      <w:r w:rsidRPr="009C11C6">
        <w:t>Meta tags provide information about the webpage.</w:t>
      </w:r>
    </w:p>
    <w:p w14:paraId="2DD24C5B" w14:textId="77777777" w:rsidR="009C11C6" w:rsidRPr="009C11C6" w:rsidRDefault="009C11C6" w:rsidP="009C11C6">
      <w:r w:rsidRPr="009C11C6">
        <w:t>Users cannot see Meta tags.</w:t>
      </w:r>
    </w:p>
    <w:p w14:paraId="77C817B2" w14:textId="77777777" w:rsidR="009C11C6" w:rsidRPr="009C11C6" w:rsidRDefault="009C11C6" w:rsidP="009C11C6">
      <w:r w:rsidRPr="009C11C6">
        <w:t>Browsers and search engines read them.</w:t>
      </w:r>
    </w:p>
    <w:p w14:paraId="5242034C" w14:textId="77777777" w:rsidR="009C11C6" w:rsidRPr="009C11C6" w:rsidRDefault="009C11C6" w:rsidP="009C11C6">
      <w:r w:rsidRPr="009C11C6">
        <w:pict w14:anchorId="14721743">
          <v:rect id="_x0000_i1422" style="width:0;height:1.5pt" o:hralign="center" o:hrstd="t" o:hr="t" fillcolor="#a0a0a0" stroked="f"/>
        </w:pict>
      </w:r>
    </w:p>
    <w:p w14:paraId="4985495C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Syntax</w:t>
      </w:r>
    </w:p>
    <w:p w14:paraId="195C2498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meta</w:t>
      </w:r>
      <w:r w:rsidRPr="009C11C6">
        <w:t>&gt;</w:t>
      </w:r>
    </w:p>
    <w:p w14:paraId="7EF48A58" w14:textId="77777777" w:rsidR="009C11C6" w:rsidRPr="009C11C6" w:rsidRDefault="009C11C6" w:rsidP="009C11C6">
      <w:r w:rsidRPr="009C11C6">
        <w:pict w14:anchorId="77F325B3">
          <v:rect id="_x0000_i1423" style="width:0;height:1.5pt" o:hralign="center" o:hrstd="t" o:hr="t" fillcolor="#a0a0a0" stroked="f"/>
        </w:pict>
      </w:r>
    </w:p>
    <w:p w14:paraId="066C5BD7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Why Meta Tags?</w:t>
      </w:r>
    </w:p>
    <w:p w14:paraId="060C02FA" w14:textId="77777777" w:rsidR="009C11C6" w:rsidRPr="009C11C6" w:rsidRDefault="009C11C6" w:rsidP="009C11C6">
      <w:r w:rsidRPr="009C11C6">
        <w:t>Meta tags help:</w:t>
      </w:r>
    </w:p>
    <w:p w14:paraId="15DAE952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Browser</w:t>
      </w:r>
    </w:p>
    <w:p w14:paraId="0A35A09F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Google</w:t>
      </w:r>
    </w:p>
    <w:p w14:paraId="465F9F38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Bing</w:t>
      </w:r>
    </w:p>
    <w:p w14:paraId="5D6C0EAB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Facebook</w:t>
      </w:r>
    </w:p>
    <w:p w14:paraId="157BA278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LinkedIn</w:t>
      </w:r>
    </w:p>
    <w:p w14:paraId="4314A218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lastRenderedPageBreak/>
        <w:t>Twitter</w:t>
      </w:r>
    </w:p>
    <w:p w14:paraId="099B5E05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Screen Readers</w:t>
      </w:r>
    </w:p>
    <w:p w14:paraId="28729D7D" w14:textId="77777777" w:rsidR="009C11C6" w:rsidRPr="009C11C6" w:rsidRDefault="009C11C6" w:rsidP="009C11C6">
      <w:r w:rsidRPr="009C11C6">
        <w:t>understand your webpage.</w:t>
      </w:r>
    </w:p>
    <w:p w14:paraId="50109CAD" w14:textId="77777777" w:rsidR="009C11C6" w:rsidRPr="009C11C6" w:rsidRDefault="009C11C6" w:rsidP="009C11C6">
      <w:r w:rsidRPr="009C11C6">
        <w:pict w14:anchorId="45FA455B">
          <v:rect id="_x0000_i1424" style="width:0;height:1.5pt" o:hralign="center" o:hrstd="t" o:hr="t" fillcolor="#a0a0a0" stroked="f"/>
        </w:pict>
      </w:r>
    </w:p>
    <w:p w14:paraId="285771A4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Common Meta Tags</w:t>
      </w:r>
    </w:p>
    <w:p w14:paraId="3DAF5D6C" w14:textId="77777777" w:rsidR="009C11C6" w:rsidRPr="009C11C6" w:rsidRDefault="009C11C6" w:rsidP="009C11C6">
      <w:r w:rsidRPr="009C11C6">
        <w:pict w14:anchorId="2D437B51">
          <v:rect id="_x0000_i1425" style="width:0;height:1.5pt" o:hralign="center" o:hrstd="t" o:hr="t" fillcolor="#a0a0a0" stroked="f"/>
        </w:pict>
      </w:r>
    </w:p>
    <w:p w14:paraId="0B9FBE98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charset</w:t>
      </w:r>
    </w:p>
    <w:p w14:paraId="0A5F9634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meta</w:t>
      </w:r>
      <w:r w:rsidRPr="009C11C6">
        <w:t xml:space="preserve"> charset="UTF-8"&gt;</w:t>
      </w:r>
    </w:p>
    <w:p w14:paraId="1011F939" w14:textId="77777777" w:rsidR="009C11C6" w:rsidRPr="009C11C6" w:rsidRDefault="009C11C6" w:rsidP="009C11C6">
      <w:r w:rsidRPr="009C11C6">
        <w:t>Purpose</w:t>
      </w:r>
    </w:p>
    <w:p w14:paraId="1C92B941" w14:textId="77777777" w:rsidR="009C11C6" w:rsidRPr="009C11C6" w:rsidRDefault="009C11C6" w:rsidP="009C11C6">
      <w:r w:rsidRPr="009C11C6">
        <w:t>Defines character encoding.</w:t>
      </w:r>
    </w:p>
    <w:p w14:paraId="43D9B945" w14:textId="77777777" w:rsidR="009C11C6" w:rsidRPr="009C11C6" w:rsidRDefault="009C11C6" w:rsidP="009C11C6">
      <w:r w:rsidRPr="009C11C6">
        <w:pict w14:anchorId="10DEA24D">
          <v:rect id="_x0000_i1426" style="width:0;height:1.5pt" o:hralign="center" o:hrstd="t" o:hr="t" fillcolor="#a0a0a0" stroked="f"/>
        </w:pict>
      </w:r>
    </w:p>
    <w:p w14:paraId="12A570EC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UTF?</w:t>
      </w:r>
    </w:p>
    <w:p w14:paraId="6FE9D3F1" w14:textId="77777777" w:rsidR="009C11C6" w:rsidRPr="009C11C6" w:rsidRDefault="009C11C6" w:rsidP="009C11C6">
      <w:r w:rsidRPr="009C11C6">
        <w:t>Full Form</w:t>
      </w:r>
    </w:p>
    <w:p w14:paraId="7874A5F4" w14:textId="77777777" w:rsidR="009C11C6" w:rsidRPr="009C11C6" w:rsidRDefault="009C11C6" w:rsidP="009C11C6">
      <w:r w:rsidRPr="009C11C6">
        <w:rPr>
          <w:b/>
          <w:bCs/>
        </w:rPr>
        <w:t>Unicode</w:t>
      </w:r>
      <w:r w:rsidRPr="009C11C6">
        <w:t xml:space="preserve"> Transformation Format</w:t>
      </w:r>
    </w:p>
    <w:p w14:paraId="2E0F86F1" w14:textId="77777777" w:rsidR="009C11C6" w:rsidRPr="009C11C6" w:rsidRDefault="009C11C6" w:rsidP="009C11C6">
      <w:r w:rsidRPr="009C11C6">
        <w:pict w14:anchorId="48052F93">
          <v:rect id="_x0000_i1427" style="width:0;height:1.5pt" o:hralign="center" o:hrstd="t" o:hr="t" fillcolor="#a0a0a0" stroked="f"/>
        </w:pict>
      </w:r>
    </w:p>
    <w:p w14:paraId="24B8846C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Unicode?</w:t>
      </w:r>
    </w:p>
    <w:p w14:paraId="55BCF7E7" w14:textId="77777777" w:rsidR="009C11C6" w:rsidRPr="009C11C6" w:rsidRDefault="009C11C6" w:rsidP="009C11C6">
      <w:r w:rsidRPr="009C11C6">
        <w:t>Unicode is a worldwide standard that assigns a unique number to every character.</w:t>
      </w:r>
    </w:p>
    <w:p w14:paraId="4D7F3C7F" w14:textId="77777777" w:rsidR="009C11C6" w:rsidRPr="009C11C6" w:rsidRDefault="009C11C6" w:rsidP="009C11C6">
      <w:r w:rsidRPr="009C11C6">
        <w:t>Examples</w:t>
      </w:r>
    </w:p>
    <w:p w14:paraId="2540BD57" w14:textId="77777777" w:rsidR="009C11C6" w:rsidRPr="009C11C6" w:rsidRDefault="009C11C6" w:rsidP="009C11C6">
      <w:r w:rsidRPr="009C11C6">
        <w:rPr>
          <w:b/>
          <w:bCs/>
        </w:rPr>
        <w:t>A</w:t>
      </w:r>
    </w:p>
    <w:p w14:paraId="3FAC66FB" w14:textId="77777777" w:rsidR="009C11C6" w:rsidRPr="009C11C6" w:rsidRDefault="009C11C6" w:rsidP="009C11C6">
      <w:r w:rsidRPr="009C11C6">
        <w:rPr>
          <w:b/>
          <w:bCs/>
        </w:rPr>
        <w:t>B</w:t>
      </w:r>
    </w:p>
    <w:p w14:paraId="53F783BF" w14:textId="77777777" w:rsidR="009C11C6" w:rsidRPr="009C11C6" w:rsidRDefault="009C11C6" w:rsidP="009C11C6">
      <w:r w:rsidRPr="009C11C6">
        <w:rPr>
          <w:rFonts w:ascii="Nirmala UI" w:hAnsi="Nirmala UI" w:cs="Nirmala UI"/>
        </w:rPr>
        <w:t>தமிழ்</w:t>
      </w:r>
    </w:p>
    <w:p w14:paraId="59862B0D" w14:textId="77777777" w:rsidR="009C11C6" w:rsidRPr="009C11C6" w:rsidRDefault="009C11C6" w:rsidP="009C11C6">
      <w:r w:rsidRPr="009C11C6">
        <w:rPr>
          <w:rFonts w:ascii="MS Gothic" w:eastAsia="MS Gothic" w:hAnsi="MS Gothic" w:cs="MS Gothic" w:hint="eastAsia"/>
        </w:rPr>
        <w:t>日本語</w:t>
      </w:r>
    </w:p>
    <w:p w14:paraId="0B2E6472" w14:textId="77777777" w:rsidR="009C11C6" w:rsidRPr="009C11C6" w:rsidRDefault="009C11C6" w:rsidP="009C11C6">
      <w:r w:rsidRPr="009C11C6">
        <w:rPr>
          <w:rFonts w:ascii="Segoe UI Emoji" w:hAnsi="Segoe UI Emoji" w:cs="Segoe UI Emoji"/>
        </w:rPr>
        <w:t>😊</w:t>
      </w:r>
    </w:p>
    <w:p w14:paraId="0DD03146" w14:textId="77777777" w:rsidR="009C11C6" w:rsidRPr="009C11C6" w:rsidRDefault="009C11C6" w:rsidP="009C11C6">
      <w:r w:rsidRPr="009C11C6">
        <w:t>€</w:t>
      </w:r>
    </w:p>
    <w:p w14:paraId="06FF0554" w14:textId="77777777" w:rsidR="009C11C6" w:rsidRPr="009C11C6" w:rsidRDefault="009C11C6" w:rsidP="009C11C6">
      <w:r w:rsidRPr="009C11C6">
        <w:t>₹</w:t>
      </w:r>
    </w:p>
    <w:p w14:paraId="007C1227" w14:textId="77777777" w:rsidR="009C11C6" w:rsidRPr="009C11C6" w:rsidRDefault="009C11C6" w:rsidP="009C11C6">
      <w:r w:rsidRPr="009C11C6">
        <w:pict w14:anchorId="09FEFECF">
          <v:rect id="_x0000_i1428" style="width:0;height:1.5pt" o:hralign="center" o:hrstd="t" o:hr="t" fillcolor="#a0a0a0" stroked="f"/>
        </w:pict>
      </w:r>
    </w:p>
    <w:p w14:paraId="32D12335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lastRenderedPageBreak/>
        <w:t>Why UTF-8?</w:t>
      </w:r>
    </w:p>
    <w:p w14:paraId="1C407535" w14:textId="77777777" w:rsidR="009C11C6" w:rsidRPr="009C11C6" w:rsidRDefault="009C11C6" w:rsidP="009C11C6">
      <w:r w:rsidRPr="009C11C6">
        <w:t>UTF-8 supports almost every language.</w:t>
      </w:r>
    </w:p>
    <w:p w14:paraId="6FDD4622" w14:textId="77777777" w:rsidR="009C11C6" w:rsidRPr="009C11C6" w:rsidRDefault="009C11C6" w:rsidP="009C11C6">
      <w:r w:rsidRPr="009C11C6">
        <w:t>Without UTF-8</w:t>
      </w:r>
    </w:p>
    <w:p w14:paraId="16D880AD" w14:textId="77777777" w:rsidR="009C11C6" w:rsidRPr="009C11C6" w:rsidRDefault="009C11C6" w:rsidP="009C11C6">
      <w:r w:rsidRPr="009C11C6">
        <w:rPr>
          <w:rFonts w:ascii="Nirmala UI" w:hAnsi="Nirmala UI" w:cs="Nirmala UI"/>
        </w:rPr>
        <w:t>தமிழ்</w:t>
      </w:r>
    </w:p>
    <w:p w14:paraId="0ACD2187" w14:textId="77777777" w:rsidR="009C11C6" w:rsidRPr="009C11C6" w:rsidRDefault="009C11C6" w:rsidP="009C11C6">
      <w:r w:rsidRPr="009C11C6">
        <w:t>may appear as</w:t>
      </w:r>
    </w:p>
    <w:p w14:paraId="7A8BDFC0" w14:textId="77777777" w:rsidR="009C11C6" w:rsidRPr="009C11C6" w:rsidRDefault="009C11C6" w:rsidP="009C11C6">
      <w:r w:rsidRPr="009C11C6">
        <w:rPr>
          <w:rFonts w:ascii="Aptos" w:hAnsi="Aptos" w:cs="Aptos"/>
        </w:rPr>
        <w:t>����</w:t>
      </w:r>
    </w:p>
    <w:p w14:paraId="6313D34A" w14:textId="77777777" w:rsidR="009C11C6" w:rsidRPr="009C11C6" w:rsidRDefault="009C11C6" w:rsidP="009C11C6">
      <w:r w:rsidRPr="009C11C6">
        <w:pict w14:anchorId="16820DF7">
          <v:rect id="_x0000_i1429" style="width:0;height:1.5pt" o:hralign="center" o:hrstd="t" o:hr="t" fillcolor="#a0a0a0" stroked="f"/>
        </w:pict>
      </w:r>
    </w:p>
    <w:p w14:paraId="0A9DB88B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Why "8" in UTF-8?</w:t>
      </w:r>
    </w:p>
    <w:p w14:paraId="5FBD6D3C" w14:textId="77777777" w:rsidR="009C11C6" w:rsidRPr="009C11C6" w:rsidRDefault="009C11C6" w:rsidP="009C11C6">
      <w:r w:rsidRPr="009C11C6">
        <w:t>The number </w:t>
      </w:r>
      <w:r w:rsidRPr="009C11C6">
        <w:rPr>
          <w:b/>
          <w:bCs/>
        </w:rPr>
        <w:t>8</w:t>
      </w:r>
      <w:r w:rsidRPr="009C11C6">
        <w:t> refers to an </w:t>
      </w:r>
      <w:r w:rsidRPr="009C11C6">
        <w:rPr>
          <w:b/>
          <w:bCs/>
        </w:rPr>
        <w:t>8-bit unit (1 byte)</w:t>
      </w:r>
      <w:r w:rsidRPr="009C11C6">
        <w:t>.</w:t>
      </w:r>
    </w:p>
    <w:p w14:paraId="01146E3E" w14:textId="77777777" w:rsidR="009C11C6" w:rsidRPr="009C11C6" w:rsidRDefault="009C11C6" w:rsidP="009C11C6">
      <w:r w:rsidRPr="009C11C6">
        <w:t>UTF-8 stores characters using </w:t>
      </w:r>
      <w:r w:rsidRPr="009C11C6">
        <w:rPr>
          <w:b/>
          <w:bCs/>
        </w:rPr>
        <w:t>1 to 4 bytes</w:t>
      </w:r>
      <w:r w:rsidRPr="009C11C6">
        <w:t>.</w:t>
      </w:r>
    </w:p>
    <w:p w14:paraId="07D5F307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English letters usually use </w:t>
      </w:r>
      <w:r w:rsidRPr="009C11C6">
        <w:rPr>
          <w:b/>
          <w:bCs/>
        </w:rPr>
        <w:t>1 byte (8 bits)</w:t>
      </w:r>
      <w:r w:rsidRPr="009C11C6">
        <w:t>.</w:t>
      </w:r>
    </w:p>
    <w:p w14:paraId="35D9175B" w14:textId="77777777" w:rsidR="009C11C6" w:rsidRPr="009C11C6" w:rsidRDefault="009C11C6" w:rsidP="009C11C6">
      <w:pPr>
        <w:numPr>
          <w:ilvl w:val="1"/>
          <w:numId w:val="1"/>
        </w:numPr>
      </w:pPr>
      <w:r w:rsidRPr="009C11C6">
        <w:t>Other languages and emojis may use </w:t>
      </w:r>
      <w:r w:rsidRPr="009C11C6">
        <w:rPr>
          <w:b/>
          <w:bCs/>
        </w:rPr>
        <w:t>2, 3, or 4 bytes</w:t>
      </w:r>
      <w:r w:rsidRPr="009C11C6">
        <w:t>.</w:t>
      </w:r>
    </w:p>
    <w:p w14:paraId="6461CBCB" w14:textId="77777777" w:rsidR="009C11C6" w:rsidRPr="009C11C6" w:rsidRDefault="009C11C6" w:rsidP="009C11C6">
      <w:r w:rsidRPr="009C11C6">
        <w:pict w14:anchorId="165E6A24">
          <v:rect id="_x0000_i1430" style="width:0;height:1.5pt" o:hralign="center" o:hrstd="t" o:hr="t" fillcolor="#a0a0a0" stroked="f"/>
        </w:pict>
      </w:r>
    </w:p>
    <w:p w14:paraId="16D42914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a Bit?</w:t>
      </w:r>
    </w:p>
    <w:p w14:paraId="6438A12E" w14:textId="77777777" w:rsidR="009C11C6" w:rsidRPr="009C11C6" w:rsidRDefault="009C11C6" w:rsidP="009C11C6">
      <w:r w:rsidRPr="009C11C6">
        <w:t>A Bit is the smallest unit of data.</w:t>
      </w:r>
    </w:p>
    <w:p w14:paraId="6B8C5566" w14:textId="77777777" w:rsidR="009C11C6" w:rsidRPr="009C11C6" w:rsidRDefault="009C11C6" w:rsidP="009C11C6">
      <w:r w:rsidRPr="009C11C6">
        <w:t>0</w:t>
      </w:r>
    </w:p>
    <w:p w14:paraId="01B51548" w14:textId="77777777" w:rsidR="009C11C6" w:rsidRPr="009C11C6" w:rsidRDefault="009C11C6" w:rsidP="009C11C6">
      <w:r w:rsidRPr="009C11C6">
        <w:t>1</w:t>
      </w:r>
    </w:p>
    <w:p w14:paraId="1AFE1BF0" w14:textId="77777777" w:rsidR="009C11C6" w:rsidRPr="009C11C6" w:rsidRDefault="009C11C6" w:rsidP="009C11C6">
      <w:r w:rsidRPr="009C11C6">
        <w:t>Only two values.</w:t>
      </w:r>
    </w:p>
    <w:p w14:paraId="2182832F" w14:textId="77777777" w:rsidR="009C11C6" w:rsidRPr="009C11C6" w:rsidRDefault="009C11C6" w:rsidP="009C11C6">
      <w:r w:rsidRPr="009C11C6">
        <w:pict w14:anchorId="3F1A9D67">
          <v:rect id="_x0000_i1431" style="width:0;height:1.5pt" o:hralign="center" o:hrstd="t" o:hr="t" fillcolor="#a0a0a0" stroked="f"/>
        </w:pict>
      </w:r>
    </w:p>
    <w:p w14:paraId="26EF6703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8 Bits</w:t>
      </w:r>
    </w:p>
    <w:p w14:paraId="494F95C3" w14:textId="77777777" w:rsidR="009C11C6" w:rsidRPr="009C11C6" w:rsidRDefault="009C11C6" w:rsidP="009C11C6">
      <w:r w:rsidRPr="009C11C6">
        <w:t>8 Bits = 1 Byte</w:t>
      </w:r>
    </w:p>
    <w:p w14:paraId="0D31321C" w14:textId="77777777" w:rsidR="009C11C6" w:rsidRPr="009C11C6" w:rsidRDefault="009C11C6" w:rsidP="009C11C6">
      <w:r w:rsidRPr="009C11C6">
        <w:t>Example</w:t>
      </w:r>
    </w:p>
    <w:p w14:paraId="335C0E9A" w14:textId="77777777" w:rsidR="009C11C6" w:rsidRPr="009C11C6" w:rsidRDefault="009C11C6" w:rsidP="009C11C6">
      <w:r w:rsidRPr="009C11C6">
        <w:t>01000001</w:t>
      </w:r>
    </w:p>
    <w:p w14:paraId="6DA8E6C9" w14:textId="77777777" w:rsidR="009C11C6" w:rsidRPr="009C11C6" w:rsidRDefault="009C11C6" w:rsidP="009C11C6">
      <w:r w:rsidRPr="009C11C6">
        <w:t>Represents</w:t>
      </w:r>
    </w:p>
    <w:p w14:paraId="03AA99BF" w14:textId="77777777" w:rsidR="009C11C6" w:rsidRPr="009C11C6" w:rsidRDefault="009C11C6" w:rsidP="009C11C6">
      <w:r w:rsidRPr="009C11C6">
        <w:rPr>
          <w:b/>
          <w:bCs/>
        </w:rPr>
        <w:t>A</w:t>
      </w:r>
    </w:p>
    <w:p w14:paraId="42D8D714" w14:textId="77777777" w:rsidR="009C11C6" w:rsidRPr="009C11C6" w:rsidRDefault="009C11C6" w:rsidP="009C11C6">
      <w:r w:rsidRPr="009C11C6">
        <w:pict w14:anchorId="7B154657">
          <v:rect id="_x0000_i1432" style="width:0;height:1.5pt" o:hralign="center" o:hrstd="t" o:hr="t" fillcolor="#a0a0a0" stroked="f"/>
        </w:pict>
      </w:r>
    </w:p>
    <w:p w14:paraId="13BFF7EE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lastRenderedPageBreak/>
        <w:t>What is 64-bit?</w:t>
      </w:r>
    </w:p>
    <w:p w14:paraId="46971AE2" w14:textId="77777777" w:rsidR="009C11C6" w:rsidRPr="009C11C6" w:rsidRDefault="009C11C6" w:rsidP="009C11C6">
      <w:r w:rsidRPr="009C11C6">
        <w:t>64-bit refers to the processor or operating system architecture.</w:t>
      </w:r>
    </w:p>
    <w:p w14:paraId="2DEF3D80" w14:textId="77777777" w:rsidR="009C11C6" w:rsidRPr="009C11C6" w:rsidRDefault="009C11C6" w:rsidP="009C11C6">
      <w:r w:rsidRPr="009C11C6">
        <w:t>64 Bits = 8 Bytes</w:t>
      </w:r>
    </w:p>
    <w:p w14:paraId="4E171278" w14:textId="77777777" w:rsidR="009C11C6" w:rsidRPr="009C11C6" w:rsidRDefault="009C11C6" w:rsidP="009C11C6">
      <w:r w:rsidRPr="009C11C6">
        <w:t>A 64-bit CPU can process more data at once and access much more memory than a 32-bit CPU.</w:t>
      </w:r>
    </w:p>
    <w:p w14:paraId="662C5D8F" w14:textId="77777777" w:rsidR="009C11C6" w:rsidRPr="009C11C6" w:rsidRDefault="009C11C6" w:rsidP="009C11C6">
      <w:r w:rsidRPr="009C11C6">
        <w:t>This is different from UTF-8. The "8" in UTF-8 refers to bytes used for encoding text, while "64-bit" refers to CPU architecture.</w:t>
      </w:r>
    </w:p>
    <w:p w14:paraId="4F0E1A3B" w14:textId="77777777" w:rsidR="009C11C6" w:rsidRPr="009C11C6" w:rsidRDefault="009C11C6" w:rsidP="009C11C6">
      <w:r w:rsidRPr="009C11C6">
        <w:pict w14:anchorId="7A387435">
          <v:rect id="_x0000_i1433" style="width:0;height:1.5pt" o:hralign="center" o:hrstd="t" o:hr="t" fillcolor="#a0a0a0" stroked="f"/>
        </w:pict>
      </w:r>
    </w:p>
    <w:p w14:paraId="6B1116C2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Meta Charset</w:t>
      </w:r>
    </w:p>
    <w:p w14:paraId="09A2FBB4" w14:textId="77777777" w:rsidR="009C11C6" w:rsidRPr="009C11C6" w:rsidRDefault="009C11C6" w:rsidP="009C11C6">
      <w:r w:rsidRPr="009C11C6">
        <w:t>&lt;</w:t>
      </w:r>
      <w:r w:rsidRPr="009C11C6">
        <w:rPr>
          <w:b/>
          <w:bCs/>
        </w:rPr>
        <w:t>meta</w:t>
      </w:r>
      <w:r w:rsidRPr="009C11C6">
        <w:t xml:space="preserve"> charset="UTF-8"&gt;</w:t>
      </w:r>
    </w:p>
    <w:p w14:paraId="4C9ED92B" w14:textId="77777777" w:rsidR="009C11C6" w:rsidRPr="009C11C6" w:rsidRDefault="009C11C6" w:rsidP="009C11C6">
      <w:r w:rsidRPr="009C11C6">
        <w:t>Must be placed near the top of the &lt;head&gt; section.</w:t>
      </w:r>
    </w:p>
    <w:p w14:paraId="04FE29FB" w14:textId="77777777" w:rsidR="009C11C6" w:rsidRPr="009C11C6" w:rsidRDefault="009C11C6" w:rsidP="009C11C6">
      <w:r w:rsidRPr="009C11C6">
        <w:pict w14:anchorId="62CF1827">
          <v:rect id="_x0000_i1434" style="width:0;height:1.5pt" o:hralign="center" o:hrstd="t" o:hr="t" fillcolor="#a0a0a0" stroked="f"/>
        </w:pict>
      </w:r>
    </w:p>
    <w:p w14:paraId="259D301E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viewport</w:t>
      </w:r>
    </w:p>
    <w:p w14:paraId="1A4BAFA4" w14:textId="77777777" w:rsidR="009C11C6" w:rsidRPr="009C11C6" w:rsidRDefault="009C11C6" w:rsidP="009C11C6">
      <w:r w:rsidRPr="009C11C6">
        <w:t>&lt;meta</w:t>
      </w:r>
    </w:p>
    <w:p w14:paraId="649DD7A7" w14:textId="77777777" w:rsidR="009C11C6" w:rsidRPr="009C11C6" w:rsidRDefault="009C11C6" w:rsidP="009C11C6">
      <w:r w:rsidRPr="009C11C6">
        <w:t>name="viewport"</w:t>
      </w:r>
    </w:p>
    <w:p w14:paraId="166720E6" w14:textId="77777777" w:rsidR="009C11C6" w:rsidRPr="009C11C6" w:rsidRDefault="009C11C6" w:rsidP="009C11C6">
      <w:r w:rsidRPr="009C11C6">
        <w:t>content="width=device-width, initial-scale=1.0"&gt;</w:t>
      </w:r>
    </w:p>
    <w:p w14:paraId="0D65DB5E" w14:textId="77777777" w:rsidR="009C11C6" w:rsidRPr="009C11C6" w:rsidRDefault="009C11C6" w:rsidP="009C11C6">
      <w:r w:rsidRPr="009C11C6">
        <w:t>Purpose</w:t>
      </w:r>
    </w:p>
    <w:p w14:paraId="179D6763" w14:textId="77777777" w:rsidR="009C11C6" w:rsidRPr="009C11C6" w:rsidRDefault="009C11C6" w:rsidP="009C11C6">
      <w:r w:rsidRPr="009C11C6">
        <w:t>Makes webpages responsive.</w:t>
      </w:r>
    </w:p>
    <w:p w14:paraId="0C940A53" w14:textId="77777777" w:rsidR="009C11C6" w:rsidRPr="009C11C6" w:rsidRDefault="009C11C6" w:rsidP="009C11C6">
      <w:r w:rsidRPr="009C11C6">
        <w:pict w14:anchorId="3DDE7698">
          <v:rect id="_x0000_i1435" style="width:0;height:1.5pt" o:hralign="center" o:hrstd="t" o:hr="t" fillcolor="#a0a0a0" stroked="f"/>
        </w:pict>
      </w:r>
    </w:p>
    <w:p w14:paraId="265CBEF6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width=device-width</w:t>
      </w:r>
    </w:p>
    <w:p w14:paraId="4F16AEAB" w14:textId="77777777" w:rsidR="009C11C6" w:rsidRPr="009C11C6" w:rsidRDefault="009C11C6" w:rsidP="009C11C6">
      <w:r w:rsidRPr="009C11C6">
        <w:t>Uses the full width of the current device.</w:t>
      </w:r>
    </w:p>
    <w:p w14:paraId="3437C504" w14:textId="77777777" w:rsidR="009C11C6" w:rsidRPr="009C11C6" w:rsidRDefault="009C11C6" w:rsidP="009C11C6">
      <w:r w:rsidRPr="009C11C6">
        <w:pict w14:anchorId="1A788AAD">
          <v:rect id="_x0000_i1436" style="width:0;height:1.5pt" o:hralign="center" o:hrstd="t" o:hr="t" fillcolor="#a0a0a0" stroked="f"/>
        </w:pict>
      </w:r>
    </w:p>
    <w:p w14:paraId="5A8DFDB2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initial-scale=1.0</w:t>
      </w:r>
    </w:p>
    <w:p w14:paraId="144A8E4D" w14:textId="77777777" w:rsidR="009C11C6" w:rsidRPr="009C11C6" w:rsidRDefault="009C11C6" w:rsidP="009C11C6">
      <w:r w:rsidRPr="009C11C6">
        <w:t>Initial zoom level is 100%.</w:t>
      </w:r>
    </w:p>
    <w:p w14:paraId="0B41E463" w14:textId="77777777" w:rsidR="009C11C6" w:rsidRPr="009C11C6" w:rsidRDefault="009C11C6" w:rsidP="009C11C6">
      <w:r w:rsidRPr="009C11C6">
        <w:pict w14:anchorId="1D6CC014">
          <v:rect id="_x0000_i1437" style="width:0;height:1.5pt" o:hralign="center" o:hrstd="t" o:hr="t" fillcolor="#a0a0a0" stroked="f"/>
        </w:pict>
      </w:r>
    </w:p>
    <w:p w14:paraId="79E35738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description</w:t>
      </w:r>
    </w:p>
    <w:p w14:paraId="2195F475" w14:textId="77777777" w:rsidR="009C11C6" w:rsidRPr="009C11C6" w:rsidRDefault="009C11C6" w:rsidP="009C11C6">
      <w:r w:rsidRPr="009C11C6">
        <w:t>&lt;meta</w:t>
      </w:r>
    </w:p>
    <w:p w14:paraId="10D002C0" w14:textId="77777777" w:rsidR="009C11C6" w:rsidRPr="009C11C6" w:rsidRDefault="009C11C6" w:rsidP="009C11C6">
      <w:r w:rsidRPr="009C11C6">
        <w:lastRenderedPageBreak/>
        <w:t>name="description"</w:t>
      </w:r>
    </w:p>
    <w:p w14:paraId="170635DA" w14:textId="77777777" w:rsidR="009C11C6" w:rsidRPr="009C11C6" w:rsidRDefault="009C11C6" w:rsidP="009C11C6">
      <w:r w:rsidRPr="009C11C6">
        <w:t>content="HTML Complete Tutorial"&gt;</w:t>
      </w:r>
    </w:p>
    <w:p w14:paraId="644CA537" w14:textId="77777777" w:rsidR="009C11C6" w:rsidRPr="009C11C6" w:rsidRDefault="009C11C6" w:rsidP="009C11C6">
      <w:r w:rsidRPr="009C11C6">
        <w:t>Used by search engines.</w:t>
      </w:r>
    </w:p>
    <w:p w14:paraId="6B6B1195" w14:textId="77777777" w:rsidR="009C11C6" w:rsidRPr="009C11C6" w:rsidRDefault="009C11C6" w:rsidP="009C11C6">
      <w:r w:rsidRPr="009C11C6">
        <w:pict w14:anchorId="70117FB4">
          <v:rect id="_x0000_i1438" style="width:0;height:1.5pt" o:hralign="center" o:hrstd="t" o:hr="t" fillcolor="#a0a0a0" stroked="f"/>
        </w:pict>
      </w:r>
    </w:p>
    <w:p w14:paraId="058E82D5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keywords</w:t>
      </w:r>
    </w:p>
    <w:p w14:paraId="473DE90A" w14:textId="77777777" w:rsidR="009C11C6" w:rsidRPr="009C11C6" w:rsidRDefault="009C11C6" w:rsidP="009C11C6">
      <w:r w:rsidRPr="009C11C6">
        <w:t>&lt;meta</w:t>
      </w:r>
    </w:p>
    <w:p w14:paraId="2D21FF4C" w14:textId="77777777" w:rsidR="009C11C6" w:rsidRPr="009C11C6" w:rsidRDefault="009C11C6" w:rsidP="009C11C6">
      <w:r w:rsidRPr="009C11C6">
        <w:t>name="keywords"</w:t>
      </w:r>
    </w:p>
    <w:p w14:paraId="0C4BD836" w14:textId="77777777" w:rsidR="009C11C6" w:rsidRPr="009C11C6" w:rsidRDefault="009C11C6" w:rsidP="009C11C6">
      <w:r w:rsidRPr="009C11C6">
        <w:t>content="HTML,CSS,JavaScript"&gt;</w:t>
      </w:r>
    </w:p>
    <w:p w14:paraId="54B23BAD" w14:textId="77777777" w:rsidR="009C11C6" w:rsidRPr="009C11C6" w:rsidRDefault="009C11C6" w:rsidP="009C11C6">
      <w:r w:rsidRPr="009C11C6">
        <w:t>Historically used for SEO. Modern search engines give it little or no ranking value.</w:t>
      </w:r>
    </w:p>
    <w:p w14:paraId="54A82E31" w14:textId="77777777" w:rsidR="009C11C6" w:rsidRPr="009C11C6" w:rsidRDefault="009C11C6" w:rsidP="009C11C6">
      <w:r w:rsidRPr="009C11C6">
        <w:pict w14:anchorId="6A5CFE52">
          <v:rect id="_x0000_i1439" style="width:0;height:1.5pt" o:hralign="center" o:hrstd="t" o:hr="t" fillcolor="#a0a0a0" stroked="f"/>
        </w:pict>
      </w:r>
    </w:p>
    <w:p w14:paraId="5300FF8B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author</w:t>
      </w:r>
    </w:p>
    <w:p w14:paraId="685846FE" w14:textId="77777777" w:rsidR="009C11C6" w:rsidRPr="009C11C6" w:rsidRDefault="009C11C6" w:rsidP="009C11C6">
      <w:r w:rsidRPr="009C11C6">
        <w:t>&lt;meta</w:t>
      </w:r>
    </w:p>
    <w:p w14:paraId="1DA873C3" w14:textId="77777777" w:rsidR="009C11C6" w:rsidRPr="009C11C6" w:rsidRDefault="009C11C6" w:rsidP="009C11C6">
      <w:r w:rsidRPr="009C11C6">
        <w:t>name="author"</w:t>
      </w:r>
    </w:p>
    <w:p w14:paraId="626DD27C" w14:textId="77777777" w:rsidR="009C11C6" w:rsidRPr="009C11C6" w:rsidRDefault="009C11C6" w:rsidP="009C11C6">
      <w:r w:rsidRPr="009C11C6">
        <w:t>content="Sudhan"&gt;</w:t>
      </w:r>
    </w:p>
    <w:p w14:paraId="2A30C64D" w14:textId="77777777" w:rsidR="009C11C6" w:rsidRPr="009C11C6" w:rsidRDefault="009C11C6" w:rsidP="009C11C6">
      <w:r w:rsidRPr="009C11C6">
        <w:t>Specifies page author.</w:t>
      </w:r>
    </w:p>
    <w:p w14:paraId="2C3436FD" w14:textId="77777777" w:rsidR="009C11C6" w:rsidRPr="009C11C6" w:rsidRDefault="009C11C6" w:rsidP="009C11C6">
      <w:r w:rsidRPr="009C11C6">
        <w:pict w14:anchorId="0C957937">
          <v:rect id="_x0000_i1440" style="width:0;height:1.5pt" o:hralign="center" o:hrstd="t" o:hr="t" fillcolor="#a0a0a0" stroked="f"/>
        </w:pict>
      </w:r>
    </w:p>
    <w:p w14:paraId="6A2E5888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robots</w:t>
      </w:r>
    </w:p>
    <w:p w14:paraId="0F074455" w14:textId="77777777" w:rsidR="009C11C6" w:rsidRPr="009C11C6" w:rsidRDefault="009C11C6" w:rsidP="009C11C6">
      <w:r w:rsidRPr="009C11C6">
        <w:t>&lt;meta</w:t>
      </w:r>
    </w:p>
    <w:p w14:paraId="24D52C13" w14:textId="77777777" w:rsidR="009C11C6" w:rsidRPr="009C11C6" w:rsidRDefault="009C11C6" w:rsidP="009C11C6">
      <w:r w:rsidRPr="009C11C6">
        <w:t>name="robots"</w:t>
      </w:r>
    </w:p>
    <w:p w14:paraId="21089B69" w14:textId="77777777" w:rsidR="009C11C6" w:rsidRPr="009C11C6" w:rsidRDefault="009C11C6" w:rsidP="009C11C6">
      <w:r w:rsidRPr="009C11C6">
        <w:t>content="index,follow"&gt;</w:t>
      </w:r>
    </w:p>
    <w:p w14:paraId="623EE20F" w14:textId="77777777" w:rsidR="009C11C6" w:rsidRPr="009C11C6" w:rsidRDefault="009C11C6" w:rsidP="009C11C6">
      <w:r w:rsidRPr="009C11C6">
        <w:t>Common Values</w:t>
      </w:r>
    </w:p>
    <w:p w14:paraId="21734E44" w14:textId="77777777" w:rsidR="009C11C6" w:rsidRPr="009C11C6" w:rsidRDefault="009C11C6" w:rsidP="009C11C6">
      <w:r w:rsidRPr="009C11C6">
        <w:t>index</w:t>
      </w:r>
    </w:p>
    <w:p w14:paraId="5F8E40FF" w14:textId="77777777" w:rsidR="009C11C6" w:rsidRPr="009C11C6" w:rsidRDefault="009C11C6" w:rsidP="009C11C6"/>
    <w:p w14:paraId="6F605C9D" w14:textId="77777777" w:rsidR="009C11C6" w:rsidRPr="009C11C6" w:rsidRDefault="009C11C6" w:rsidP="009C11C6">
      <w:r w:rsidRPr="009C11C6">
        <w:t>noindex</w:t>
      </w:r>
    </w:p>
    <w:p w14:paraId="5ECDD50A" w14:textId="77777777" w:rsidR="009C11C6" w:rsidRPr="009C11C6" w:rsidRDefault="009C11C6" w:rsidP="009C11C6"/>
    <w:p w14:paraId="1972D0F4" w14:textId="77777777" w:rsidR="009C11C6" w:rsidRPr="009C11C6" w:rsidRDefault="009C11C6" w:rsidP="009C11C6">
      <w:r w:rsidRPr="009C11C6">
        <w:t>follow</w:t>
      </w:r>
    </w:p>
    <w:p w14:paraId="64C6DED4" w14:textId="77777777" w:rsidR="009C11C6" w:rsidRPr="009C11C6" w:rsidRDefault="009C11C6" w:rsidP="009C11C6"/>
    <w:p w14:paraId="3C5F6214" w14:textId="77777777" w:rsidR="009C11C6" w:rsidRPr="009C11C6" w:rsidRDefault="009C11C6" w:rsidP="009C11C6">
      <w:r w:rsidRPr="009C11C6">
        <w:t>nofollow</w:t>
      </w:r>
    </w:p>
    <w:p w14:paraId="324264CB" w14:textId="77777777" w:rsidR="009C11C6" w:rsidRPr="009C11C6" w:rsidRDefault="009C11C6" w:rsidP="009C11C6">
      <w:r w:rsidRPr="009C11C6">
        <w:pict w14:anchorId="5D57FC42">
          <v:rect id="_x0000_i1441" style="width:0;height:1.5pt" o:hralign="center" o:hrstd="t" o:hr="t" fillcolor="#a0a0a0" stroked="f"/>
        </w:pict>
      </w:r>
    </w:p>
    <w:p w14:paraId="38219D2F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refresh</w:t>
      </w:r>
    </w:p>
    <w:p w14:paraId="7C97DAF4" w14:textId="77777777" w:rsidR="009C11C6" w:rsidRPr="009C11C6" w:rsidRDefault="009C11C6" w:rsidP="009C11C6">
      <w:r w:rsidRPr="009C11C6">
        <w:t>&lt;meta</w:t>
      </w:r>
    </w:p>
    <w:p w14:paraId="68B7BC66" w14:textId="77777777" w:rsidR="009C11C6" w:rsidRPr="009C11C6" w:rsidRDefault="009C11C6" w:rsidP="009C11C6">
      <w:r w:rsidRPr="009C11C6">
        <w:t>http-equiv="refresh"</w:t>
      </w:r>
    </w:p>
    <w:p w14:paraId="6BC37556" w14:textId="77777777" w:rsidR="009C11C6" w:rsidRPr="009C11C6" w:rsidRDefault="009C11C6" w:rsidP="009C11C6">
      <w:r w:rsidRPr="009C11C6">
        <w:t>content="5"&gt;</w:t>
      </w:r>
    </w:p>
    <w:p w14:paraId="44794DBE" w14:textId="77777777" w:rsidR="009C11C6" w:rsidRPr="009C11C6" w:rsidRDefault="009C11C6" w:rsidP="009C11C6">
      <w:r w:rsidRPr="009C11C6">
        <w:t>Refreshes page after 5 seconds.</w:t>
      </w:r>
    </w:p>
    <w:p w14:paraId="7CA84245" w14:textId="77777777" w:rsidR="009C11C6" w:rsidRPr="009C11C6" w:rsidRDefault="009C11C6" w:rsidP="009C11C6">
      <w:r w:rsidRPr="009C11C6">
        <w:t>Redirect example</w:t>
      </w:r>
    </w:p>
    <w:p w14:paraId="5E033F82" w14:textId="77777777" w:rsidR="009C11C6" w:rsidRPr="009C11C6" w:rsidRDefault="009C11C6" w:rsidP="009C11C6">
      <w:r w:rsidRPr="009C11C6">
        <w:t>&lt;meta</w:t>
      </w:r>
    </w:p>
    <w:p w14:paraId="3DA8548A" w14:textId="77777777" w:rsidR="009C11C6" w:rsidRPr="009C11C6" w:rsidRDefault="009C11C6" w:rsidP="009C11C6">
      <w:r w:rsidRPr="009C11C6">
        <w:t>http-equiv="refresh"</w:t>
      </w:r>
    </w:p>
    <w:p w14:paraId="7DC004B3" w14:textId="77777777" w:rsidR="009C11C6" w:rsidRPr="009C11C6" w:rsidRDefault="009C11C6" w:rsidP="009C11C6">
      <w:r w:rsidRPr="009C11C6">
        <w:t>content="5;url=https://google.com"&gt;</w:t>
      </w:r>
    </w:p>
    <w:p w14:paraId="4A814DAC" w14:textId="77777777" w:rsidR="009C11C6" w:rsidRPr="009C11C6" w:rsidRDefault="009C11C6" w:rsidP="009C11C6">
      <w:r w:rsidRPr="009C11C6">
        <w:pict w14:anchorId="1375628C">
          <v:rect id="_x0000_i1442" style="width:0;height:1.5pt" o:hralign="center" o:hrstd="t" o:hr="t" fillcolor="#a0a0a0" stroked="f"/>
        </w:pict>
      </w:r>
    </w:p>
    <w:p w14:paraId="5D8DA90F" w14:textId="77777777" w:rsidR="009C11C6" w:rsidRPr="009C11C6" w:rsidRDefault="009C11C6" w:rsidP="009C11C6">
      <w:pPr>
        <w:rPr>
          <w:b/>
          <w:bCs/>
        </w:rPr>
      </w:pPr>
      <w:hyperlink r:id="rId5" w:tgtFrame="_blank" w:history="1">
        <w:r w:rsidRPr="009C11C6">
          <w:rPr>
            <w:rStyle w:val="Hyperlink"/>
            <w:b/>
            <w:bCs/>
          </w:rPr>
          <w:t>http-equiv</w:t>
        </w:r>
      </w:hyperlink>
    </w:p>
    <w:p w14:paraId="1E9B7BAB" w14:textId="77777777" w:rsidR="009C11C6" w:rsidRPr="009C11C6" w:rsidRDefault="009C11C6" w:rsidP="009C11C6">
      <w:r w:rsidRPr="009C11C6">
        <w:t>Simulates HTTP response headers.</w:t>
      </w:r>
    </w:p>
    <w:p w14:paraId="4DE41315" w14:textId="77777777" w:rsidR="009C11C6" w:rsidRPr="009C11C6" w:rsidRDefault="009C11C6" w:rsidP="009C11C6">
      <w:r w:rsidRPr="009C11C6">
        <w:t>Example</w:t>
      </w:r>
    </w:p>
    <w:p w14:paraId="41BCDCCD" w14:textId="77777777" w:rsidR="009C11C6" w:rsidRPr="009C11C6" w:rsidRDefault="009C11C6" w:rsidP="009C11C6">
      <w:r w:rsidRPr="009C11C6">
        <w:t>&lt;meta</w:t>
      </w:r>
    </w:p>
    <w:p w14:paraId="056F8BF4" w14:textId="77777777" w:rsidR="009C11C6" w:rsidRPr="009C11C6" w:rsidRDefault="009C11C6" w:rsidP="009C11C6">
      <w:r w:rsidRPr="009C11C6">
        <w:t>http-equiv="X-UA-Compatible"</w:t>
      </w:r>
    </w:p>
    <w:p w14:paraId="2358BD33" w14:textId="77777777" w:rsidR="009C11C6" w:rsidRPr="009C11C6" w:rsidRDefault="009C11C6" w:rsidP="009C11C6">
      <w:r w:rsidRPr="009C11C6">
        <w:t>content="IE=edge"&gt;</w:t>
      </w:r>
    </w:p>
    <w:p w14:paraId="1E5F11CA" w14:textId="77777777" w:rsidR="009C11C6" w:rsidRPr="009C11C6" w:rsidRDefault="009C11C6" w:rsidP="009C11C6">
      <w:r w:rsidRPr="009C11C6">
        <w:t>Historically used for older versions of Internet Explorer.</w:t>
      </w:r>
    </w:p>
    <w:p w14:paraId="403A3811" w14:textId="77777777" w:rsidR="009C11C6" w:rsidRPr="009C11C6" w:rsidRDefault="009C11C6" w:rsidP="009C11C6">
      <w:r w:rsidRPr="009C11C6">
        <w:pict w14:anchorId="19523DEC">
          <v:rect id="_x0000_i1443" style="width:0;height:1.5pt" o:hralign="center" o:hrstd="t" o:hr="t" fillcolor="#a0a0a0" stroked="f"/>
        </w:pict>
      </w:r>
    </w:p>
    <w:p w14:paraId="1485BB2C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Open Graph (OG)</w:t>
      </w:r>
    </w:p>
    <w:p w14:paraId="696A360A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OG?</w:t>
      </w:r>
    </w:p>
    <w:p w14:paraId="2AA7FA2C" w14:textId="77777777" w:rsidR="009C11C6" w:rsidRPr="009C11C6" w:rsidRDefault="009C11C6" w:rsidP="009C11C6">
      <w:r w:rsidRPr="009C11C6">
        <w:t>OG stands for</w:t>
      </w:r>
    </w:p>
    <w:p w14:paraId="093529FA" w14:textId="77777777" w:rsidR="009C11C6" w:rsidRPr="009C11C6" w:rsidRDefault="009C11C6" w:rsidP="009C11C6">
      <w:r w:rsidRPr="009C11C6">
        <w:rPr>
          <w:b/>
          <w:bCs/>
        </w:rPr>
        <w:t>Open</w:t>
      </w:r>
      <w:r w:rsidRPr="009C11C6">
        <w:t xml:space="preserve"> Graph</w:t>
      </w:r>
    </w:p>
    <w:p w14:paraId="579813F1" w14:textId="77777777" w:rsidR="009C11C6" w:rsidRPr="009C11C6" w:rsidRDefault="009C11C6" w:rsidP="009C11C6">
      <w:r w:rsidRPr="009C11C6">
        <w:t>Created by Facebook.</w:t>
      </w:r>
    </w:p>
    <w:p w14:paraId="0041E044" w14:textId="77777777" w:rsidR="009C11C6" w:rsidRPr="009C11C6" w:rsidRDefault="009C11C6" w:rsidP="009C11C6">
      <w:r w:rsidRPr="009C11C6">
        <w:lastRenderedPageBreak/>
        <w:t>It controls how your webpage looks when shared on social media.</w:t>
      </w:r>
    </w:p>
    <w:p w14:paraId="7A4550C3" w14:textId="77777777" w:rsidR="009C11C6" w:rsidRPr="009C11C6" w:rsidRDefault="009C11C6" w:rsidP="009C11C6">
      <w:r w:rsidRPr="009C11C6">
        <w:pict w14:anchorId="031E4EE5">
          <v:rect id="_x0000_i1444" style="width:0;height:1.5pt" o:hralign="center" o:hrstd="t" o:hr="t" fillcolor="#a0a0a0" stroked="f"/>
        </w:pict>
      </w:r>
    </w:p>
    <w:p w14:paraId="503854A8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og:title</w:t>
      </w:r>
    </w:p>
    <w:p w14:paraId="1C149703" w14:textId="77777777" w:rsidR="009C11C6" w:rsidRPr="009C11C6" w:rsidRDefault="009C11C6" w:rsidP="009C11C6">
      <w:r w:rsidRPr="009C11C6">
        <w:t>&lt;meta</w:t>
      </w:r>
    </w:p>
    <w:p w14:paraId="5CF209BB" w14:textId="77777777" w:rsidR="009C11C6" w:rsidRPr="009C11C6" w:rsidRDefault="009C11C6" w:rsidP="009C11C6">
      <w:r w:rsidRPr="009C11C6">
        <w:t>property="og:title"</w:t>
      </w:r>
    </w:p>
    <w:p w14:paraId="4C6C3B40" w14:textId="77777777" w:rsidR="009C11C6" w:rsidRPr="009C11C6" w:rsidRDefault="009C11C6" w:rsidP="009C11C6">
      <w:r w:rsidRPr="009C11C6">
        <w:t>content="HTML Course"&gt;</w:t>
      </w:r>
    </w:p>
    <w:p w14:paraId="6F29EACD" w14:textId="77777777" w:rsidR="009C11C6" w:rsidRPr="009C11C6" w:rsidRDefault="009C11C6" w:rsidP="009C11C6">
      <w:r w:rsidRPr="009C11C6">
        <w:pict w14:anchorId="3CC55798">
          <v:rect id="_x0000_i1445" style="width:0;height:1.5pt" o:hralign="center" o:hrstd="t" o:hr="t" fillcolor="#a0a0a0" stroked="f"/>
        </w:pict>
      </w:r>
    </w:p>
    <w:p w14:paraId="3621B189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og:description</w:t>
      </w:r>
    </w:p>
    <w:p w14:paraId="45A4A05F" w14:textId="77777777" w:rsidR="009C11C6" w:rsidRPr="009C11C6" w:rsidRDefault="009C11C6" w:rsidP="009C11C6">
      <w:r w:rsidRPr="009C11C6">
        <w:t>&lt;meta</w:t>
      </w:r>
    </w:p>
    <w:p w14:paraId="57A940EA" w14:textId="77777777" w:rsidR="009C11C6" w:rsidRPr="009C11C6" w:rsidRDefault="009C11C6" w:rsidP="009C11C6">
      <w:r w:rsidRPr="009C11C6">
        <w:t>property="og:description"</w:t>
      </w:r>
    </w:p>
    <w:p w14:paraId="132C3A23" w14:textId="77777777" w:rsidR="009C11C6" w:rsidRPr="009C11C6" w:rsidRDefault="009C11C6" w:rsidP="009C11C6">
      <w:r w:rsidRPr="009C11C6">
        <w:t>content="Complete HTML Tutorial"&gt;</w:t>
      </w:r>
    </w:p>
    <w:p w14:paraId="22BEFE20" w14:textId="77777777" w:rsidR="009C11C6" w:rsidRPr="009C11C6" w:rsidRDefault="009C11C6" w:rsidP="009C11C6">
      <w:r w:rsidRPr="009C11C6">
        <w:pict w14:anchorId="79BE4918">
          <v:rect id="_x0000_i1446" style="width:0;height:1.5pt" o:hralign="center" o:hrstd="t" o:hr="t" fillcolor="#a0a0a0" stroked="f"/>
        </w:pict>
      </w:r>
    </w:p>
    <w:p w14:paraId="1427C7F3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og:image</w:t>
      </w:r>
    </w:p>
    <w:p w14:paraId="552E8334" w14:textId="77777777" w:rsidR="009C11C6" w:rsidRPr="009C11C6" w:rsidRDefault="009C11C6" w:rsidP="009C11C6">
      <w:r w:rsidRPr="009C11C6">
        <w:t>&lt;meta</w:t>
      </w:r>
    </w:p>
    <w:p w14:paraId="746C3821" w14:textId="77777777" w:rsidR="009C11C6" w:rsidRPr="009C11C6" w:rsidRDefault="009C11C6" w:rsidP="009C11C6">
      <w:r w:rsidRPr="009C11C6">
        <w:t>property="og:image"</w:t>
      </w:r>
    </w:p>
    <w:p w14:paraId="76B24CCF" w14:textId="77777777" w:rsidR="009C11C6" w:rsidRPr="009C11C6" w:rsidRDefault="009C11C6" w:rsidP="009C11C6">
      <w:r w:rsidRPr="009C11C6">
        <w:t>content="banner.jpg"&gt;</w:t>
      </w:r>
    </w:p>
    <w:p w14:paraId="3139A719" w14:textId="77777777" w:rsidR="009C11C6" w:rsidRPr="009C11C6" w:rsidRDefault="009C11C6" w:rsidP="009C11C6">
      <w:r w:rsidRPr="009C11C6">
        <w:pict w14:anchorId="14071DA0">
          <v:rect id="_x0000_i1447" style="width:0;height:1.5pt" o:hralign="center" o:hrstd="t" o:hr="t" fillcolor="#a0a0a0" stroked="f"/>
        </w:pict>
      </w:r>
    </w:p>
    <w:p w14:paraId="0BCC3457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og:url</w:t>
      </w:r>
    </w:p>
    <w:p w14:paraId="3400A14F" w14:textId="77777777" w:rsidR="009C11C6" w:rsidRPr="009C11C6" w:rsidRDefault="009C11C6" w:rsidP="009C11C6">
      <w:r w:rsidRPr="009C11C6">
        <w:t>&lt;meta</w:t>
      </w:r>
    </w:p>
    <w:p w14:paraId="173913EA" w14:textId="77777777" w:rsidR="009C11C6" w:rsidRPr="009C11C6" w:rsidRDefault="009C11C6" w:rsidP="009C11C6">
      <w:r w:rsidRPr="009C11C6">
        <w:t>property="og:url"</w:t>
      </w:r>
    </w:p>
    <w:p w14:paraId="03BDC50A" w14:textId="77777777" w:rsidR="009C11C6" w:rsidRPr="009C11C6" w:rsidRDefault="009C11C6" w:rsidP="009C11C6">
      <w:r w:rsidRPr="009C11C6">
        <w:t>content="https://example.com"&gt;</w:t>
      </w:r>
    </w:p>
    <w:p w14:paraId="223CB99F" w14:textId="77777777" w:rsidR="009C11C6" w:rsidRPr="009C11C6" w:rsidRDefault="009C11C6" w:rsidP="009C11C6">
      <w:r w:rsidRPr="009C11C6">
        <w:pict w14:anchorId="700838FF">
          <v:rect id="_x0000_i1448" style="width:0;height:1.5pt" o:hralign="center" o:hrstd="t" o:hr="t" fillcolor="#a0a0a0" stroked="f"/>
        </w:pict>
      </w:r>
    </w:p>
    <w:p w14:paraId="0EA9C9F4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og:type</w:t>
      </w:r>
    </w:p>
    <w:p w14:paraId="22B54A2B" w14:textId="77777777" w:rsidR="009C11C6" w:rsidRPr="009C11C6" w:rsidRDefault="009C11C6" w:rsidP="009C11C6">
      <w:r w:rsidRPr="009C11C6">
        <w:t>&lt;meta</w:t>
      </w:r>
    </w:p>
    <w:p w14:paraId="1FEB13C3" w14:textId="77777777" w:rsidR="009C11C6" w:rsidRPr="009C11C6" w:rsidRDefault="009C11C6" w:rsidP="009C11C6">
      <w:r w:rsidRPr="009C11C6">
        <w:t>property="og:type"</w:t>
      </w:r>
    </w:p>
    <w:p w14:paraId="1861E5E7" w14:textId="77777777" w:rsidR="009C11C6" w:rsidRPr="009C11C6" w:rsidRDefault="009C11C6" w:rsidP="009C11C6">
      <w:r w:rsidRPr="009C11C6">
        <w:t>content="website"&gt;</w:t>
      </w:r>
    </w:p>
    <w:p w14:paraId="7EBD7C05" w14:textId="77777777" w:rsidR="009C11C6" w:rsidRPr="009C11C6" w:rsidRDefault="009C11C6" w:rsidP="009C11C6">
      <w:r w:rsidRPr="009C11C6">
        <w:lastRenderedPageBreak/>
        <w:t>Common Values</w:t>
      </w:r>
    </w:p>
    <w:p w14:paraId="464BD95B" w14:textId="77777777" w:rsidR="009C11C6" w:rsidRPr="009C11C6" w:rsidRDefault="009C11C6" w:rsidP="009C11C6">
      <w:r w:rsidRPr="009C11C6">
        <w:t>website</w:t>
      </w:r>
    </w:p>
    <w:p w14:paraId="66DE568B" w14:textId="77777777" w:rsidR="009C11C6" w:rsidRPr="009C11C6" w:rsidRDefault="009C11C6" w:rsidP="009C11C6"/>
    <w:p w14:paraId="7AAAEE34" w14:textId="77777777" w:rsidR="009C11C6" w:rsidRPr="009C11C6" w:rsidRDefault="009C11C6" w:rsidP="009C11C6">
      <w:r w:rsidRPr="009C11C6">
        <w:rPr>
          <w:b/>
          <w:bCs/>
        </w:rPr>
        <w:t>article</w:t>
      </w:r>
    </w:p>
    <w:p w14:paraId="0A814DAF" w14:textId="77777777" w:rsidR="009C11C6" w:rsidRPr="009C11C6" w:rsidRDefault="009C11C6" w:rsidP="009C11C6"/>
    <w:p w14:paraId="1D8DF1BE" w14:textId="77777777" w:rsidR="009C11C6" w:rsidRPr="009C11C6" w:rsidRDefault="009C11C6" w:rsidP="009C11C6">
      <w:r w:rsidRPr="009C11C6">
        <w:rPr>
          <w:b/>
          <w:bCs/>
        </w:rPr>
        <w:t>video</w:t>
      </w:r>
      <w:r w:rsidRPr="009C11C6">
        <w:t>.movie</w:t>
      </w:r>
    </w:p>
    <w:p w14:paraId="697FBE38" w14:textId="77777777" w:rsidR="009C11C6" w:rsidRPr="009C11C6" w:rsidRDefault="009C11C6" w:rsidP="009C11C6"/>
    <w:p w14:paraId="64B14D06" w14:textId="77777777" w:rsidR="009C11C6" w:rsidRPr="009C11C6" w:rsidRDefault="009C11C6" w:rsidP="009C11C6">
      <w:r w:rsidRPr="009C11C6">
        <w:t>profile</w:t>
      </w:r>
    </w:p>
    <w:p w14:paraId="00E4C17D" w14:textId="77777777" w:rsidR="009C11C6" w:rsidRPr="009C11C6" w:rsidRDefault="009C11C6" w:rsidP="009C11C6">
      <w:r w:rsidRPr="009C11C6">
        <w:pict w14:anchorId="067F7F7C">
          <v:rect id="_x0000_i1449" style="width:0;height:1.5pt" o:hralign="center" o:hrstd="t" o:hr="t" fillcolor="#a0a0a0" stroked="f"/>
        </w:pict>
      </w:r>
    </w:p>
    <w:p w14:paraId="62DF97DF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Twitter Card Meta Tags</w:t>
      </w:r>
    </w:p>
    <w:p w14:paraId="36D24072" w14:textId="77777777" w:rsidR="009C11C6" w:rsidRPr="009C11C6" w:rsidRDefault="009C11C6" w:rsidP="009C11C6">
      <w:r w:rsidRPr="009C11C6">
        <w:t>&lt;meta</w:t>
      </w:r>
    </w:p>
    <w:p w14:paraId="3AFF3313" w14:textId="77777777" w:rsidR="009C11C6" w:rsidRPr="009C11C6" w:rsidRDefault="009C11C6" w:rsidP="009C11C6">
      <w:r w:rsidRPr="009C11C6">
        <w:t>name="twitter:card"</w:t>
      </w:r>
    </w:p>
    <w:p w14:paraId="6B573BB0" w14:textId="77777777" w:rsidR="009C11C6" w:rsidRPr="009C11C6" w:rsidRDefault="009C11C6" w:rsidP="009C11C6">
      <w:r w:rsidRPr="009C11C6">
        <w:t>content="summary_large_image"&gt;</w:t>
      </w:r>
    </w:p>
    <w:p w14:paraId="0C99BC56" w14:textId="77777777" w:rsidR="009C11C6" w:rsidRPr="009C11C6" w:rsidRDefault="009C11C6" w:rsidP="009C11C6"/>
    <w:p w14:paraId="00DAEA37" w14:textId="77777777" w:rsidR="009C11C6" w:rsidRPr="009C11C6" w:rsidRDefault="009C11C6" w:rsidP="009C11C6">
      <w:r w:rsidRPr="009C11C6">
        <w:t>&lt;meta</w:t>
      </w:r>
    </w:p>
    <w:p w14:paraId="6957F195" w14:textId="77777777" w:rsidR="009C11C6" w:rsidRPr="009C11C6" w:rsidRDefault="009C11C6" w:rsidP="009C11C6">
      <w:r w:rsidRPr="009C11C6">
        <w:t>name="twitter:title"</w:t>
      </w:r>
    </w:p>
    <w:p w14:paraId="6DDBC468" w14:textId="77777777" w:rsidR="009C11C6" w:rsidRPr="009C11C6" w:rsidRDefault="009C11C6" w:rsidP="009C11C6">
      <w:r w:rsidRPr="009C11C6">
        <w:t>content="HTML Tutorial"&gt;</w:t>
      </w:r>
    </w:p>
    <w:p w14:paraId="230AC8F0" w14:textId="77777777" w:rsidR="009C11C6" w:rsidRPr="009C11C6" w:rsidRDefault="009C11C6" w:rsidP="009C11C6"/>
    <w:p w14:paraId="6FCB5C1A" w14:textId="77777777" w:rsidR="009C11C6" w:rsidRPr="009C11C6" w:rsidRDefault="009C11C6" w:rsidP="009C11C6">
      <w:r w:rsidRPr="009C11C6">
        <w:t>&lt;meta</w:t>
      </w:r>
    </w:p>
    <w:p w14:paraId="67994522" w14:textId="77777777" w:rsidR="009C11C6" w:rsidRPr="009C11C6" w:rsidRDefault="009C11C6" w:rsidP="009C11C6">
      <w:r w:rsidRPr="009C11C6">
        <w:t>name="twitter:description"</w:t>
      </w:r>
    </w:p>
    <w:p w14:paraId="7DFE1492" w14:textId="77777777" w:rsidR="009C11C6" w:rsidRPr="009C11C6" w:rsidRDefault="009C11C6" w:rsidP="009C11C6">
      <w:r w:rsidRPr="009C11C6">
        <w:t>content="Learn HTML"&gt;</w:t>
      </w:r>
    </w:p>
    <w:p w14:paraId="17682279" w14:textId="77777777" w:rsidR="009C11C6" w:rsidRPr="009C11C6" w:rsidRDefault="009C11C6" w:rsidP="009C11C6"/>
    <w:p w14:paraId="10FF3222" w14:textId="77777777" w:rsidR="009C11C6" w:rsidRPr="009C11C6" w:rsidRDefault="009C11C6" w:rsidP="009C11C6">
      <w:r w:rsidRPr="009C11C6">
        <w:t>&lt;meta</w:t>
      </w:r>
    </w:p>
    <w:p w14:paraId="29330258" w14:textId="77777777" w:rsidR="009C11C6" w:rsidRPr="009C11C6" w:rsidRDefault="009C11C6" w:rsidP="009C11C6">
      <w:r w:rsidRPr="009C11C6">
        <w:t>name="twitter:image"</w:t>
      </w:r>
    </w:p>
    <w:p w14:paraId="24EDA218" w14:textId="77777777" w:rsidR="009C11C6" w:rsidRPr="009C11C6" w:rsidRDefault="009C11C6" w:rsidP="009C11C6">
      <w:r w:rsidRPr="009C11C6">
        <w:t>content="banner.jpg"&gt;</w:t>
      </w:r>
    </w:p>
    <w:p w14:paraId="4B702811" w14:textId="77777777" w:rsidR="009C11C6" w:rsidRPr="009C11C6" w:rsidRDefault="009C11C6" w:rsidP="009C11C6">
      <w:r w:rsidRPr="009C11C6">
        <w:t>These control how a page appears when shared on X (Twitter).</w:t>
      </w:r>
    </w:p>
    <w:p w14:paraId="28BDFA9B" w14:textId="77777777" w:rsidR="009C11C6" w:rsidRPr="009C11C6" w:rsidRDefault="009C11C6" w:rsidP="009C11C6">
      <w:r w:rsidRPr="009C11C6">
        <w:lastRenderedPageBreak/>
        <w:pict w14:anchorId="644A5A70">
          <v:rect id="_x0000_i1450" style="width:0;height:1.5pt" o:hralign="center" o:hrstd="t" o:hr="t" fillcolor="#a0a0a0" stroked="f"/>
        </w:pict>
      </w:r>
    </w:p>
    <w:p w14:paraId="1B43CB67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Meta Tag Attributes</w:t>
      </w:r>
    </w:p>
    <w:p w14:paraId="12DEDFA6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charset</w:t>
      </w:r>
    </w:p>
    <w:p w14:paraId="0B36A3BF" w14:textId="77777777" w:rsidR="009C11C6" w:rsidRPr="009C11C6" w:rsidRDefault="009C11C6" w:rsidP="009C11C6">
      <w:r w:rsidRPr="009C11C6">
        <w:t>Character encoding.</w:t>
      </w:r>
    </w:p>
    <w:p w14:paraId="4A3491F4" w14:textId="77777777" w:rsidR="009C11C6" w:rsidRPr="009C11C6" w:rsidRDefault="009C11C6" w:rsidP="009C11C6">
      <w:r w:rsidRPr="009C11C6">
        <w:pict w14:anchorId="137C62D7">
          <v:rect id="_x0000_i1451" style="width:0;height:1.5pt" o:hralign="center" o:hrstd="t" o:hr="t" fillcolor="#a0a0a0" stroked="f"/>
        </w:pict>
      </w:r>
    </w:p>
    <w:p w14:paraId="5DD026FD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name</w:t>
      </w:r>
    </w:p>
    <w:p w14:paraId="1574A097" w14:textId="77777777" w:rsidR="009C11C6" w:rsidRPr="009C11C6" w:rsidRDefault="009C11C6" w:rsidP="009C11C6">
      <w:r w:rsidRPr="009C11C6">
        <w:t>Used for metadata such as:</w:t>
      </w:r>
    </w:p>
    <w:p w14:paraId="36416AD1" w14:textId="77777777" w:rsidR="009C11C6" w:rsidRPr="009C11C6" w:rsidRDefault="009C11C6" w:rsidP="009C11C6">
      <w:r w:rsidRPr="009C11C6">
        <w:t>description</w:t>
      </w:r>
    </w:p>
    <w:p w14:paraId="06ABA2FB" w14:textId="77777777" w:rsidR="009C11C6" w:rsidRPr="009C11C6" w:rsidRDefault="009C11C6" w:rsidP="009C11C6"/>
    <w:p w14:paraId="01981C81" w14:textId="77777777" w:rsidR="009C11C6" w:rsidRPr="009C11C6" w:rsidRDefault="009C11C6" w:rsidP="009C11C6">
      <w:r w:rsidRPr="009C11C6">
        <w:t>keywords</w:t>
      </w:r>
    </w:p>
    <w:p w14:paraId="438A1F82" w14:textId="77777777" w:rsidR="009C11C6" w:rsidRPr="009C11C6" w:rsidRDefault="009C11C6" w:rsidP="009C11C6"/>
    <w:p w14:paraId="24E7A33C" w14:textId="77777777" w:rsidR="009C11C6" w:rsidRPr="009C11C6" w:rsidRDefault="009C11C6" w:rsidP="009C11C6">
      <w:r w:rsidRPr="009C11C6">
        <w:t>author</w:t>
      </w:r>
    </w:p>
    <w:p w14:paraId="656DEE0A" w14:textId="77777777" w:rsidR="009C11C6" w:rsidRPr="009C11C6" w:rsidRDefault="009C11C6" w:rsidP="009C11C6"/>
    <w:p w14:paraId="4551ED25" w14:textId="77777777" w:rsidR="009C11C6" w:rsidRPr="009C11C6" w:rsidRDefault="009C11C6" w:rsidP="009C11C6">
      <w:r w:rsidRPr="009C11C6">
        <w:t>viewport</w:t>
      </w:r>
    </w:p>
    <w:p w14:paraId="7303736A" w14:textId="77777777" w:rsidR="009C11C6" w:rsidRPr="009C11C6" w:rsidRDefault="009C11C6" w:rsidP="009C11C6"/>
    <w:p w14:paraId="666F9494" w14:textId="77777777" w:rsidR="009C11C6" w:rsidRPr="009C11C6" w:rsidRDefault="009C11C6" w:rsidP="009C11C6">
      <w:r w:rsidRPr="009C11C6">
        <w:t>robots</w:t>
      </w:r>
    </w:p>
    <w:p w14:paraId="61A3E155" w14:textId="77777777" w:rsidR="009C11C6" w:rsidRPr="009C11C6" w:rsidRDefault="009C11C6" w:rsidP="009C11C6"/>
    <w:p w14:paraId="67086579" w14:textId="77777777" w:rsidR="009C11C6" w:rsidRPr="009C11C6" w:rsidRDefault="009C11C6" w:rsidP="009C11C6">
      <w:r w:rsidRPr="009C11C6">
        <w:rPr>
          <w:b/>
          <w:bCs/>
        </w:rPr>
        <w:t>twitter:card</w:t>
      </w:r>
    </w:p>
    <w:p w14:paraId="4829CCDD" w14:textId="77777777" w:rsidR="009C11C6" w:rsidRPr="009C11C6" w:rsidRDefault="009C11C6" w:rsidP="009C11C6">
      <w:r w:rsidRPr="009C11C6">
        <w:pict w14:anchorId="25E89804">
          <v:rect id="_x0000_i1452" style="width:0;height:1.5pt" o:hralign="center" o:hrstd="t" o:hr="t" fillcolor="#a0a0a0" stroked="f"/>
        </w:pict>
      </w:r>
    </w:p>
    <w:p w14:paraId="06A5286F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content</w:t>
      </w:r>
    </w:p>
    <w:p w14:paraId="090CDE41" w14:textId="77777777" w:rsidR="009C11C6" w:rsidRPr="009C11C6" w:rsidRDefault="009C11C6" w:rsidP="009C11C6">
      <w:r w:rsidRPr="009C11C6">
        <w:t>Stores the value.</w:t>
      </w:r>
    </w:p>
    <w:p w14:paraId="4DB7125E" w14:textId="77777777" w:rsidR="009C11C6" w:rsidRPr="009C11C6" w:rsidRDefault="009C11C6" w:rsidP="009C11C6">
      <w:r w:rsidRPr="009C11C6">
        <w:t>Example</w:t>
      </w:r>
    </w:p>
    <w:p w14:paraId="0348872E" w14:textId="77777777" w:rsidR="009C11C6" w:rsidRPr="009C11C6" w:rsidRDefault="009C11C6" w:rsidP="009C11C6">
      <w:r w:rsidRPr="009C11C6">
        <w:t>content="HTML Tutorial"</w:t>
      </w:r>
    </w:p>
    <w:p w14:paraId="107699D3" w14:textId="77777777" w:rsidR="009C11C6" w:rsidRPr="009C11C6" w:rsidRDefault="009C11C6" w:rsidP="009C11C6">
      <w:r w:rsidRPr="009C11C6">
        <w:pict w14:anchorId="671C96FC">
          <v:rect id="_x0000_i1453" style="width:0;height:1.5pt" o:hralign="center" o:hrstd="t" o:hr="t" fillcolor="#a0a0a0" stroked="f"/>
        </w:pict>
      </w:r>
    </w:p>
    <w:p w14:paraId="30F7EA47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property</w:t>
      </w:r>
    </w:p>
    <w:p w14:paraId="31E3803C" w14:textId="77777777" w:rsidR="009C11C6" w:rsidRPr="009C11C6" w:rsidRDefault="009C11C6" w:rsidP="009C11C6">
      <w:r w:rsidRPr="009C11C6">
        <w:t>Used mainly for Open Graph metadata.</w:t>
      </w:r>
    </w:p>
    <w:p w14:paraId="7FBB3A7C" w14:textId="77777777" w:rsidR="009C11C6" w:rsidRPr="009C11C6" w:rsidRDefault="009C11C6" w:rsidP="009C11C6">
      <w:r w:rsidRPr="009C11C6">
        <w:lastRenderedPageBreak/>
        <w:t>Example</w:t>
      </w:r>
    </w:p>
    <w:p w14:paraId="4CBFAC32" w14:textId="77777777" w:rsidR="009C11C6" w:rsidRPr="009C11C6" w:rsidRDefault="009C11C6" w:rsidP="009C11C6">
      <w:r w:rsidRPr="009C11C6">
        <w:t>property="og:title"</w:t>
      </w:r>
    </w:p>
    <w:p w14:paraId="703DCB75" w14:textId="77777777" w:rsidR="009C11C6" w:rsidRPr="009C11C6" w:rsidRDefault="009C11C6" w:rsidP="009C11C6">
      <w:r w:rsidRPr="009C11C6">
        <w:pict w14:anchorId="4ED930F7">
          <v:rect id="_x0000_i1454" style="width:0;height:1.5pt" o:hralign="center" o:hrstd="t" o:hr="t" fillcolor="#a0a0a0" stroked="f"/>
        </w:pict>
      </w:r>
    </w:p>
    <w:p w14:paraId="0DB34AC8" w14:textId="77777777" w:rsidR="009C11C6" w:rsidRPr="009C11C6" w:rsidRDefault="009C11C6" w:rsidP="009C11C6">
      <w:pPr>
        <w:rPr>
          <w:b/>
          <w:bCs/>
        </w:rPr>
      </w:pPr>
      <w:hyperlink r:id="rId6" w:tgtFrame="_blank" w:history="1">
        <w:r w:rsidRPr="009C11C6">
          <w:rPr>
            <w:rStyle w:val="Hyperlink"/>
            <w:b/>
            <w:bCs/>
          </w:rPr>
          <w:t>http-equiv</w:t>
        </w:r>
      </w:hyperlink>
    </w:p>
    <w:p w14:paraId="32489720" w14:textId="77777777" w:rsidR="009C11C6" w:rsidRPr="009C11C6" w:rsidRDefault="009C11C6" w:rsidP="009C11C6">
      <w:r w:rsidRPr="009C11C6">
        <w:t>Represents HTTP response information.</w:t>
      </w:r>
    </w:p>
    <w:p w14:paraId="25DA7082" w14:textId="77777777" w:rsidR="009C11C6" w:rsidRPr="009C11C6" w:rsidRDefault="009C11C6" w:rsidP="009C11C6">
      <w:r w:rsidRPr="009C11C6">
        <w:pict w14:anchorId="7D385163">
          <v:rect id="_x0000_i1455" style="width:0;height:1.5pt" o:hralign="center" o:hrstd="t" o:hr="t" fillcolor="#a0a0a0" stroked="f"/>
        </w:pict>
      </w:r>
    </w:p>
    <w:p w14:paraId="481AE273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Complete Head Example</w:t>
      </w:r>
    </w:p>
    <w:p w14:paraId="4A6E2A99" w14:textId="77777777" w:rsidR="009C11C6" w:rsidRPr="009C11C6" w:rsidRDefault="009C11C6" w:rsidP="009C11C6">
      <w:r w:rsidRPr="009C11C6">
        <w:t>&lt;head&gt;</w:t>
      </w:r>
    </w:p>
    <w:p w14:paraId="7F64FABB" w14:textId="77777777" w:rsidR="009C11C6" w:rsidRPr="009C11C6" w:rsidRDefault="009C11C6" w:rsidP="009C11C6"/>
    <w:p w14:paraId="5FF3DF41" w14:textId="77777777" w:rsidR="009C11C6" w:rsidRPr="009C11C6" w:rsidRDefault="009C11C6" w:rsidP="009C11C6">
      <w:r w:rsidRPr="009C11C6">
        <w:t>&lt;meta charset="UTF-8"&gt;</w:t>
      </w:r>
    </w:p>
    <w:p w14:paraId="29C89C41" w14:textId="77777777" w:rsidR="009C11C6" w:rsidRPr="009C11C6" w:rsidRDefault="009C11C6" w:rsidP="009C11C6"/>
    <w:p w14:paraId="101F22B6" w14:textId="77777777" w:rsidR="009C11C6" w:rsidRPr="009C11C6" w:rsidRDefault="009C11C6" w:rsidP="009C11C6">
      <w:r w:rsidRPr="009C11C6">
        <w:t>&lt;meta</w:t>
      </w:r>
    </w:p>
    <w:p w14:paraId="15836355" w14:textId="77777777" w:rsidR="009C11C6" w:rsidRPr="009C11C6" w:rsidRDefault="009C11C6" w:rsidP="009C11C6">
      <w:r w:rsidRPr="009C11C6">
        <w:t>name="viewport"</w:t>
      </w:r>
    </w:p>
    <w:p w14:paraId="6C8664BB" w14:textId="77777777" w:rsidR="009C11C6" w:rsidRPr="009C11C6" w:rsidRDefault="009C11C6" w:rsidP="009C11C6">
      <w:r w:rsidRPr="009C11C6">
        <w:t>content="width=device-width, initial-scale=1.0"&gt;</w:t>
      </w:r>
    </w:p>
    <w:p w14:paraId="7AD34441" w14:textId="77777777" w:rsidR="009C11C6" w:rsidRPr="009C11C6" w:rsidRDefault="009C11C6" w:rsidP="009C11C6"/>
    <w:p w14:paraId="15EE683A" w14:textId="77777777" w:rsidR="009C11C6" w:rsidRPr="009C11C6" w:rsidRDefault="009C11C6" w:rsidP="009C11C6">
      <w:r w:rsidRPr="009C11C6">
        <w:t>&lt;meta</w:t>
      </w:r>
    </w:p>
    <w:p w14:paraId="76214139" w14:textId="77777777" w:rsidR="009C11C6" w:rsidRPr="009C11C6" w:rsidRDefault="009C11C6" w:rsidP="009C11C6">
      <w:r w:rsidRPr="009C11C6">
        <w:t>name="description"</w:t>
      </w:r>
    </w:p>
    <w:p w14:paraId="74D024D6" w14:textId="77777777" w:rsidR="009C11C6" w:rsidRPr="009C11C6" w:rsidRDefault="009C11C6" w:rsidP="009C11C6">
      <w:r w:rsidRPr="009C11C6">
        <w:t>content="Complete HTML Notes"&gt;</w:t>
      </w:r>
    </w:p>
    <w:p w14:paraId="70220CC4" w14:textId="77777777" w:rsidR="009C11C6" w:rsidRPr="009C11C6" w:rsidRDefault="009C11C6" w:rsidP="009C11C6"/>
    <w:p w14:paraId="6550B21D" w14:textId="77777777" w:rsidR="009C11C6" w:rsidRPr="009C11C6" w:rsidRDefault="009C11C6" w:rsidP="009C11C6">
      <w:r w:rsidRPr="009C11C6">
        <w:t>&lt;meta</w:t>
      </w:r>
    </w:p>
    <w:p w14:paraId="63CDE690" w14:textId="77777777" w:rsidR="009C11C6" w:rsidRPr="009C11C6" w:rsidRDefault="009C11C6" w:rsidP="009C11C6">
      <w:r w:rsidRPr="009C11C6">
        <w:t>name="keywords"</w:t>
      </w:r>
    </w:p>
    <w:p w14:paraId="6D130EF5" w14:textId="77777777" w:rsidR="009C11C6" w:rsidRPr="009C11C6" w:rsidRDefault="009C11C6" w:rsidP="009C11C6">
      <w:r w:rsidRPr="009C11C6">
        <w:t>content="HTML,CSS,JavaScript"&gt;</w:t>
      </w:r>
    </w:p>
    <w:p w14:paraId="0F31B562" w14:textId="77777777" w:rsidR="009C11C6" w:rsidRPr="009C11C6" w:rsidRDefault="009C11C6" w:rsidP="009C11C6"/>
    <w:p w14:paraId="01082521" w14:textId="77777777" w:rsidR="009C11C6" w:rsidRPr="009C11C6" w:rsidRDefault="009C11C6" w:rsidP="009C11C6">
      <w:r w:rsidRPr="009C11C6">
        <w:t>&lt;meta</w:t>
      </w:r>
    </w:p>
    <w:p w14:paraId="30852321" w14:textId="77777777" w:rsidR="009C11C6" w:rsidRPr="009C11C6" w:rsidRDefault="009C11C6" w:rsidP="009C11C6">
      <w:r w:rsidRPr="009C11C6">
        <w:t>name="author"</w:t>
      </w:r>
    </w:p>
    <w:p w14:paraId="7EA16F0B" w14:textId="77777777" w:rsidR="009C11C6" w:rsidRPr="009C11C6" w:rsidRDefault="009C11C6" w:rsidP="009C11C6">
      <w:r w:rsidRPr="009C11C6">
        <w:t>content="Sudhan"&gt;</w:t>
      </w:r>
    </w:p>
    <w:p w14:paraId="122DFE56" w14:textId="77777777" w:rsidR="009C11C6" w:rsidRPr="009C11C6" w:rsidRDefault="009C11C6" w:rsidP="009C11C6"/>
    <w:p w14:paraId="0982D262" w14:textId="77777777" w:rsidR="009C11C6" w:rsidRPr="009C11C6" w:rsidRDefault="009C11C6" w:rsidP="009C11C6">
      <w:r w:rsidRPr="009C11C6">
        <w:t>&lt;meta</w:t>
      </w:r>
    </w:p>
    <w:p w14:paraId="7ACDA25C" w14:textId="77777777" w:rsidR="009C11C6" w:rsidRPr="009C11C6" w:rsidRDefault="009C11C6" w:rsidP="009C11C6">
      <w:r w:rsidRPr="009C11C6">
        <w:t>name="robots"</w:t>
      </w:r>
    </w:p>
    <w:p w14:paraId="3DDA9C6E" w14:textId="77777777" w:rsidR="009C11C6" w:rsidRPr="009C11C6" w:rsidRDefault="009C11C6" w:rsidP="009C11C6">
      <w:r w:rsidRPr="009C11C6">
        <w:t>content="index,follow"&gt;</w:t>
      </w:r>
    </w:p>
    <w:p w14:paraId="06B00F4A" w14:textId="77777777" w:rsidR="009C11C6" w:rsidRPr="009C11C6" w:rsidRDefault="009C11C6" w:rsidP="009C11C6"/>
    <w:p w14:paraId="2B474FDE" w14:textId="77777777" w:rsidR="009C11C6" w:rsidRPr="009C11C6" w:rsidRDefault="009C11C6" w:rsidP="009C11C6">
      <w:r w:rsidRPr="009C11C6">
        <w:t>&lt;meta</w:t>
      </w:r>
    </w:p>
    <w:p w14:paraId="69CFC426" w14:textId="77777777" w:rsidR="009C11C6" w:rsidRPr="009C11C6" w:rsidRDefault="009C11C6" w:rsidP="009C11C6">
      <w:r w:rsidRPr="009C11C6">
        <w:t>property="og:title"</w:t>
      </w:r>
    </w:p>
    <w:p w14:paraId="62A4D11A" w14:textId="77777777" w:rsidR="009C11C6" w:rsidRPr="009C11C6" w:rsidRDefault="009C11C6" w:rsidP="009C11C6">
      <w:r w:rsidRPr="009C11C6">
        <w:t>content="HTML Course"&gt;</w:t>
      </w:r>
    </w:p>
    <w:p w14:paraId="67F6B07A" w14:textId="77777777" w:rsidR="009C11C6" w:rsidRPr="009C11C6" w:rsidRDefault="009C11C6" w:rsidP="009C11C6"/>
    <w:p w14:paraId="7DDD36F2" w14:textId="77777777" w:rsidR="009C11C6" w:rsidRPr="009C11C6" w:rsidRDefault="009C11C6" w:rsidP="009C11C6">
      <w:r w:rsidRPr="009C11C6">
        <w:t>&lt;meta</w:t>
      </w:r>
    </w:p>
    <w:p w14:paraId="2A91E112" w14:textId="77777777" w:rsidR="009C11C6" w:rsidRPr="009C11C6" w:rsidRDefault="009C11C6" w:rsidP="009C11C6">
      <w:r w:rsidRPr="009C11C6">
        <w:t>property="og:description"</w:t>
      </w:r>
    </w:p>
    <w:p w14:paraId="39742C75" w14:textId="77777777" w:rsidR="009C11C6" w:rsidRPr="009C11C6" w:rsidRDefault="009C11C6" w:rsidP="009C11C6">
      <w:r w:rsidRPr="009C11C6">
        <w:t>content="Learn HTML"&gt;</w:t>
      </w:r>
    </w:p>
    <w:p w14:paraId="38DA51D5" w14:textId="77777777" w:rsidR="009C11C6" w:rsidRPr="009C11C6" w:rsidRDefault="009C11C6" w:rsidP="009C11C6"/>
    <w:p w14:paraId="2A821D3D" w14:textId="77777777" w:rsidR="009C11C6" w:rsidRPr="009C11C6" w:rsidRDefault="009C11C6" w:rsidP="009C11C6">
      <w:r w:rsidRPr="009C11C6">
        <w:t>&lt;meta</w:t>
      </w:r>
    </w:p>
    <w:p w14:paraId="5CA8843A" w14:textId="77777777" w:rsidR="009C11C6" w:rsidRPr="009C11C6" w:rsidRDefault="009C11C6" w:rsidP="009C11C6">
      <w:r w:rsidRPr="009C11C6">
        <w:t>property="og:image"</w:t>
      </w:r>
    </w:p>
    <w:p w14:paraId="47E58175" w14:textId="77777777" w:rsidR="009C11C6" w:rsidRPr="009C11C6" w:rsidRDefault="009C11C6" w:rsidP="009C11C6">
      <w:r w:rsidRPr="009C11C6">
        <w:t>content="banner.jpg"&gt;</w:t>
      </w:r>
    </w:p>
    <w:p w14:paraId="4AA43DEB" w14:textId="77777777" w:rsidR="009C11C6" w:rsidRPr="009C11C6" w:rsidRDefault="009C11C6" w:rsidP="009C11C6"/>
    <w:p w14:paraId="19E8471A" w14:textId="77777777" w:rsidR="009C11C6" w:rsidRPr="009C11C6" w:rsidRDefault="009C11C6" w:rsidP="009C11C6">
      <w:r w:rsidRPr="009C11C6">
        <w:t>&lt;meta</w:t>
      </w:r>
    </w:p>
    <w:p w14:paraId="7EFC650B" w14:textId="77777777" w:rsidR="009C11C6" w:rsidRPr="009C11C6" w:rsidRDefault="009C11C6" w:rsidP="009C11C6">
      <w:r w:rsidRPr="009C11C6">
        <w:t>property="og:url"</w:t>
      </w:r>
    </w:p>
    <w:p w14:paraId="33BD4478" w14:textId="77777777" w:rsidR="009C11C6" w:rsidRPr="009C11C6" w:rsidRDefault="009C11C6" w:rsidP="009C11C6">
      <w:r w:rsidRPr="009C11C6">
        <w:t>content="https://example.com"&gt;</w:t>
      </w:r>
    </w:p>
    <w:p w14:paraId="7EF8719A" w14:textId="77777777" w:rsidR="009C11C6" w:rsidRPr="009C11C6" w:rsidRDefault="009C11C6" w:rsidP="009C11C6"/>
    <w:p w14:paraId="1C2B2220" w14:textId="77777777" w:rsidR="009C11C6" w:rsidRPr="009C11C6" w:rsidRDefault="009C11C6" w:rsidP="009C11C6">
      <w:r w:rsidRPr="009C11C6">
        <w:t>&lt;title&gt;HTML Notes&lt;/title&gt;</w:t>
      </w:r>
    </w:p>
    <w:p w14:paraId="3DC8DECC" w14:textId="77777777" w:rsidR="009C11C6" w:rsidRPr="009C11C6" w:rsidRDefault="009C11C6" w:rsidP="009C11C6"/>
    <w:p w14:paraId="5E180249" w14:textId="77777777" w:rsidR="009C11C6" w:rsidRPr="009C11C6" w:rsidRDefault="009C11C6" w:rsidP="009C11C6">
      <w:r w:rsidRPr="009C11C6">
        <w:t>&lt;/head&gt;</w:t>
      </w:r>
    </w:p>
    <w:p w14:paraId="5A1CA3FA" w14:textId="77777777" w:rsidR="009C11C6" w:rsidRPr="009C11C6" w:rsidRDefault="009C11C6" w:rsidP="009C11C6">
      <w:r w:rsidRPr="009C11C6">
        <w:pict w14:anchorId="7497451D">
          <v:rect id="_x0000_i1456" style="width:0;height:1.5pt" o:hralign="center" o:hrstd="t" o:hr="t" fillcolor="#a0a0a0" stroked="f"/>
        </w:pict>
      </w:r>
    </w:p>
    <w:p w14:paraId="17CB9885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Interview Questions</w:t>
      </w:r>
    </w:p>
    <w:p w14:paraId="78A6F2F7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lastRenderedPageBreak/>
        <w:t>What is DOCTYPE?</w:t>
      </w:r>
    </w:p>
    <w:p w14:paraId="37C3E6F7" w14:textId="77777777" w:rsidR="009C11C6" w:rsidRPr="009C11C6" w:rsidRDefault="009C11C6" w:rsidP="009C11C6">
      <w:r w:rsidRPr="009C11C6">
        <w:t>DOCTYPE tells the browser to use HTML5 standards while rendering the webpage.</w:t>
      </w:r>
    </w:p>
    <w:p w14:paraId="718067AC" w14:textId="77777777" w:rsidR="009C11C6" w:rsidRPr="009C11C6" w:rsidRDefault="009C11C6" w:rsidP="009C11C6">
      <w:r w:rsidRPr="009C11C6">
        <w:pict w14:anchorId="6A435701">
          <v:rect id="_x0000_i1457" style="width:0;height:1.5pt" o:hralign="center" o:hrstd="t" o:hr="t" fillcolor="#a0a0a0" stroked="f"/>
        </w:pict>
      </w:r>
    </w:p>
    <w:p w14:paraId="6616186F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HTML?</w:t>
      </w:r>
    </w:p>
    <w:p w14:paraId="78B44A57" w14:textId="77777777" w:rsidR="009C11C6" w:rsidRPr="009C11C6" w:rsidRDefault="009C11C6" w:rsidP="009C11C6">
      <w:r w:rsidRPr="009C11C6">
        <w:t>HTML stands for HyperText Markup Language and provides the structure of webpages.</w:t>
      </w:r>
    </w:p>
    <w:p w14:paraId="3794DAA6" w14:textId="77777777" w:rsidR="009C11C6" w:rsidRPr="009C11C6" w:rsidRDefault="009C11C6" w:rsidP="009C11C6">
      <w:r w:rsidRPr="009C11C6">
        <w:pict w14:anchorId="346DA9BD">
          <v:rect id="_x0000_i1458" style="width:0;height:1.5pt" o:hralign="center" o:hrstd="t" o:hr="t" fillcolor="#a0a0a0" stroked="f"/>
        </w:pict>
      </w:r>
    </w:p>
    <w:p w14:paraId="6494F3A2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HTML5?</w:t>
      </w:r>
    </w:p>
    <w:p w14:paraId="41538C2E" w14:textId="77777777" w:rsidR="009C11C6" w:rsidRPr="009C11C6" w:rsidRDefault="009C11C6" w:rsidP="009C11C6">
      <w:r w:rsidRPr="009C11C6">
        <w:t>HTML5 is the latest major version of HTML that supports semantic elements, multimedia, and modern web features.</w:t>
      </w:r>
    </w:p>
    <w:p w14:paraId="3D35A3FE" w14:textId="77777777" w:rsidR="009C11C6" w:rsidRPr="009C11C6" w:rsidRDefault="009C11C6" w:rsidP="009C11C6">
      <w:r w:rsidRPr="009C11C6">
        <w:pict w14:anchorId="6E159279">
          <v:rect id="_x0000_i1459" style="width:0;height:1.5pt" o:hralign="center" o:hrstd="t" o:hr="t" fillcolor="#a0a0a0" stroked="f"/>
        </w:pict>
      </w:r>
    </w:p>
    <w:p w14:paraId="4DE11499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lang?</w:t>
      </w:r>
    </w:p>
    <w:p w14:paraId="4EE01CCE" w14:textId="77777777" w:rsidR="009C11C6" w:rsidRPr="009C11C6" w:rsidRDefault="009C11C6" w:rsidP="009C11C6">
      <w:r w:rsidRPr="009C11C6">
        <w:t>The lang attribute specifies the language of the webpage.</w:t>
      </w:r>
    </w:p>
    <w:p w14:paraId="06BDE1E8" w14:textId="77777777" w:rsidR="009C11C6" w:rsidRPr="009C11C6" w:rsidRDefault="009C11C6" w:rsidP="009C11C6">
      <w:r w:rsidRPr="009C11C6">
        <w:pict w14:anchorId="4CA10B7D">
          <v:rect id="_x0000_i1460" style="width:0;height:1.5pt" o:hralign="center" o:hrstd="t" o:hr="t" fillcolor="#a0a0a0" stroked="f"/>
        </w:pict>
      </w:r>
    </w:p>
    <w:p w14:paraId="3D90374E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a Meta Tag?</w:t>
      </w:r>
    </w:p>
    <w:p w14:paraId="60A683C0" w14:textId="77777777" w:rsidR="009C11C6" w:rsidRPr="009C11C6" w:rsidRDefault="009C11C6" w:rsidP="009C11C6">
      <w:r w:rsidRPr="009C11C6">
        <w:t>Meta tags provide information about the webpage for browsers, search engines, and social media platforms.</w:t>
      </w:r>
    </w:p>
    <w:p w14:paraId="6F194379" w14:textId="77777777" w:rsidR="009C11C6" w:rsidRPr="009C11C6" w:rsidRDefault="009C11C6" w:rsidP="009C11C6">
      <w:r w:rsidRPr="009C11C6">
        <w:pict w14:anchorId="5942AB07">
          <v:rect id="_x0000_i1461" style="width:0;height:1.5pt" o:hralign="center" o:hrstd="t" o:hr="t" fillcolor="#a0a0a0" stroked="f"/>
        </w:pict>
      </w:r>
    </w:p>
    <w:p w14:paraId="373E7A49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UTF-8?</w:t>
      </w:r>
    </w:p>
    <w:p w14:paraId="72E609C6" w14:textId="77777777" w:rsidR="009C11C6" w:rsidRPr="009C11C6" w:rsidRDefault="009C11C6" w:rsidP="009C11C6">
      <w:r w:rsidRPr="009C11C6">
        <w:t>UTF-8 (Unicode Transformation Format - 8-bit) is a character encoding standard that supports almost every language and symbol.</w:t>
      </w:r>
    </w:p>
    <w:p w14:paraId="7E11E72A" w14:textId="77777777" w:rsidR="009C11C6" w:rsidRPr="009C11C6" w:rsidRDefault="009C11C6" w:rsidP="009C11C6">
      <w:r w:rsidRPr="009C11C6">
        <w:pict w14:anchorId="6DA8059B">
          <v:rect id="_x0000_i1462" style="width:0;height:1.5pt" o:hralign="center" o:hrstd="t" o:hr="t" fillcolor="#a0a0a0" stroked="f"/>
        </w:pict>
      </w:r>
    </w:p>
    <w:p w14:paraId="0FDE2860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What is Open Graph?</w:t>
      </w:r>
    </w:p>
    <w:p w14:paraId="58BFB6ED" w14:textId="77777777" w:rsidR="009C11C6" w:rsidRPr="009C11C6" w:rsidRDefault="009C11C6" w:rsidP="009C11C6">
      <w:r w:rsidRPr="009C11C6">
        <w:t>Open Graph is a metadata protocol that controls how webpages appear when shared on social media.</w:t>
      </w:r>
    </w:p>
    <w:p w14:paraId="4DD989F3" w14:textId="77777777" w:rsidR="009C11C6" w:rsidRPr="009C11C6" w:rsidRDefault="009C11C6" w:rsidP="009C11C6">
      <w:r w:rsidRPr="009C11C6">
        <w:pict w14:anchorId="61EBF1E2">
          <v:rect id="_x0000_i1463" style="width:0;height:1.5pt" o:hralign="center" o:hrstd="t" o:hr="t" fillcolor="#a0a0a0" stroked="f"/>
        </w:pict>
      </w:r>
    </w:p>
    <w:p w14:paraId="2D8DFFAD" w14:textId="77777777" w:rsidR="009C11C6" w:rsidRPr="009C11C6" w:rsidRDefault="009C11C6" w:rsidP="009C11C6">
      <w:pPr>
        <w:rPr>
          <w:b/>
          <w:bCs/>
        </w:rPr>
      </w:pPr>
      <w:r w:rsidRPr="009C11C6">
        <w:rPr>
          <w:b/>
          <w:bCs/>
        </w:rPr>
        <w:t>Name Important Meta Tags.</w:t>
      </w:r>
    </w:p>
    <w:p w14:paraId="3B9665DE" w14:textId="77777777" w:rsidR="009C11C6" w:rsidRPr="009C11C6" w:rsidRDefault="009C11C6" w:rsidP="009C11C6">
      <w:r w:rsidRPr="009C11C6">
        <w:t>charset</w:t>
      </w:r>
    </w:p>
    <w:p w14:paraId="13CEBD35" w14:textId="77777777" w:rsidR="009C11C6" w:rsidRPr="009C11C6" w:rsidRDefault="009C11C6" w:rsidP="009C11C6">
      <w:r w:rsidRPr="009C11C6">
        <w:lastRenderedPageBreak/>
        <w:t>viewport</w:t>
      </w:r>
    </w:p>
    <w:p w14:paraId="7D3D5FA2" w14:textId="77777777" w:rsidR="009C11C6" w:rsidRPr="009C11C6" w:rsidRDefault="009C11C6" w:rsidP="009C11C6">
      <w:r w:rsidRPr="009C11C6">
        <w:t>description</w:t>
      </w:r>
    </w:p>
    <w:p w14:paraId="368AD1B3" w14:textId="77777777" w:rsidR="009C11C6" w:rsidRPr="009C11C6" w:rsidRDefault="009C11C6" w:rsidP="009C11C6">
      <w:r w:rsidRPr="009C11C6">
        <w:t>keywords</w:t>
      </w:r>
    </w:p>
    <w:p w14:paraId="069B7FA5" w14:textId="77777777" w:rsidR="009C11C6" w:rsidRPr="009C11C6" w:rsidRDefault="009C11C6" w:rsidP="009C11C6">
      <w:r w:rsidRPr="009C11C6">
        <w:t>author</w:t>
      </w:r>
    </w:p>
    <w:p w14:paraId="167C9896" w14:textId="77777777" w:rsidR="009C11C6" w:rsidRPr="009C11C6" w:rsidRDefault="009C11C6" w:rsidP="009C11C6">
      <w:r w:rsidRPr="009C11C6">
        <w:t>robots</w:t>
      </w:r>
    </w:p>
    <w:p w14:paraId="44F67C72" w14:textId="77777777" w:rsidR="009C11C6" w:rsidRPr="009C11C6" w:rsidRDefault="009C11C6" w:rsidP="009C11C6">
      <w:r w:rsidRPr="009C11C6">
        <w:t>refresh</w:t>
      </w:r>
    </w:p>
    <w:p w14:paraId="3F1105F8" w14:textId="77777777" w:rsidR="009C11C6" w:rsidRPr="009C11C6" w:rsidRDefault="009C11C6" w:rsidP="009C11C6">
      <w:r w:rsidRPr="009C11C6">
        <w:t>http-equiv</w:t>
      </w:r>
    </w:p>
    <w:p w14:paraId="0B1ECBCC" w14:textId="77777777" w:rsidR="009C11C6" w:rsidRPr="009C11C6" w:rsidRDefault="009C11C6" w:rsidP="009C11C6">
      <w:r w:rsidRPr="009C11C6">
        <w:rPr>
          <w:b/>
          <w:bCs/>
        </w:rPr>
        <w:t>og:title</w:t>
      </w:r>
    </w:p>
    <w:p w14:paraId="377CF646" w14:textId="77777777" w:rsidR="009C11C6" w:rsidRPr="009C11C6" w:rsidRDefault="009C11C6" w:rsidP="009C11C6">
      <w:r w:rsidRPr="009C11C6">
        <w:rPr>
          <w:b/>
          <w:bCs/>
        </w:rPr>
        <w:t>og:description</w:t>
      </w:r>
    </w:p>
    <w:p w14:paraId="5000B8DD" w14:textId="77777777" w:rsidR="009C11C6" w:rsidRPr="009C11C6" w:rsidRDefault="009C11C6" w:rsidP="009C11C6">
      <w:r w:rsidRPr="009C11C6">
        <w:rPr>
          <w:b/>
          <w:bCs/>
        </w:rPr>
        <w:t>og:image</w:t>
      </w:r>
    </w:p>
    <w:p w14:paraId="46C0E388" w14:textId="77777777" w:rsidR="009C11C6" w:rsidRPr="009C11C6" w:rsidRDefault="009C11C6" w:rsidP="009C11C6">
      <w:r w:rsidRPr="009C11C6">
        <w:rPr>
          <w:b/>
          <w:bCs/>
        </w:rPr>
        <w:t>og:url</w:t>
      </w:r>
    </w:p>
    <w:p w14:paraId="70E5ABCC" w14:textId="77777777" w:rsidR="009C11C6" w:rsidRPr="009C11C6" w:rsidRDefault="009C11C6" w:rsidP="009C11C6">
      <w:r w:rsidRPr="009C11C6">
        <w:rPr>
          <w:b/>
          <w:bCs/>
        </w:rPr>
        <w:t>twitter:card</w:t>
      </w:r>
    </w:p>
    <w:p w14:paraId="35FCB7AE" w14:textId="77777777" w:rsidR="009C11C6" w:rsidRPr="009C11C6" w:rsidRDefault="009C11C6" w:rsidP="009C11C6">
      <w:pPr>
        <w:numPr>
          <w:ilvl w:val="0"/>
          <w:numId w:val="1"/>
        </w:numPr>
      </w:pPr>
      <w:r w:rsidRPr="009C11C6">
        <w:t>ChatGPT Image Jul 22, 2026, 08_37_43 AM</w:t>
      </w:r>
    </w:p>
    <w:p w14:paraId="3B1F70BE" w14:textId="02820D60" w:rsidR="009C11C6" w:rsidRPr="009C11C6" w:rsidRDefault="009C11C6" w:rsidP="009C11C6">
      <w:r w:rsidRPr="009C11C6">
        <w:drawing>
          <wp:inline distT="0" distB="0" distL="0" distR="0" wp14:anchorId="33AB5E91" wp14:editId="15CD5D54">
            <wp:extent cx="5943600" cy="3960495"/>
            <wp:effectExtent l="0" t="0" r="0" b="1905"/>
            <wp:docPr id="1488366158" name="Picture 2" descr="Click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049000006274261" descr="Click he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0B26" w14:textId="77777777" w:rsidR="00615C2D" w:rsidRDefault="00615C2D"/>
    <w:sectPr w:rsidR="00615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13482"/>
    <w:multiLevelType w:val="multilevel"/>
    <w:tmpl w:val="42E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70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2D"/>
    <w:rsid w:val="00615C2D"/>
    <w:rsid w:val="009C11C6"/>
    <w:rsid w:val="00BB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A7CD5-7A99-405C-A735-E8380866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C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1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slainstitute.com/course/slakkn_fe_060726/attend/http-equiv" TargetMode="External"/><Relationship Id="rId5" Type="http://schemas.openxmlformats.org/officeDocument/2006/relationships/hyperlink" Target="https://learning.slainstitute.com/course/slakkn_fe_060726/attend/http-equi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2026-07-22T15:12:00Z</dcterms:created>
  <dcterms:modified xsi:type="dcterms:W3CDTF">2026-07-22T15:12:00Z</dcterms:modified>
</cp:coreProperties>
</file>