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44A3A" w14:textId="77777777" w:rsidR="00FC3F02" w:rsidRPr="00FC3F02" w:rsidRDefault="00FC3F02" w:rsidP="00FC3F02">
      <w:r w:rsidRPr="00FC3F02">
        <w:t>HTML Semantic Tags and Non-Semantic Tags</w:t>
      </w:r>
    </w:p>
    <w:p w14:paraId="513062F1" w14:textId="77777777" w:rsidR="00FC3F02" w:rsidRPr="00FC3F02" w:rsidRDefault="00FC3F02" w:rsidP="00FC3F02">
      <w:r w:rsidRPr="00FC3F02">
        <w:pict w14:anchorId="3429631C">
          <v:rect id="_x0000_i1211" style="width:0;height:1.5pt" o:hralign="center" o:hrstd="t" o:hr="t" fillcolor="#a0a0a0" stroked="f"/>
        </w:pict>
      </w:r>
    </w:p>
    <w:p w14:paraId="4850A984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What is a Semantic Tag?</w:t>
      </w:r>
    </w:p>
    <w:p w14:paraId="5984115B" w14:textId="77777777" w:rsidR="00FC3F02" w:rsidRPr="00FC3F02" w:rsidRDefault="00FC3F02" w:rsidP="00FC3F02">
      <w:r w:rsidRPr="00FC3F02">
        <w:t>The word </w:t>
      </w:r>
      <w:r w:rsidRPr="00FC3F02">
        <w:rPr>
          <w:b/>
          <w:bCs/>
        </w:rPr>
        <w:t>Semantic</w:t>
      </w:r>
      <w:r w:rsidRPr="00FC3F02">
        <w:t> means "Meaning".</w:t>
      </w:r>
    </w:p>
    <w:p w14:paraId="3A9AB92F" w14:textId="77777777" w:rsidR="00FC3F02" w:rsidRPr="00FC3F02" w:rsidRDefault="00FC3F02" w:rsidP="00FC3F02">
      <w:r w:rsidRPr="00FC3F02">
        <w:t>Semantic tags clearly describe the purpose of the content inside them.</w:t>
      </w:r>
    </w:p>
    <w:p w14:paraId="5CBF13D8" w14:textId="77777777" w:rsidR="00FC3F02" w:rsidRPr="00FC3F02" w:rsidRDefault="00FC3F02" w:rsidP="00FC3F02">
      <w:r w:rsidRPr="00FC3F02">
        <w:t>When developers, browsers, search engines, and screen readers see a semantic tag, they can easily understand what kind of content it contains.</w:t>
      </w:r>
    </w:p>
    <w:p w14:paraId="29692228" w14:textId="77777777" w:rsidR="00FC3F02" w:rsidRPr="00FC3F02" w:rsidRDefault="00FC3F02" w:rsidP="00FC3F02">
      <w:r w:rsidRPr="00FC3F02">
        <w:pict w14:anchorId="32CBF5F9">
          <v:rect id="_x0000_i1212" style="width:0;height:1.5pt" o:hralign="center" o:hrstd="t" o:hr="t" fillcolor="#a0a0a0" stroked="f"/>
        </w:pict>
      </w:r>
    </w:p>
    <w:p w14:paraId="41502675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Why Do We Use Semantic Tags?</w:t>
      </w:r>
    </w:p>
    <w:p w14:paraId="3AE02CBF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Before HTML5</w:t>
      </w:r>
    </w:p>
    <w:p w14:paraId="452177D9" w14:textId="77777777" w:rsidR="00FC3F02" w:rsidRPr="00FC3F02" w:rsidRDefault="00FC3F02" w:rsidP="00FC3F02">
      <w:r w:rsidRPr="00FC3F02">
        <w:t>Developers mostly used:</w:t>
      </w:r>
    </w:p>
    <w:p w14:paraId="2FFF9F38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div</w:t>
      </w:r>
      <w:r w:rsidRPr="00FC3F02">
        <w:t>&gt;</w:t>
      </w:r>
    </w:p>
    <w:p w14:paraId="7C8BE395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div</w:t>
      </w:r>
      <w:r w:rsidRPr="00FC3F02">
        <w:t>&gt;</w:t>
      </w:r>
    </w:p>
    <w:p w14:paraId="1DA6CCD5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div</w:t>
      </w:r>
      <w:r w:rsidRPr="00FC3F02">
        <w:t>&gt;</w:t>
      </w:r>
    </w:p>
    <w:p w14:paraId="230CCB0B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div</w:t>
      </w:r>
      <w:r w:rsidRPr="00FC3F02">
        <w:t>&gt;</w:t>
      </w:r>
    </w:p>
    <w:p w14:paraId="3CD6194C" w14:textId="77777777" w:rsidR="00FC3F02" w:rsidRPr="00FC3F02" w:rsidRDefault="00FC3F02" w:rsidP="00FC3F02">
      <w:r w:rsidRPr="00FC3F02">
        <w:t>Everything was built using div tags.</w:t>
      </w:r>
    </w:p>
    <w:p w14:paraId="7C954A34" w14:textId="77777777" w:rsidR="00FC3F02" w:rsidRPr="00FC3F02" w:rsidRDefault="00FC3F02" w:rsidP="00FC3F02">
      <w:r w:rsidRPr="00FC3F02">
        <w:t>Problem:</w:t>
      </w:r>
    </w:p>
    <w:p w14:paraId="064CA5AE" w14:textId="77777777" w:rsidR="00FC3F02" w:rsidRPr="00FC3F02" w:rsidRDefault="00FC3F02" w:rsidP="00FC3F02">
      <w:pPr>
        <w:numPr>
          <w:ilvl w:val="0"/>
          <w:numId w:val="1"/>
        </w:numPr>
      </w:pPr>
      <w:r w:rsidRPr="00FC3F02">
        <w:t>Difficult to understand the structure.</w:t>
      </w:r>
    </w:p>
    <w:p w14:paraId="457CB032" w14:textId="77777777" w:rsidR="00FC3F02" w:rsidRPr="00FC3F02" w:rsidRDefault="00FC3F02" w:rsidP="00FC3F02">
      <w:pPr>
        <w:numPr>
          <w:ilvl w:val="0"/>
          <w:numId w:val="1"/>
        </w:numPr>
      </w:pPr>
      <w:r w:rsidRPr="00FC3F02">
        <w:t>Poor readability.</w:t>
      </w:r>
    </w:p>
    <w:p w14:paraId="5B80398A" w14:textId="77777777" w:rsidR="00FC3F02" w:rsidRPr="00FC3F02" w:rsidRDefault="00FC3F02" w:rsidP="00FC3F02">
      <w:pPr>
        <w:numPr>
          <w:ilvl w:val="0"/>
          <w:numId w:val="1"/>
        </w:numPr>
      </w:pPr>
      <w:r w:rsidRPr="00FC3F02">
        <w:t>Less SEO friendly.</w:t>
      </w:r>
    </w:p>
    <w:p w14:paraId="612C58FE" w14:textId="77777777" w:rsidR="00FC3F02" w:rsidRPr="00FC3F02" w:rsidRDefault="00FC3F02" w:rsidP="00FC3F02">
      <w:pPr>
        <w:numPr>
          <w:ilvl w:val="0"/>
          <w:numId w:val="1"/>
        </w:numPr>
      </w:pPr>
      <w:r w:rsidRPr="00FC3F02">
        <w:t>Accessibility issues.</w:t>
      </w:r>
    </w:p>
    <w:p w14:paraId="7D5EFDC2" w14:textId="77777777" w:rsidR="00FC3F02" w:rsidRPr="00FC3F02" w:rsidRDefault="00FC3F02" w:rsidP="00FC3F02">
      <w:r w:rsidRPr="00FC3F02">
        <w:pict w14:anchorId="55A83243">
          <v:rect id="_x0000_i1213" style="width:0;height:1.5pt" o:hralign="center" o:hrstd="t" o:hr="t" fillcolor="#a0a0a0" stroked="f"/>
        </w:pict>
      </w:r>
    </w:p>
    <w:p w14:paraId="4039F47C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After HTML5</w:t>
      </w:r>
    </w:p>
    <w:p w14:paraId="0A652060" w14:textId="77777777" w:rsidR="00FC3F02" w:rsidRPr="00FC3F02" w:rsidRDefault="00FC3F02" w:rsidP="00FC3F02">
      <w:r w:rsidRPr="00FC3F02">
        <w:t>Semantic tags were introduced.</w:t>
      </w:r>
    </w:p>
    <w:p w14:paraId="6497C8DB" w14:textId="77777777" w:rsidR="00FC3F02" w:rsidRPr="00FC3F02" w:rsidRDefault="00FC3F02" w:rsidP="00FC3F02">
      <w:r w:rsidRPr="00FC3F02">
        <w:t>Example:</w:t>
      </w:r>
    </w:p>
    <w:p w14:paraId="2E016C6D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header</w:t>
      </w:r>
      <w:r w:rsidRPr="00FC3F02">
        <w:t>&gt;</w:t>
      </w:r>
    </w:p>
    <w:p w14:paraId="07A95689" w14:textId="77777777" w:rsidR="00FC3F02" w:rsidRPr="00FC3F02" w:rsidRDefault="00FC3F02" w:rsidP="00FC3F02">
      <w:r w:rsidRPr="00FC3F02">
        <w:lastRenderedPageBreak/>
        <w:t>&lt;</w:t>
      </w:r>
      <w:r w:rsidRPr="00FC3F02">
        <w:rPr>
          <w:b/>
          <w:bCs/>
        </w:rPr>
        <w:t>nav</w:t>
      </w:r>
      <w:r w:rsidRPr="00FC3F02">
        <w:t>&gt;&lt;/</w:t>
      </w:r>
      <w:r w:rsidRPr="00FC3F02">
        <w:rPr>
          <w:b/>
          <w:bCs/>
        </w:rPr>
        <w:t>nav</w:t>
      </w:r>
      <w:r w:rsidRPr="00FC3F02">
        <w:t>&gt;</w:t>
      </w:r>
    </w:p>
    <w:p w14:paraId="06697D72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header</w:t>
      </w:r>
      <w:r w:rsidRPr="00FC3F02">
        <w:t>&gt;</w:t>
      </w:r>
    </w:p>
    <w:p w14:paraId="17FE3052" w14:textId="77777777" w:rsidR="00FC3F02" w:rsidRPr="00FC3F02" w:rsidRDefault="00FC3F02" w:rsidP="00FC3F02"/>
    <w:p w14:paraId="0D906C38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main</w:t>
      </w:r>
      <w:r w:rsidRPr="00FC3F02">
        <w:t>&gt;</w:t>
      </w:r>
    </w:p>
    <w:p w14:paraId="78945D2F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section</w:t>
      </w:r>
      <w:r w:rsidRPr="00FC3F02">
        <w:t>&gt;</w:t>
      </w:r>
    </w:p>
    <w:p w14:paraId="6EC7C0CB" w14:textId="77777777" w:rsidR="00FC3F02" w:rsidRPr="00FC3F02" w:rsidRDefault="00FC3F02" w:rsidP="00FC3F02">
      <w:r w:rsidRPr="00FC3F02">
        <w:t xml:space="preserve">        &lt;</w:t>
      </w:r>
      <w:r w:rsidRPr="00FC3F02">
        <w:rPr>
          <w:b/>
          <w:bCs/>
        </w:rPr>
        <w:t>article</w:t>
      </w:r>
      <w:r w:rsidRPr="00FC3F02">
        <w:t>&gt;&lt;/</w:t>
      </w:r>
      <w:r w:rsidRPr="00FC3F02">
        <w:rPr>
          <w:b/>
          <w:bCs/>
        </w:rPr>
        <w:t>article</w:t>
      </w:r>
      <w:r w:rsidRPr="00FC3F02">
        <w:t>&gt;</w:t>
      </w:r>
    </w:p>
    <w:p w14:paraId="003C1B2B" w14:textId="77777777" w:rsidR="00FC3F02" w:rsidRPr="00FC3F02" w:rsidRDefault="00FC3F02" w:rsidP="00FC3F02">
      <w:r w:rsidRPr="00FC3F02">
        <w:t xml:space="preserve">    &lt;/</w:t>
      </w:r>
      <w:r w:rsidRPr="00FC3F02">
        <w:rPr>
          <w:b/>
          <w:bCs/>
        </w:rPr>
        <w:t>section</w:t>
      </w:r>
      <w:r w:rsidRPr="00FC3F02">
        <w:t>&gt;</w:t>
      </w:r>
    </w:p>
    <w:p w14:paraId="1CEAF7FF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main</w:t>
      </w:r>
      <w:r w:rsidRPr="00FC3F02">
        <w:t>&gt;</w:t>
      </w:r>
    </w:p>
    <w:p w14:paraId="7D38AE07" w14:textId="77777777" w:rsidR="00FC3F02" w:rsidRPr="00FC3F02" w:rsidRDefault="00FC3F02" w:rsidP="00FC3F02"/>
    <w:p w14:paraId="02793A35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footer</w:t>
      </w:r>
      <w:r w:rsidRPr="00FC3F02">
        <w:t>&gt;&lt;/</w:t>
      </w:r>
      <w:r w:rsidRPr="00FC3F02">
        <w:rPr>
          <w:b/>
          <w:bCs/>
        </w:rPr>
        <w:t>footer</w:t>
      </w:r>
      <w:r w:rsidRPr="00FC3F02">
        <w:t>&gt;</w:t>
      </w:r>
    </w:p>
    <w:p w14:paraId="7FBAB9E0" w14:textId="77777777" w:rsidR="00FC3F02" w:rsidRPr="00FC3F02" w:rsidRDefault="00FC3F02" w:rsidP="00FC3F02">
      <w:r w:rsidRPr="00FC3F02">
        <w:t>Now the structure itself explains the content.</w:t>
      </w:r>
    </w:p>
    <w:p w14:paraId="3979B02D" w14:textId="77777777" w:rsidR="00FC3F02" w:rsidRPr="00FC3F02" w:rsidRDefault="00FC3F02" w:rsidP="00FC3F02">
      <w:r w:rsidRPr="00FC3F02">
        <w:pict w14:anchorId="309D2841">
          <v:rect id="_x0000_i1214" style="width:0;height:1.5pt" o:hralign="center" o:hrstd="t" o:hr="t" fillcolor="#a0a0a0" stroked="f"/>
        </w:pict>
      </w:r>
    </w:p>
    <w:p w14:paraId="0C688B30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Benefits of Semantic Tags</w:t>
      </w:r>
    </w:p>
    <w:p w14:paraId="21B065F0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1. Better Readability</w:t>
      </w:r>
    </w:p>
    <w:p w14:paraId="07437631" w14:textId="77777777" w:rsidR="00FC3F02" w:rsidRPr="00FC3F02" w:rsidRDefault="00FC3F02" w:rsidP="00FC3F02">
      <w:r w:rsidRPr="00FC3F02">
        <w:t>Developers can easily understand the code.</w:t>
      </w:r>
    </w:p>
    <w:p w14:paraId="4219ECA6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2. Better SEO</w:t>
      </w:r>
    </w:p>
    <w:p w14:paraId="779874A4" w14:textId="77777777" w:rsidR="00FC3F02" w:rsidRPr="00FC3F02" w:rsidRDefault="00FC3F02" w:rsidP="00FC3F02">
      <w:r w:rsidRPr="00FC3F02">
        <w:t>Search engines understand the webpage structure better.</w:t>
      </w:r>
    </w:p>
    <w:p w14:paraId="2EBFBDB3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3. Better Accessibility</w:t>
      </w:r>
    </w:p>
    <w:p w14:paraId="0CDD5B44" w14:textId="77777777" w:rsidR="00FC3F02" w:rsidRPr="00FC3F02" w:rsidRDefault="00FC3F02" w:rsidP="00FC3F02">
      <w:r w:rsidRPr="00FC3F02">
        <w:t>Screen readers can identify page sections correctly.</w:t>
      </w:r>
    </w:p>
    <w:p w14:paraId="2302EE03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4. Easier Maintenance</w:t>
      </w:r>
    </w:p>
    <w:p w14:paraId="4271A64E" w14:textId="77777777" w:rsidR="00FC3F02" w:rsidRPr="00FC3F02" w:rsidRDefault="00FC3F02" w:rsidP="00FC3F02">
      <w:r w:rsidRPr="00FC3F02">
        <w:t>Large projects become easier to manage.</w:t>
      </w:r>
    </w:p>
    <w:p w14:paraId="1D05E78A" w14:textId="77777777" w:rsidR="00FC3F02" w:rsidRPr="00FC3F02" w:rsidRDefault="00FC3F02" w:rsidP="00FC3F02">
      <w:r w:rsidRPr="00FC3F02">
        <w:pict w14:anchorId="181E1F61">
          <v:rect id="_x0000_i1215" style="width:0;height:1.5pt" o:hralign="center" o:hrstd="t" o:hr="t" fillcolor="#a0a0a0" stroked="f"/>
        </w:pict>
      </w:r>
    </w:p>
    <w:p w14:paraId="06904D83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Common Semantic Tags</w:t>
      </w:r>
    </w:p>
    <w:p w14:paraId="68FA4CCA" w14:textId="77777777" w:rsidR="00FC3F02" w:rsidRPr="00FC3F02" w:rsidRDefault="00FC3F02" w:rsidP="00FC3F02">
      <w:r w:rsidRPr="00FC3F02">
        <w:pict w14:anchorId="56A696F1">
          <v:rect id="_x0000_i1216" style="width:0;height:1.5pt" o:hralign="center" o:hrstd="t" o:hr="t" fillcolor="#a0a0a0" stroked="f"/>
        </w:pict>
      </w:r>
    </w:p>
    <w:p w14:paraId="6560D60B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1. header</w:t>
      </w:r>
    </w:p>
    <w:p w14:paraId="4F005D14" w14:textId="77777777" w:rsidR="00FC3F02" w:rsidRPr="00FC3F02" w:rsidRDefault="00FC3F02" w:rsidP="00FC3F02">
      <w:r w:rsidRPr="00FC3F02">
        <w:t>Represents introductory content of a page or section.</w:t>
      </w:r>
    </w:p>
    <w:p w14:paraId="5BFFB67C" w14:textId="77777777" w:rsidR="00FC3F02" w:rsidRPr="00FC3F02" w:rsidRDefault="00FC3F02" w:rsidP="00FC3F02">
      <w:r w:rsidRPr="00FC3F02">
        <w:lastRenderedPageBreak/>
        <w:t>Example:</w:t>
      </w:r>
    </w:p>
    <w:p w14:paraId="7C08944D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header</w:t>
      </w:r>
      <w:r w:rsidRPr="00FC3F02">
        <w:t>&gt;</w:t>
      </w:r>
    </w:p>
    <w:p w14:paraId="702E4555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h1</w:t>
      </w:r>
      <w:r w:rsidRPr="00FC3F02">
        <w:t>&gt;SLA Institute&lt;/</w:t>
      </w:r>
      <w:r w:rsidRPr="00FC3F02">
        <w:rPr>
          <w:b/>
          <w:bCs/>
        </w:rPr>
        <w:t>h1</w:t>
      </w:r>
      <w:r w:rsidRPr="00FC3F02">
        <w:t>&gt;</w:t>
      </w:r>
    </w:p>
    <w:p w14:paraId="3A26B55B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header</w:t>
      </w:r>
      <w:r w:rsidRPr="00FC3F02">
        <w:t>&gt;</w:t>
      </w:r>
    </w:p>
    <w:p w14:paraId="7A08380D" w14:textId="77777777" w:rsidR="00FC3F02" w:rsidRPr="00FC3F02" w:rsidRDefault="00FC3F02" w:rsidP="00FC3F02">
      <w:r w:rsidRPr="00FC3F02">
        <w:t>Uses:</w:t>
      </w:r>
    </w:p>
    <w:p w14:paraId="285B3C51" w14:textId="77777777" w:rsidR="00FC3F02" w:rsidRPr="00FC3F02" w:rsidRDefault="00FC3F02" w:rsidP="00FC3F02">
      <w:pPr>
        <w:numPr>
          <w:ilvl w:val="0"/>
          <w:numId w:val="2"/>
        </w:numPr>
      </w:pPr>
      <w:r w:rsidRPr="00FC3F02">
        <w:t>Logo</w:t>
      </w:r>
    </w:p>
    <w:p w14:paraId="4F25B0FD" w14:textId="77777777" w:rsidR="00FC3F02" w:rsidRPr="00FC3F02" w:rsidRDefault="00FC3F02" w:rsidP="00FC3F02">
      <w:pPr>
        <w:numPr>
          <w:ilvl w:val="0"/>
          <w:numId w:val="2"/>
        </w:numPr>
      </w:pPr>
      <w:r w:rsidRPr="00FC3F02">
        <w:t>Website Name</w:t>
      </w:r>
    </w:p>
    <w:p w14:paraId="7403B146" w14:textId="77777777" w:rsidR="00FC3F02" w:rsidRPr="00FC3F02" w:rsidRDefault="00FC3F02" w:rsidP="00FC3F02">
      <w:pPr>
        <w:numPr>
          <w:ilvl w:val="0"/>
          <w:numId w:val="2"/>
        </w:numPr>
      </w:pPr>
      <w:r w:rsidRPr="00FC3F02">
        <w:t>Search Bar</w:t>
      </w:r>
    </w:p>
    <w:p w14:paraId="4CB4C2B0" w14:textId="77777777" w:rsidR="00FC3F02" w:rsidRPr="00FC3F02" w:rsidRDefault="00FC3F02" w:rsidP="00FC3F02">
      <w:pPr>
        <w:numPr>
          <w:ilvl w:val="0"/>
          <w:numId w:val="2"/>
        </w:numPr>
      </w:pPr>
      <w:r w:rsidRPr="00FC3F02">
        <w:t>Navigation</w:t>
      </w:r>
    </w:p>
    <w:p w14:paraId="4D9DC84E" w14:textId="77777777" w:rsidR="00FC3F02" w:rsidRPr="00FC3F02" w:rsidRDefault="00FC3F02" w:rsidP="00FC3F02">
      <w:r w:rsidRPr="00FC3F02">
        <w:pict w14:anchorId="4FF97910">
          <v:rect id="_x0000_i1217" style="width:0;height:1.5pt" o:hralign="center" o:hrstd="t" o:hr="t" fillcolor="#a0a0a0" stroked="f"/>
        </w:pict>
      </w:r>
    </w:p>
    <w:p w14:paraId="391A4788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2. nav</w:t>
      </w:r>
    </w:p>
    <w:p w14:paraId="4036F529" w14:textId="77777777" w:rsidR="00FC3F02" w:rsidRPr="00FC3F02" w:rsidRDefault="00FC3F02" w:rsidP="00FC3F02">
      <w:r w:rsidRPr="00FC3F02">
        <w:t>Represents navigation links.</w:t>
      </w:r>
    </w:p>
    <w:p w14:paraId="17680E0C" w14:textId="77777777" w:rsidR="00FC3F02" w:rsidRPr="00FC3F02" w:rsidRDefault="00FC3F02" w:rsidP="00FC3F02">
      <w:r w:rsidRPr="00FC3F02">
        <w:t>Example:</w:t>
      </w:r>
    </w:p>
    <w:p w14:paraId="0DEFA845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nav</w:t>
      </w:r>
      <w:r w:rsidRPr="00FC3F02">
        <w:t>&gt;</w:t>
      </w:r>
    </w:p>
    <w:p w14:paraId="3E17249A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a</w:t>
      </w:r>
      <w:r w:rsidRPr="00FC3F02">
        <w:t xml:space="preserve"> </w:t>
      </w:r>
      <w:proofErr w:type="spellStart"/>
      <w:r w:rsidRPr="00FC3F02">
        <w:t>href</w:t>
      </w:r>
      <w:proofErr w:type="spellEnd"/>
      <w:r w:rsidRPr="00FC3F02">
        <w:t>="#"&gt;Home&lt;/</w:t>
      </w:r>
      <w:r w:rsidRPr="00FC3F02">
        <w:rPr>
          <w:b/>
          <w:bCs/>
        </w:rPr>
        <w:t>a</w:t>
      </w:r>
      <w:r w:rsidRPr="00FC3F02">
        <w:t>&gt;</w:t>
      </w:r>
    </w:p>
    <w:p w14:paraId="18E3F101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a</w:t>
      </w:r>
      <w:r w:rsidRPr="00FC3F02">
        <w:t xml:space="preserve"> </w:t>
      </w:r>
      <w:proofErr w:type="spellStart"/>
      <w:r w:rsidRPr="00FC3F02">
        <w:t>href</w:t>
      </w:r>
      <w:proofErr w:type="spellEnd"/>
      <w:r w:rsidRPr="00FC3F02">
        <w:t>="#"&gt;About&lt;/</w:t>
      </w:r>
      <w:r w:rsidRPr="00FC3F02">
        <w:rPr>
          <w:b/>
          <w:bCs/>
        </w:rPr>
        <w:t>a</w:t>
      </w:r>
      <w:r w:rsidRPr="00FC3F02">
        <w:t>&gt;</w:t>
      </w:r>
    </w:p>
    <w:p w14:paraId="7BA16AA8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a</w:t>
      </w:r>
      <w:r w:rsidRPr="00FC3F02">
        <w:t xml:space="preserve"> </w:t>
      </w:r>
      <w:proofErr w:type="spellStart"/>
      <w:r w:rsidRPr="00FC3F02">
        <w:t>href</w:t>
      </w:r>
      <w:proofErr w:type="spellEnd"/>
      <w:r w:rsidRPr="00FC3F02">
        <w:t>="#"&gt;Courses&lt;/</w:t>
      </w:r>
      <w:r w:rsidRPr="00FC3F02">
        <w:rPr>
          <w:b/>
          <w:bCs/>
        </w:rPr>
        <w:t>a</w:t>
      </w:r>
      <w:r w:rsidRPr="00FC3F02">
        <w:t>&gt;</w:t>
      </w:r>
    </w:p>
    <w:p w14:paraId="7A85B12E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nav</w:t>
      </w:r>
      <w:r w:rsidRPr="00FC3F02">
        <w:t>&gt;</w:t>
      </w:r>
    </w:p>
    <w:p w14:paraId="75EB1F2E" w14:textId="77777777" w:rsidR="00FC3F02" w:rsidRPr="00FC3F02" w:rsidRDefault="00FC3F02" w:rsidP="00FC3F02">
      <w:r w:rsidRPr="00FC3F02">
        <w:t>Uses:</w:t>
      </w:r>
    </w:p>
    <w:p w14:paraId="58181016" w14:textId="77777777" w:rsidR="00FC3F02" w:rsidRPr="00FC3F02" w:rsidRDefault="00FC3F02" w:rsidP="00FC3F02">
      <w:pPr>
        <w:numPr>
          <w:ilvl w:val="0"/>
          <w:numId w:val="3"/>
        </w:numPr>
      </w:pPr>
      <w:r w:rsidRPr="00FC3F02">
        <w:t>Menus</w:t>
      </w:r>
    </w:p>
    <w:p w14:paraId="2E2DF6E2" w14:textId="77777777" w:rsidR="00FC3F02" w:rsidRPr="00FC3F02" w:rsidRDefault="00FC3F02" w:rsidP="00FC3F02">
      <w:pPr>
        <w:numPr>
          <w:ilvl w:val="0"/>
          <w:numId w:val="3"/>
        </w:numPr>
      </w:pPr>
      <w:r w:rsidRPr="00FC3F02">
        <w:t>Navigation Links</w:t>
      </w:r>
    </w:p>
    <w:p w14:paraId="3464FC3E" w14:textId="77777777" w:rsidR="00FC3F02" w:rsidRPr="00FC3F02" w:rsidRDefault="00FC3F02" w:rsidP="00FC3F02">
      <w:r w:rsidRPr="00FC3F02">
        <w:pict w14:anchorId="30A628AA">
          <v:rect id="_x0000_i1218" style="width:0;height:1.5pt" o:hralign="center" o:hrstd="t" o:hr="t" fillcolor="#a0a0a0" stroked="f"/>
        </w:pict>
      </w:r>
    </w:p>
    <w:p w14:paraId="212D9C95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3. main</w:t>
      </w:r>
    </w:p>
    <w:p w14:paraId="6DDCD399" w14:textId="77777777" w:rsidR="00FC3F02" w:rsidRPr="00FC3F02" w:rsidRDefault="00FC3F02" w:rsidP="00FC3F02">
      <w:r w:rsidRPr="00FC3F02">
        <w:t>Represents the primary content of the webpage.</w:t>
      </w:r>
    </w:p>
    <w:p w14:paraId="4BAE7BC2" w14:textId="77777777" w:rsidR="00FC3F02" w:rsidRPr="00FC3F02" w:rsidRDefault="00FC3F02" w:rsidP="00FC3F02">
      <w:r w:rsidRPr="00FC3F02">
        <w:t>Example:</w:t>
      </w:r>
    </w:p>
    <w:p w14:paraId="7FCE9FF5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main</w:t>
      </w:r>
      <w:r w:rsidRPr="00FC3F02">
        <w:t>&gt;</w:t>
      </w:r>
    </w:p>
    <w:p w14:paraId="34DB7C15" w14:textId="77777777" w:rsidR="00FC3F02" w:rsidRPr="00FC3F02" w:rsidRDefault="00FC3F02" w:rsidP="00FC3F02">
      <w:r w:rsidRPr="00FC3F02">
        <w:lastRenderedPageBreak/>
        <w:t xml:space="preserve">    &lt;</w:t>
      </w:r>
      <w:r w:rsidRPr="00FC3F02">
        <w:rPr>
          <w:b/>
          <w:bCs/>
        </w:rPr>
        <w:t>h1</w:t>
      </w:r>
      <w:r w:rsidRPr="00FC3F02">
        <w:t>&gt;React Training&lt;/</w:t>
      </w:r>
      <w:r w:rsidRPr="00FC3F02">
        <w:rPr>
          <w:b/>
          <w:bCs/>
        </w:rPr>
        <w:t>h1</w:t>
      </w:r>
      <w:r w:rsidRPr="00FC3F02">
        <w:t>&gt;</w:t>
      </w:r>
    </w:p>
    <w:p w14:paraId="6333F1B1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main</w:t>
      </w:r>
      <w:r w:rsidRPr="00FC3F02">
        <w:t>&gt;</w:t>
      </w:r>
    </w:p>
    <w:p w14:paraId="5ACBF8C1" w14:textId="77777777" w:rsidR="00FC3F02" w:rsidRPr="00FC3F02" w:rsidRDefault="00FC3F02" w:rsidP="00FC3F02">
      <w:r w:rsidRPr="00FC3F02">
        <w:t>Rules:</w:t>
      </w:r>
    </w:p>
    <w:p w14:paraId="5E12DBB4" w14:textId="77777777" w:rsidR="00FC3F02" w:rsidRPr="00FC3F02" w:rsidRDefault="00FC3F02" w:rsidP="00FC3F02">
      <w:pPr>
        <w:numPr>
          <w:ilvl w:val="0"/>
          <w:numId w:val="4"/>
        </w:numPr>
      </w:pPr>
      <w:r w:rsidRPr="00FC3F02">
        <w:t>Only one main tag per page.</w:t>
      </w:r>
    </w:p>
    <w:p w14:paraId="14836F32" w14:textId="77777777" w:rsidR="00FC3F02" w:rsidRPr="00FC3F02" w:rsidRDefault="00FC3F02" w:rsidP="00FC3F02">
      <w:r w:rsidRPr="00FC3F02">
        <w:pict w14:anchorId="7172D107">
          <v:rect id="_x0000_i1219" style="width:0;height:1.5pt" o:hralign="center" o:hrstd="t" o:hr="t" fillcolor="#a0a0a0" stroked="f"/>
        </w:pict>
      </w:r>
    </w:p>
    <w:p w14:paraId="114D8CBC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4. section</w:t>
      </w:r>
    </w:p>
    <w:p w14:paraId="671CCB48" w14:textId="77777777" w:rsidR="00FC3F02" w:rsidRPr="00FC3F02" w:rsidRDefault="00FC3F02" w:rsidP="00FC3F02">
      <w:r w:rsidRPr="00FC3F02">
        <w:t>Represents a logical section of content.</w:t>
      </w:r>
    </w:p>
    <w:p w14:paraId="56AF71D4" w14:textId="77777777" w:rsidR="00FC3F02" w:rsidRPr="00FC3F02" w:rsidRDefault="00FC3F02" w:rsidP="00FC3F02">
      <w:r w:rsidRPr="00FC3F02">
        <w:t>Example:</w:t>
      </w:r>
    </w:p>
    <w:p w14:paraId="23AEC8B4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section</w:t>
      </w:r>
      <w:r w:rsidRPr="00FC3F02">
        <w:t>&gt;</w:t>
      </w:r>
    </w:p>
    <w:p w14:paraId="03567072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h2</w:t>
      </w:r>
      <w:r w:rsidRPr="00FC3F02">
        <w:t>&gt;About Us&lt;/</w:t>
      </w:r>
      <w:r w:rsidRPr="00FC3F02">
        <w:rPr>
          <w:b/>
          <w:bCs/>
        </w:rPr>
        <w:t>h2</w:t>
      </w:r>
      <w:r w:rsidRPr="00FC3F02">
        <w:t>&gt;</w:t>
      </w:r>
    </w:p>
    <w:p w14:paraId="26246ABB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p</w:t>
      </w:r>
      <w:r w:rsidRPr="00FC3F02">
        <w:t xml:space="preserve">&gt;We provide </w:t>
      </w:r>
      <w:proofErr w:type="gramStart"/>
      <w:r w:rsidRPr="00FC3F02">
        <w:t>training.&lt;</w:t>
      </w:r>
      <w:proofErr w:type="gramEnd"/>
      <w:r w:rsidRPr="00FC3F02">
        <w:t>/</w:t>
      </w:r>
      <w:r w:rsidRPr="00FC3F02">
        <w:rPr>
          <w:b/>
          <w:bCs/>
        </w:rPr>
        <w:t>p</w:t>
      </w:r>
      <w:r w:rsidRPr="00FC3F02">
        <w:t>&gt;</w:t>
      </w:r>
    </w:p>
    <w:p w14:paraId="5E1F4CF1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section</w:t>
      </w:r>
      <w:r w:rsidRPr="00FC3F02">
        <w:t>&gt;</w:t>
      </w:r>
    </w:p>
    <w:p w14:paraId="71D79E8D" w14:textId="77777777" w:rsidR="00FC3F02" w:rsidRPr="00FC3F02" w:rsidRDefault="00FC3F02" w:rsidP="00FC3F02">
      <w:r w:rsidRPr="00FC3F02">
        <w:t>Uses:</w:t>
      </w:r>
    </w:p>
    <w:p w14:paraId="77EA81BA" w14:textId="77777777" w:rsidR="00FC3F02" w:rsidRPr="00FC3F02" w:rsidRDefault="00FC3F02" w:rsidP="00FC3F02">
      <w:pPr>
        <w:numPr>
          <w:ilvl w:val="0"/>
          <w:numId w:val="5"/>
        </w:numPr>
      </w:pPr>
      <w:r w:rsidRPr="00FC3F02">
        <w:t>About Section</w:t>
      </w:r>
    </w:p>
    <w:p w14:paraId="7A7FBC2C" w14:textId="77777777" w:rsidR="00FC3F02" w:rsidRPr="00FC3F02" w:rsidRDefault="00FC3F02" w:rsidP="00FC3F02">
      <w:pPr>
        <w:numPr>
          <w:ilvl w:val="0"/>
          <w:numId w:val="5"/>
        </w:numPr>
      </w:pPr>
      <w:r w:rsidRPr="00FC3F02">
        <w:t>Services Section</w:t>
      </w:r>
    </w:p>
    <w:p w14:paraId="1162CAB7" w14:textId="77777777" w:rsidR="00FC3F02" w:rsidRPr="00FC3F02" w:rsidRDefault="00FC3F02" w:rsidP="00FC3F02">
      <w:pPr>
        <w:numPr>
          <w:ilvl w:val="0"/>
          <w:numId w:val="5"/>
        </w:numPr>
      </w:pPr>
      <w:r w:rsidRPr="00FC3F02">
        <w:t>Contact Section</w:t>
      </w:r>
    </w:p>
    <w:p w14:paraId="16078328" w14:textId="77777777" w:rsidR="00FC3F02" w:rsidRPr="00FC3F02" w:rsidRDefault="00FC3F02" w:rsidP="00FC3F02">
      <w:r w:rsidRPr="00FC3F02">
        <w:pict w14:anchorId="5CCA007D">
          <v:rect id="_x0000_i1220" style="width:0;height:1.5pt" o:hralign="center" o:hrstd="t" o:hr="t" fillcolor="#a0a0a0" stroked="f"/>
        </w:pict>
      </w:r>
    </w:p>
    <w:p w14:paraId="393F639B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5. article</w:t>
      </w:r>
    </w:p>
    <w:p w14:paraId="4FDD157D" w14:textId="77777777" w:rsidR="00FC3F02" w:rsidRPr="00FC3F02" w:rsidRDefault="00FC3F02" w:rsidP="00FC3F02">
      <w:r w:rsidRPr="00FC3F02">
        <w:t>Represents independent content.</w:t>
      </w:r>
    </w:p>
    <w:p w14:paraId="6F8E30A1" w14:textId="77777777" w:rsidR="00FC3F02" w:rsidRPr="00FC3F02" w:rsidRDefault="00FC3F02" w:rsidP="00FC3F02">
      <w:r w:rsidRPr="00FC3F02">
        <w:t>Example:</w:t>
      </w:r>
    </w:p>
    <w:p w14:paraId="3CEC709F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article</w:t>
      </w:r>
      <w:r w:rsidRPr="00FC3F02">
        <w:t>&gt;</w:t>
      </w:r>
    </w:p>
    <w:p w14:paraId="55A95F66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h2</w:t>
      </w:r>
      <w:r w:rsidRPr="00FC3F02">
        <w:t>&gt;React Tutorial&lt;/</w:t>
      </w:r>
      <w:r w:rsidRPr="00FC3F02">
        <w:rPr>
          <w:b/>
          <w:bCs/>
        </w:rPr>
        <w:t>h2</w:t>
      </w:r>
      <w:r w:rsidRPr="00FC3F02">
        <w:t>&gt;</w:t>
      </w:r>
    </w:p>
    <w:p w14:paraId="5DBDAB83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p</w:t>
      </w:r>
      <w:r w:rsidRPr="00FC3F02">
        <w:t xml:space="preserve">&gt;Learn React </w:t>
      </w:r>
      <w:proofErr w:type="gramStart"/>
      <w:r w:rsidRPr="00FC3F02">
        <w:t>Basics.&lt;</w:t>
      </w:r>
      <w:proofErr w:type="gramEnd"/>
      <w:r w:rsidRPr="00FC3F02">
        <w:t>/</w:t>
      </w:r>
      <w:r w:rsidRPr="00FC3F02">
        <w:rPr>
          <w:b/>
          <w:bCs/>
        </w:rPr>
        <w:t>p</w:t>
      </w:r>
      <w:r w:rsidRPr="00FC3F02">
        <w:t>&gt;</w:t>
      </w:r>
    </w:p>
    <w:p w14:paraId="5069AA2A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article</w:t>
      </w:r>
      <w:r w:rsidRPr="00FC3F02">
        <w:t>&gt;</w:t>
      </w:r>
    </w:p>
    <w:p w14:paraId="00B1E47B" w14:textId="77777777" w:rsidR="00FC3F02" w:rsidRPr="00FC3F02" w:rsidRDefault="00FC3F02" w:rsidP="00FC3F02">
      <w:r w:rsidRPr="00FC3F02">
        <w:t>Uses:</w:t>
      </w:r>
    </w:p>
    <w:p w14:paraId="4396E048" w14:textId="77777777" w:rsidR="00FC3F02" w:rsidRPr="00FC3F02" w:rsidRDefault="00FC3F02" w:rsidP="00FC3F02">
      <w:pPr>
        <w:numPr>
          <w:ilvl w:val="0"/>
          <w:numId w:val="6"/>
        </w:numPr>
      </w:pPr>
      <w:r w:rsidRPr="00FC3F02">
        <w:t>Blog Posts</w:t>
      </w:r>
    </w:p>
    <w:p w14:paraId="0E26FA56" w14:textId="77777777" w:rsidR="00FC3F02" w:rsidRPr="00FC3F02" w:rsidRDefault="00FC3F02" w:rsidP="00FC3F02">
      <w:pPr>
        <w:numPr>
          <w:ilvl w:val="0"/>
          <w:numId w:val="6"/>
        </w:numPr>
      </w:pPr>
      <w:r w:rsidRPr="00FC3F02">
        <w:lastRenderedPageBreak/>
        <w:t>News Articles</w:t>
      </w:r>
    </w:p>
    <w:p w14:paraId="085E5B76" w14:textId="77777777" w:rsidR="00FC3F02" w:rsidRPr="00FC3F02" w:rsidRDefault="00FC3F02" w:rsidP="00FC3F02">
      <w:pPr>
        <w:numPr>
          <w:ilvl w:val="0"/>
          <w:numId w:val="6"/>
        </w:numPr>
      </w:pPr>
      <w:r w:rsidRPr="00FC3F02">
        <w:t>Product Cards</w:t>
      </w:r>
    </w:p>
    <w:p w14:paraId="26E76368" w14:textId="77777777" w:rsidR="00FC3F02" w:rsidRPr="00FC3F02" w:rsidRDefault="00FC3F02" w:rsidP="00FC3F02">
      <w:r w:rsidRPr="00FC3F02">
        <w:pict w14:anchorId="4C819A7E">
          <v:rect id="_x0000_i1221" style="width:0;height:1.5pt" o:hralign="center" o:hrstd="t" o:hr="t" fillcolor="#a0a0a0" stroked="f"/>
        </w:pict>
      </w:r>
    </w:p>
    <w:p w14:paraId="15DD66B3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6. aside</w:t>
      </w:r>
    </w:p>
    <w:p w14:paraId="69B9934D" w14:textId="77777777" w:rsidR="00FC3F02" w:rsidRPr="00FC3F02" w:rsidRDefault="00FC3F02" w:rsidP="00FC3F02">
      <w:r w:rsidRPr="00FC3F02">
        <w:t>Represents related content.</w:t>
      </w:r>
    </w:p>
    <w:p w14:paraId="0F54EC9C" w14:textId="77777777" w:rsidR="00FC3F02" w:rsidRPr="00FC3F02" w:rsidRDefault="00FC3F02" w:rsidP="00FC3F02">
      <w:r w:rsidRPr="00FC3F02">
        <w:t>Example:</w:t>
      </w:r>
    </w:p>
    <w:p w14:paraId="4805C4E9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aside</w:t>
      </w:r>
      <w:r w:rsidRPr="00FC3F02">
        <w:t>&gt;</w:t>
      </w:r>
    </w:p>
    <w:p w14:paraId="205FE6E1" w14:textId="77777777" w:rsidR="00FC3F02" w:rsidRPr="00FC3F02" w:rsidRDefault="00FC3F02" w:rsidP="00FC3F02">
      <w:r w:rsidRPr="00FC3F02">
        <w:t xml:space="preserve">    Advertisement</w:t>
      </w:r>
    </w:p>
    <w:p w14:paraId="1A28FD1D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aside</w:t>
      </w:r>
      <w:r w:rsidRPr="00FC3F02">
        <w:t>&gt;</w:t>
      </w:r>
    </w:p>
    <w:p w14:paraId="3182FDEE" w14:textId="77777777" w:rsidR="00FC3F02" w:rsidRPr="00FC3F02" w:rsidRDefault="00FC3F02" w:rsidP="00FC3F02">
      <w:r w:rsidRPr="00FC3F02">
        <w:t>Uses:</w:t>
      </w:r>
    </w:p>
    <w:p w14:paraId="09545660" w14:textId="77777777" w:rsidR="00FC3F02" w:rsidRPr="00FC3F02" w:rsidRDefault="00FC3F02" w:rsidP="00FC3F02">
      <w:pPr>
        <w:numPr>
          <w:ilvl w:val="0"/>
          <w:numId w:val="7"/>
        </w:numPr>
      </w:pPr>
      <w:r w:rsidRPr="00FC3F02">
        <w:t>Ads</w:t>
      </w:r>
    </w:p>
    <w:p w14:paraId="03825C39" w14:textId="77777777" w:rsidR="00FC3F02" w:rsidRPr="00FC3F02" w:rsidRDefault="00FC3F02" w:rsidP="00FC3F02">
      <w:pPr>
        <w:numPr>
          <w:ilvl w:val="0"/>
          <w:numId w:val="7"/>
        </w:numPr>
      </w:pPr>
      <w:r w:rsidRPr="00FC3F02">
        <w:t>Sidebars</w:t>
      </w:r>
    </w:p>
    <w:p w14:paraId="3B18A4CA" w14:textId="77777777" w:rsidR="00FC3F02" w:rsidRPr="00FC3F02" w:rsidRDefault="00FC3F02" w:rsidP="00FC3F02">
      <w:pPr>
        <w:numPr>
          <w:ilvl w:val="0"/>
          <w:numId w:val="7"/>
        </w:numPr>
      </w:pPr>
      <w:r w:rsidRPr="00FC3F02">
        <w:t>Related Links</w:t>
      </w:r>
    </w:p>
    <w:p w14:paraId="3B76A80F" w14:textId="77777777" w:rsidR="00FC3F02" w:rsidRPr="00FC3F02" w:rsidRDefault="00FC3F02" w:rsidP="00FC3F02">
      <w:r w:rsidRPr="00FC3F02">
        <w:pict w14:anchorId="2310C0DF">
          <v:rect id="_x0000_i1222" style="width:0;height:1.5pt" o:hralign="center" o:hrstd="t" o:hr="t" fillcolor="#a0a0a0" stroked="f"/>
        </w:pict>
      </w:r>
    </w:p>
    <w:p w14:paraId="521A16A6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7. footer</w:t>
      </w:r>
    </w:p>
    <w:p w14:paraId="4DE3B7EB" w14:textId="77777777" w:rsidR="00FC3F02" w:rsidRPr="00FC3F02" w:rsidRDefault="00FC3F02" w:rsidP="00FC3F02">
      <w:r w:rsidRPr="00FC3F02">
        <w:t>Represents footer content.</w:t>
      </w:r>
    </w:p>
    <w:p w14:paraId="34139581" w14:textId="77777777" w:rsidR="00FC3F02" w:rsidRPr="00FC3F02" w:rsidRDefault="00FC3F02" w:rsidP="00FC3F02">
      <w:r w:rsidRPr="00FC3F02">
        <w:t>Example:</w:t>
      </w:r>
    </w:p>
    <w:p w14:paraId="6E5B3540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footer</w:t>
      </w:r>
      <w:r w:rsidRPr="00FC3F02">
        <w:t>&gt;</w:t>
      </w:r>
    </w:p>
    <w:p w14:paraId="3C16CBB7" w14:textId="77777777" w:rsidR="00FC3F02" w:rsidRPr="00FC3F02" w:rsidRDefault="00FC3F02" w:rsidP="00FC3F02">
      <w:r w:rsidRPr="00FC3F02">
        <w:t xml:space="preserve">    Copyright © 2026</w:t>
      </w:r>
    </w:p>
    <w:p w14:paraId="519201DF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footer</w:t>
      </w:r>
      <w:r w:rsidRPr="00FC3F02">
        <w:t>&gt;</w:t>
      </w:r>
    </w:p>
    <w:p w14:paraId="695EB268" w14:textId="77777777" w:rsidR="00FC3F02" w:rsidRPr="00FC3F02" w:rsidRDefault="00FC3F02" w:rsidP="00FC3F02">
      <w:r w:rsidRPr="00FC3F02">
        <w:t>Uses:</w:t>
      </w:r>
    </w:p>
    <w:p w14:paraId="70EF3D49" w14:textId="77777777" w:rsidR="00FC3F02" w:rsidRPr="00FC3F02" w:rsidRDefault="00FC3F02" w:rsidP="00FC3F02">
      <w:pPr>
        <w:numPr>
          <w:ilvl w:val="0"/>
          <w:numId w:val="8"/>
        </w:numPr>
      </w:pPr>
      <w:r w:rsidRPr="00FC3F02">
        <w:t>Copyright</w:t>
      </w:r>
    </w:p>
    <w:p w14:paraId="250EFCE0" w14:textId="77777777" w:rsidR="00FC3F02" w:rsidRPr="00FC3F02" w:rsidRDefault="00FC3F02" w:rsidP="00FC3F02">
      <w:pPr>
        <w:numPr>
          <w:ilvl w:val="0"/>
          <w:numId w:val="8"/>
        </w:numPr>
      </w:pPr>
      <w:r w:rsidRPr="00FC3F02">
        <w:t>Contact Information</w:t>
      </w:r>
    </w:p>
    <w:p w14:paraId="4B07F1D2" w14:textId="77777777" w:rsidR="00FC3F02" w:rsidRPr="00FC3F02" w:rsidRDefault="00FC3F02" w:rsidP="00FC3F02">
      <w:pPr>
        <w:numPr>
          <w:ilvl w:val="0"/>
          <w:numId w:val="8"/>
        </w:numPr>
      </w:pPr>
      <w:r w:rsidRPr="00FC3F02">
        <w:t>Social Media Links</w:t>
      </w:r>
    </w:p>
    <w:p w14:paraId="0AD4D3F8" w14:textId="77777777" w:rsidR="00FC3F02" w:rsidRPr="00FC3F02" w:rsidRDefault="00FC3F02" w:rsidP="00FC3F02">
      <w:r w:rsidRPr="00FC3F02">
        <w:pict w14:anchorId="54C3F078">
          <v:rect id="_x0000_i1223" style="width:0;height:1.5pt" o:hralign="center" o:hrstd="t" o:hr="t" fillcolor="#a0a0a0" stroked="f"/>
        </w:pict>
      </w:r>
    </w:p>
    <w:p w14:paraId="21D479EF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8. figure</w:t>
      </w:r>
    </w:p>
    <w:p w14:paraId="6F567913" w14:textId="77777777" w:rsidR="00FC3F02" w:rsidRPr="00FC3F02" w:rsidRDefault="00FC3F02" w:rsidP="00FC3F02">
      <w:r w:rsidRPr="00FC3F02">
        <w:lastRenderedPageBreak/>
        <w:t>Represents media content.</w:t>
      </w:r>
    </w:p>
    <w:p w14:paraId="636FB108" w14:textId="77777777" w:rsidR="00FC3F02" w:rsidRPr="00FC3F02" w:rsidRDefault="00FC3F02" w:rsidP="00FC3F02">
      <w:r w:rsidRPr="00FC3F02">
        <w:t>Example:</w:t>
      </w:r>
    </w:p>
    <w:p w14:paraId="4EE765BC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figure</w:t>
      </w:r>
      <w:r w:rsidRPr="00FC3F02">
        <w:t>&gt;</w:t>
      </w:r>
    </w:p>
    <w:p w14:paraId="1E36B15E" w14:textId="77777777" w:rsidR="00FC3F02" w:rsidRPr="00FC3F02" w:rsidRDefault="00FC3F02" w:rsidP="00FC3F02">
      <w:r w:rsidRPr="00FC3F02">
        <w:t xml:space="preserve">    &lt;</w:t>
      </w:r>
      <w:proofErr w:type="spellStart"/>
      <w:r w:rsidRPr="00FC3F02">
        <w:rPr>
          <w:b/>
          <w:bCs/>
        </w:rPr>
        <w:t>img</w:t>
      </w:r>
      <w:proofErr w:type="spellEnd"/>
      <w:r w:rsidRPr="00FC3F02">
        <w:t xml:space="preserve"> </w:t>
      </w:r>
      <w:proofErr w:type="spellStart"/>
      <w:r w:rsidRPr="00FC3F02">
        <w:t>src</w:t>
      </w:r>
      <w:proofErr w:type="spellEnd"/>
      <w:r w:rsidRPr="00FC3F02">
        <w:t>="image.jpg"&gt;</w:t>
      </w:r>
    </w:p>
    <w:p w14:paraId="333F3559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figure</w:t>
      </w:r>
      <w:r w:rsidRPr="00FC3F02">
        <w:t>&gt;</w:t>
      </w:r>
    </w:p>
    <w:p w14:paraId="1AEE54C7" w14:textId="77777777" w:rsidR="00FC3F02" w:rsidRPr="00FC3F02" w:rsidRDefault="00FC3F02" w:rsidP="00FC3F02">
      <w:r w:rsidRPr="00FC3F02">
        <w:pict w14:anchorId="7BED140A">
          <v:rect id="_x0000_i1224" style="width:0;height:1.5pt" o:hralign="center" o:hrstd="t" o:hr="t" fillcolor="#a0a0a0" stroked="f"/>
        </w:pict>
      </w:r>
    </w:p>
    <w:p w14:paraId="443707AC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 xml:space="preserve">9. </w:t>
      </w:r>
      <w:proofErr w:type="spellStart"/>
      <w:r w:rsidRPr="00FC3F02">
        <w:rPr>
          <w:b/>
          <w:bCs/>
        </w:rPr>
        <w:t>figcaption</w:t>
      </w:r>
      <w:proofErr w:type="spellEnd"/>
    </w:p>
    <w:p w14:paraId="0E2E1FDD" w14:textId="77777777" w:rsidR="00FC3F02" w:rsidRPr="00FC3F02" w:rsidRDefault="00FC3F02" w:rsidP="00FC3F02">
      <w:r w:rsidRPr="00FC3F02">
        <w:t>Represents caption for media.</w:t>
      </w:r>
    </w:p>
    <w:p w14:paraId="1A89149D" w14:textId="77777777" w:rsidR="00FC3F02" w:rsidRPr="00FC3F02" w:rsidRDefault="00FC3F02" w:rsidP="00FC3F02">
      <w:r w:rsidRPr="00FC3F02">
        <w:t>Example:</w:t>
      </w:r>
    </w:p>
    <w:p w14:paraId="17E88EC6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figure</w:t>
      </w:r>
      <w:r w:rsidRPr="00FC3F02">
        <w:t>&gt;</w:t>
      </w:r>
    </w:p>
    <w:p w14:paraId="4FB9FD33" w14:textId="77777777" w:rsidR="00FC3F02" w:rsidRPr="00FC3F02" w:rsidRDefault="00FC3F02" w:rsidP="00FC3F02">
      <w:r w:rsidRPr="00FC3F02">
        <w:t xml:space="preserve">    &lt;</w:t>
      </w:r>
      <w:proofErr w:type="spellStart"/>
      <w:r w:rsidRPr="00FC3F02">
        <w:rPr>
          <w:b/>
          <w:bCs/>
        </w:rPr>
        <w:t>img</w:t>
      </w:r>
      <w:proofErr w:type="spellEnd"/>
      <w:r w:rsidRPr="00FC3F02">
        <w:t xml:space="preserve"> </w:t>
      </w:r>
      <w:proofErr w:type="spellStart"/>
      <w:r w:rsidRPr="00FC3F02">
        <w:t>src</w:t>
      </w:r>
      <w:proofErr w:type="spellEnd"/>
      <w:r w:rsidRPr="00FC3F02">
        <w:t>="image.jpg"&gt;</w:t>
      </w:r>
    </w:p>
    <w:p w14:paraId="2D335B01" w14:textId="77777777" w:rsidR="00FC3F02" w:rsidRPr="00FC3F02" w:rsidRDefault="00FC3F02" w:rsidP="00FC3F02">
      <w:r w:rsidRPr="00FC3F02">
        <w:t xml:space="preserve">    &lt;</w:t>
      </w:r>
      <w:proofErr w:type="spellStart"/>
      <w:r w:rsidRPr="00FC3F02">
        <w:rPr>
          <w:b/>
          <w:bCs/>
        </w:rPr>
        <w:t>figcaption</w:t>
      </w:r>
      <w:proofErr w:type="spellEnd"/>
      <w:r w:rsidRPr="00FC3F02">
        <w:t>&gt;React Course&lt;/</w:t>
      </w:r>
      <w:proofErr w:type="spellStart"/>
      <w:r w:rsidRPr="00FC3F02">
        <w:rPr>
          <w:b/>
          <w:bCs/>
        </w:rPr>
        <w:t>figcaption</w:t>
      </w:r>
      <w:proofErr w:type="spellEnd"/>
      <w:r w:rsidRPr="00FC3F02">
        <w:t>&gt;</w:t>
      </w:r>
    </w:p>
    <w:p w14:paraId="26370829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figure</w:t>
      </w:r>
      <w:r w:rsidRPr="00FC3F02">
        <w:t>&gt;</w:t>
      </w:r>
    </w:p>
    <w:p w14:paraId="2840DBB9" w14:textId="77777777" w:rsidR="00FC3F02" w:rsidRPr="00FC3F02" w:rsidRDefault="00FC3F02" w:rsidP="00FC3F02">
      <w:r w:rsidRPr="00FC3F02">
        <w:pict w14:anchorId="5126CBC7">
          <v:rect id="_x0000_i1225" style="width:0;height:1.5pt" o:hralign="center" o:hrstd="t" o:hr="t" fillcolor="#a0a0a0" stroked="f"/>
        </w:pict>
      </w:r>
    </w:p>
    <w:p w14:paraId="5B39FEFA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Semantic Layout Example</w:t>
      </w:r>
    </w:p>
    <w:p w14:paraId="5AF7B48E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header</w:t>
      </w:r>
      <w:r w:rsidRPr="00FC3F02">
        <w:t>&gt;</w:t>
      </w:r>
    </w:p>
    <w:p w14:paraId="6BD68F77" w14:textId="77777777" w:rsidR="00FC3F02" w:rsidRPr="00FC3F02" w:rsidRDefault="00FC3F02" w:rsidP="00FC3F02">
      <w:r w:rsidRPr="00FC3F02">
        <w:t xml:space="preserve">    Logo</w:t>
      </w:r>
    </w:p>
    <w:p w14:paraId="214AA6F1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header</w:t>
      </w:r>
      <w:r w:rsidRPr="00FC3F02">
        <w:t>&gt;</w:t>
      </w:r>
    </w:p>
    <w:p w14:paraId="47F335CE" w14:textId="77777777" w:rsidR="00FC3F02" w:rsidRPr="00FC3F02" w:rsidRDefault="00FC3F02" w:rsidP="00FC3F02"/>
    <w:p w14:paraId="5863F9E6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nav</w:t>
      </w:r>
      <w:r w:rsidRPr="00FC3F02">
        <w:t>&gt;</w:t>
      </w:r>
    </w:p>
    <w:p w14:paraId="0E76D323" w14:textId="77777777" w:rsidR="00FC3F02" w:rsidRPr="00FC3F02" w:rsidRDefault="00FC3F02" w:rsidP="00FC3F02">
      <w:r w:rsidRPr="00FC3F02">
        <w:t xml:space="preserve">    </w:t>
      </w:r>
      <w:r w:rsidRPr="00FC3F02">
        <w:rPr>
          <w:b/>
          <w:bCs/>
        </w:rPr>
        <w:t>Menu</w:t>
      </w:r>
    </w:p>
    <w:p w14:paraId="7F8E8C60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nav</w:t>
      </w:r>
      <w:r w:rsidRPr="00FC3F02">
        <w:t>&gt;</w:t>
      </w:r>
    </w:p>
    <w:p w14:paraId="1AAC3497" w14:textId="77777777" w:rsidR="00FC3F02" w:rsidRPr="00FC3F02" w:rsidRDefault="00FC3F02" w:rsidP="00FC3F02"/>
    <w:p w14:paraId="5B6A461E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main</w:t>
      </w:r>
      <w:r w:rsidRPr="00FC3F02">
        <w:t>&gt;</w:t>
      </w:r>
    </w:p>
    <w:p w14:paraId="1710CEC2" w14:textId="77777777" w:rsidR="00FC3F02" w:rsidRPr="00FC3F02" w:rsidRDefault="00FC3F02" w:rsidP="00FC3F02"/>
    <w:p w14:paraId="7AD8A47E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section</w:t>
      </w:r>
      <w:r w:rsidRPr="00FC3F02">
        <w:t>&gt;</w:t>
      </w:r>
    </w:p>
    <w:p w14:paraId="642B6291" w14:textId="77777777" w:rsidR="00FC3F02" w:rsidRPr="00FC3F02" w:rsidRDefault="00FC3F02" w:rsidP="00FC3F02"/>
    <w:p w14:paraId="6F714AFC" w14:textId="77777777" w:rsidR="00FC3F02" w:rsidRPr="00FC3F02" w:rsidRDefault="00FC3F02" w:rsidP="00FC3F02">
      <w:r w:rsidRPr="00FC3F02">
        <w:t xml:space="preserve">        &lt;</w:t>
      </w:r>
      <w:r w:rsidRPr="00FC3F02">
        <w:rPr>
          <w:b/>
          <w:bCs/>
        </w:rPr>
        <w:t>article</w:t>
      </w:r>
      <w:r w:rsidRPr="00FC3F02">
        <w:t>&gt;</w:t>
      </w:r>
    </w:p>
    <w:p w14:paraId="68569E7B" w14:textId="77777777" w:rsidR="00FC3F02" w:rsidRPr="00FC3F02" w:rsidRDefault="00FC3F02" w:rsidP="00FC3F02">
      <w:r w:rsidRPr="00FC3F02">
        <w:t xml:space="preserve">            Blog </w:t>
      </w:r>
      <w:r w:rsidRPr="00FC3F02">
        <w:rPr>
          <w:b/>
          <w:bCs/>
        </w:rPr>
        <w:t>Content</w:t>
      </w:r>
    </w:p>
    <w:p w14:paraId="5E0AB51D" w14:textId="77777777" w:rsidR="00FC3F02" w:rsidRPr="00FC3F02" w:rsidRDefault="00FC3F02" w:rsidP="00FC3F02">
      <w:r w:rsidRPr="00FC3F02">
        <w:t xml:space="preserve">        &lt;/</w:t>
      </w:r>
      <w:r w:rsidRPr="00FC3F02">
        <w:rPr>
          <w:b/>
          <w:bCs/>
        </w:rPr>
        <w:t>article</w:t>
      </w:r>
      <w:r w:rsidRPr="00FC3F02">
        <w:t>&gt;</w:t>
      </w:r>
    </w:p>
    <w:p w14:paraId="5BD310F8" w14:textId="77777777" w:rsidR="00FC3F02" w:rsidRPr="00FC3F02" w:rsidRDefault="00FC3F02" w:rsidP="00FC3F02"/>
    <w:p w14:paraId="4B3EE876" w14:textId="77777777" w:rsidR="00FC3F02" w:rsidRPr="00FC3F02" w:rsidRDefault="00FC3F02" w:rsidP="00FC3F02">
      <w:r w:rsidRPr="00FC3F02">
        <w:t xml:space="preserve">    &lt;/</w:t>
      </w:r>
      <w:r w:rsidRPr="00FC3F02">
        <w:rPr>
          <w:b/>
          <w:bCs/>
        </w:rPr>
        <w:t>section</w:t>
      </w:r>
      <w:r w:rsidRPr="00FC3F02">
        <w:t>&gt;</w:t>
      </w:r>
    </w:p>
    <w:p w14:paraId="4768E610" w14:textId="77777777" w:rsidR="00FC3F02" w:rsidRPr="00FC3F02" w:rsidRDefault="00FC3F02" w:rsidP="00FC3F02"/>
    <w:p w14:paraId="1E4EBC92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aside</w:t>
      </w:r>
      <w:r w:rsidRPr="00FC3F02">
        <w:t>&gt;</w:t>
      </w:r>
    </w:p>
    <w:p w14:paraId="4DA4EED3" w14:textId="77777777" w:rsidR="00FC3F02" w:rsidRPr="00FC3F02" w:rsidRDefault="00FC3F02" w:rsidP="00FC3F02">
      <w:r w:rsidRPr="00FC3F02">
        <w:t xml:space="preserve">        Advertisement</w:t>
      </w:r>
    </w:p>
    <w:p w14:paraId="4B6B00EC" w14:textId="77777777" w:rsidR="00FC3F02" w:rsidRPr="00FC3F02" w:rsidRDefault="00FC3F02" w:rsidP="00FC3F02">
      <w:r w:rsidRPr="00FC3F02">
        <w:t xml:space="preserve">    &lt;/</w:t>
      </w:r>
      <w:r w:rsidRPr="00FC3F02">
        <w:rPr>
          <w:b/>
          <w:bCs/>
        </w:rPr>
        <w:t>aside</w:t>
      </w:r>
      <w:r w:rsidRPr="00FC3F02">
        <w:t>&gt;</w:t>
      </w:r>
    </w:p>
    <w:p w14:paraId="630F49A1" w14:textId="77777777" w:rsidR="00FC3F02" w:rsidRPr="00FC3F02" w:rsidRDefault="00FC3F02" w:rsidP="00FC3F02"/>
    <w:p w14:paraId="5C8894E8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main</w:t>
      </w:r>
      <w:r w:rsidRPr="00FC3F02">
        <w:t>&gt;</w:t>
      </w:r>
    </w:p>
    <w:p w14:paraId="7EC565F0" w14:textId="77777777" w:rsidR="00FC3F02" w:rsidRPr="00FC3F02" w:rsidRDefault="00FC3F02" w:rsidP="00FC3F02"/>
    <w:p w14:paraId="75E4AA56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footer</w:t>
      </w:r>
      <w:r w:rsidRPr="00FC3F02">
        <w:t>&gt;</w:t>
      </w:r>
    </w:p>
    <w:p w14:paraId="606792B6" w14:textId="77777777" w:rsidR="00FC3F02" w:rsidRPr="00FC3F02" w:rsidRDefault="00FC3F02" w:rsidP="00FC3F02">
      <w:r w:rsidRPr="00FC3F02">
        <w:t xml:space="preserve">    Copyright</w:t>
      </w:r>
    </w:p>
    <w:p w14:paraId="0074387F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footer</w:t>
      </w:r>
      <w:r w:rsidRPr="00FC3F02">
        <w:t>&gt;</w:t>
      </w:r>
    </w:p>
    <w:p w14:paraId="05A81497" w14:textId="77777777" w:rsidR="00FC3F02" w:rsidRPr="00FC3F02" w:rsidRDefault="00FC3F02" w:rsidP="00FC3F02">
      <w:r w:rsidRPr="00FC3F02">
        <w:pict w14:anchorId="58646CC7">
          <v:rect id="_x0000_i1226" style="width:0;height:1.5pt" o:hralign="center" o:hrstd="t" o:hr="t" fillcolor="#a0a0a0" stroked="f"/>
        </w:pict>
      </w:r>
    </w:p>
    <w:p w14:paraId="1C2A9E08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Visual Structure</w:t>
      </w:r>
    </w:p>
    <w:p w14:paraId="29FD4838" w14:textId="77777777" w:rsidR="00FC3F02" w:rsidRPr="00FC3F02" w:rsidRDefault="00FC3F02" w:rsidP="00FC3F02">
      <w:r w:rsidRPr="00FC3F02">
        <w:rPr>
          <w:b/>
          <w:bCs/>
        </w:rPr>
        <w:t>header</w:t>
      </w:r>
    </w:p>
    <w:p w14:paraId="74C86671" w14:textId="77777777" w:rsidR="00FC3F02" w:rsidRPr="00FC3F02" w:rsidRDefault="00FC3F02" w:rsidP="00FC3F02">
      <w:r w:rsidRPr="00FC3F02">
        <w:t xml:space="preserve">   │</w:t>
      </w:r>
    </w:p>
    <w:p w14:paraId="470EFA4B" w14:textId="77777777" w:rsidR="00FC3F02" w:rsidRPr="00FC3F02" w:rsidRDefault="00FC3F02" w:rsidP="00FC3F02">
      <w:r w:rsidRPr="00FC3F02">
        <w:rPr>
          <w:b/>
          <w:bCs/>
        </w:rPr>
        <w:t>nav</w:t>
      </w:r>
    </w:p>
    <w:p w14:paraId="24A4ED6F" w14:textId="77777777" w:rsidR="00FC3F02" w:rsidRPr="00FC3F02" w:rsidRDefault="00FC3F02" w:rsidP="00FC3F02">
      <w:r w:rsidRPr="00FC3F02">
        <w:t xml:space="preserve">   │</w:t>
      </w:r>
    </w:p>
    <w:p w14:paraId="66357B29" w14:textId="77777777" w:rsidR="00FC3F02" w:rsidRPr="00FC3F02" w:rsidRDefault="00FC3F02" w:rsidP="00FC3F02">
      <w:r w:rsidRPr="00FC3F02">
        <w:rPr>
          <w:b/>
          <w:bCs/>
        </w:rPr>
        <w:t>main</w:t>
      </w:r>
    </w:p>
    <w:p w14:paraId="2CC2CACF" w14:textId="77777777" w:rsidR="00FC3F02" w:rsidRPr="00FC3F02" w:rsidRDefault="00FC3F02" w:rsidP="00FC3F02">
      <w:r w:rsidRPr="00FC3F02">
        <w:t xml:space="preserve"> ┌─</w:t>
      </w:r>
      <w:r w:rsidRPr="00FC3F02">
        <w:rPr>
          <w:rFonts w:ascii="MS Gothic" w:eastAsia="MS Gothic" w:hAnsi="MS Gothic" w:cs="MS Gothic" w:hint="eastAsia"/>
        </w:rPr>
        <w:t>┴</w:t>
      </w:r>
      <w:r w:rsidRPr="00FC3F02">
        <w:rPr>
          <w:rFonts w:ascii="Aptos" w:hAnsi="Aptos" w:cs="Aptos"/>
        </w:rPr>
        <w:t>─────────┐</w:t>
      </w:r>
    </w:p>
    <w:p w14:paraId="47EB24CA" w14:textId="77777777" w:rsidR="00FC3F02" w:rsidRPr="00FC3F02" w:rsidRDefault="00FC3F02" w:rsidP="00FC3F02">
      <w:r w:rsidRPr="00FC3F02">
        <w:t xml:space="preserve"> │           │</w:t>
      </w:r>
    </w:p>
    <w:p w14:paraId="22EF3F10" w14:textId="77777777" w:rsidR="00FC3F02" w:rsidRPr="00FC3F02" w:rsidRDefault="00FC3F02" w:rsidP="00FC3F02">
      <w:r w:rsidRPr="00FC3F02">
        <w:rPr>
          <w:b/>
          <w:bCs/>
        </w:rPr>
        <w:t>section</w:t>
      </w:r>
      <w:r w:rsidRPr="00FC3F02">
        <w:t xml:space="preserve">    </w:t>
      </w:r>
      <w:r w:rsidRPr="00FC3F02">
        <w:rPr>
          <w:b/>
          <w:bCs/>
        </w:rPr>
        <w:t>aside</w:t>
      </w:r>
    </w:p>
    <w:p w14:paraId="4F530EF2" w14:textId="77777777" w:rsidR="00FC3F02" w:rsidRPr="00FC3F02" w:rsidRDefault="00FC3F02" w:rsidP="00FC3F02">
      <w:r w:rsidRPr="00FC3F02">
        <w:lastRenderedPageBreak/>
        <w:t xml:space="preserve"> │</w:t>
      </w:r>
    </w:p>
    <w:p w14:paraId="4071345A" w14:textId="77777777" w:rsidR="00FC3F02" w:rsidRPr="00FC3F02" w:rsidRDefault="00FC3F02" w:rsidP="00FC3F02">
      <w:r w:rsidRPr="00FC3F02">
        <w:rPr>
          <w:b/>
          <w:bCs/>
        </w:rPr>
        <w:t>article</w:t>
      </w:r>
    </w:p>
    <w:p w14:paraId="51F243C0" w14:textId="77777777" w:rsidR="00FC3F02" w:rsidRPr="00FC3F02" w:rsidRDefault="00FC3F02" w:rsidP="00FC3F02">
      <w:r w:rsidRPr="00FC3F02">
        <w:t xml:space="preserve"> │</w:t>
      </w:r>
    </w:p>
    <w:p w14:paraId="561DFB89" w14:textId="77777777" w:rsidR="00FC3F02" w:rsidRPr="00FC3F02" w:rsidRDefault="00FC3F02" w:rsidP="00FC3F02">
      <w:r w:rsidRPr="00FC3F02">
        <w:rPr>
          <w:b/>
          <w:bCs/>
        </w:rPr>
        <w:t>footer</w:t>
      </w:r>
    </w:p>
    <w:p w14:paraId="574787FE" w14:textId="77777777" w:rsidR="00FC3F02" w:rsidRPr="00FC3F02" w:rsidRDefault="00FC3F02" w:rsidP="00FC3F02">
      <w:r w:rsidRPr="00FC3F02">
        <w:pict w14:anchorId="1FAE062E">
          <v:rect id="_x0000_i1227" style="width:0;height:1.5pt" o:hralign="center" o:hrstd="t" o:hr="t" fillcolor="#a0a0a0" stroked="f"/>
        </w:pict>
      </w:r>
    </w:p>
    <w:p w14:paraId="6E38F137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What is a Non-Semantic Tag?</w:t>
      </w:r>
    </w:p>
    <w:p w14:paraId="198AB1EF" w14:textId="77777777" w:rsidR="00FC3F02" w:rsidRPr="00FC3F02" w:rsidRDefault="00FC3F02" w:rsidP="00FC3F02">
      <w:r w:rsidRPr="00FC3F02">
        <w:t>Non-semantic tags do not provide any meaning about the content.</w:t>
      </w:r>
    </w:p>
    <w:p w14:paraId="78D8E77A" w14:textId="77777777" w:rsidR="00FC3F02" w:rsidRPr="00FC3F02" w:rsidRDefault="00FC3F02" w:rsidP="00FC3F02">
      <w:r w:rsidRPr="00FC3F02">
        <w:t>They are mainly used for layout and grouping purposes.</w:t>
      </w:r>
    </w:p>
    <w:p w14:paraId="3435225D" w14:textId="77777777" w:rsidR="00FC3F02" w:rsidRPr="00FC3F02" w:rsidRDefault="00FC3F02" w:rsidP="00FC3F02">
      <w:r w:rsidRPr="00FC3F02">
        <w:pict w14:anchorId="722FDE29">
          <v:rect id="_x0000_i1228" style="width:0;height:1.5pt" o:hralign="center" o:hrstd="t" o:hr="t" fillcolor="#a0a0a0" stroked="f"/>
        </w:pict>
      </w:r>
    </w:p>
    <w:p w14:paraId="75742B1D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Common Non-Semantic Tags</w:t>
      </w:r>
    </w:p>
    <w:p w14:paraId="04A6F5DE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div</w:t>
      </w:r>
    </w:p>
    <w:p w14:paraId="143302B8" w14:textId="77777777" w:rsidR="00FC3F02" w:rsidRPr="00FC3F02" w:rsidRDefault="00FC3F02" w:rsidP="00FC3F02">
      <w:proofErr w:type="gramStart"/>
      <w:r w:rsidRPr="00FC3F02">
        <w:t>Most commonly used</w:t>
      </w:r>
      <w:proofErr w:type="gramEnd"/>
      <w:r w:rsidRPr="00FC3F02">
        <w:t xml:space="preserve"> container element.</w:t>
      </w:r>
    </w:p>
    <w:p w14:paraId="03FC01BF" w14:textId="77777777" w:rsidR="00FC3F02" w:rsidRPr="00FC3F02" w:rsidRDefault="00FC3F02" w:rsidP="00FC3F02">
      <w:r w:rsidRPr="00FC3F02">
        <w:t>Example:</w:t>
      </w:r>
    </w:p>
    <w:p w14:paraId="75DBB900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div</w:t>
      </w:r>
      <w:r w:rsidRPr="00FC3F02">
        <w:t>&gt;</w:t>
      </w:r>
    </w:p>
    <w:p w14:paraId="0955332F" w14:textId="77777777" w:rsidR="00FC3F02" w:rsidRPr="00FC3F02" w:rsidRDefault="00FC3F02" w:rsidP="00FC3F02">
      <w:r w:rsidRPr="00FC3F02">
        <w:t xml:space="preserve">    Welcome</w:t>
      </w:r>
    </w:p>
    <w:p w14:paraId="2499410E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div</w:t>
      </w:r>
      <w:r w:rsidRPr="00FC3F02">
        <w:t>&gt;</w:t>
      </w:r>
    </w:p>
    <w:p w14:paraId="26618BA8" w14:textId="77777777" w:rsidR="00FC3F02" w:rsidRPr="00FC3F02" w:rsidRDefault="00FC3F02" w:rsidP="00FC3F02">
      <w:r w:rsidRPr="00FC3F02">
        <w:t>Browser knows:</w:t>
      </w:r>
    </w:p>
    <w:p w14:paraId="07377025" w14:textId="77777777" w:rsidR="00FC3F02" w:rsidRPr="00FC3F02" w:rsidRDefault="00FC3F02" w:rsidP="00FC3F02">
      <w:r w:rsidRPr="00FC3F02">
        <w:rPr>
          <w:b/>
          <w:bCs/>
        </w:rPr>
        <w:t>Container</w:t>
      </w:r>
    </w:p>
    <w:p w14:paraId="74D5F32F" w14:textId="77777777" w:rsidR="00FC3F02" w:rsidRPr="00FC3F02" w:rsidRDefault="00FC3F02" w:rsidP="00FC3F02">
      <w:r w:rsidRPr="00FC3F02">
        <w:t>Browser does NOT know:</w:t>
      </w:r>
    </w:p>
    <w:p w14:paraId="4EDF57AC" w14:textId="77777777" w:rsidR="00FC3F02" w:rsidRPr="00FC3F02" w:rsidRDefault="00FC3F02" w:rsidP="00FC3F02">
      <w:r w:rsidRPr="00FC3F02">
        <w:rPr>
          <w:b/>
          <w:bCs/>
        </w:rPr>
        <w:t>Header</w:t>
      </w:r>
      <w:r w:rsidRPr="00FC3F02">
        <w:t>?</w:t>
      </w:r>
    </w:p>
    <w:p w14:paraId="6933363A" w14:textId="77777777" w:rsidR="00FC3F02" w:rsidRPr="00FC3F02" w:rsidRDefault="00FC3F02" w:rsidP="00FC3F02">
      <w:r w:rsidRPr="00FC3F02">
        <w:rPr>
          <w:b/>
          <w:bCs/>
        </w:rPr>
        <w:t>Footer</w:t>
      </w:r>
      <w:r w:rsidRPr="00FC3F02">
        <w:t>?</w:t>
      </w:r>
    </w:p>
    <w:p w14:paraId="6CB4399E" w14:textId="77777777" w:rsidR="00FC3F02" w:rsidRPr="00FC3F02" w:rsidRDefault="00FC3F02" w:rsidP="00FC3F02">
      <w:r w:rsidRPr="00FC3F02">
        <w:rPr>
          <w:b/>
          <w:bCs/>
        </w:rPr>
        <w:t>Article</w:t>
      </w:r>
      <w:r w:rsidRPr="00FC3F02">
        <w:t>?</w:t>
      </w:r>
    </w:p>
    <w:p w14:paraId="5913477A" w14:textId="77777777" w:rsidR="00FC3F02" w:rsidRPr="00FC3F02" w:rsidRDefault="00FC3F02" w:rsidP="00FC3F02">
      <w:r w:rsidRPr="00FC3F02">
        <w:t>Navigation?</w:t>
      </w:r>
    </w:p>
    <w:p w14:paraId="53A9EE82" w14:textId="77777777" w:rsidR="00FC3F02" w:rsidRPr="00FC3F02" w:rsidRDefault="00FC3F02" w:rsidP="00FC3F02">
      <w:r w:rsidRPr="00FC3F02">
        <w:pict w14:anchorId="316AC7BA">
          <v:rect id="_x0000_i1229" style="width:0;height:1.5pt" o:hralign="center" o:hrstd="t" o:hr="t" fillcolor="#a0a0a0" stroked="f"/>
        </w:pict>
      </w:r>
    </w:p>
    <w:p w14:paraId="392FCD3D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span</w:t>
      </w:r>
    </w:p>
    <w:p w14:paraId="79E17918" w14:textId="77777777" w:rsidR="00FC3F02" w:rsidRPr="00FC3F02" w:rsidRDefault="00FC3F02" w:rsidP="00FC3F02">
      <w:r w:rsidRPr="00FC3F02">
        <w:t>Inline container element.</w:t>
      </w:r>
    </w:p>
    <w:p w14:paraId="59EF890D" w14:textId="77777777" w:rsidR="00FC3F02" w:rsidRPr="00FC3F02" w:rsidRDefault="00FC3F02" w:rsidP="00FC3F02">
      <w:r w:rsidRPr="00FC3F02">
        <w:lastRenderedPageBreak/>
        <w:t>Example:</w:t>
      </w:r>
    </w:p>
    <w:p w14:paraId="556990F6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p</w:t>
      </w:r>
      <w:r w:rsidRPr="00FC3F02">
        <w:t>&gt;</w:t>
      </w:r>
    </w:p>
    <w:p w14:paraId="4DEB1405" w14:textId="77777777" w:rsidR="00FC3F02" w:rsidRPr="00FC3F02" w:rsidRDefault="00FC3F02" w:rsidP="00FC3F02">
      <w:r w:rsidRPr="00FC3F02">
        <w:t xml:space="preserve">    Learn &lt;</w:t>
      </w:r>
      <w:r w:rsidRPr="00FC3F02">
        <w:rPr>
          <w:b/>
          <w:bCs/>
        </w:rPr>
        <w:t>span</w:t>
      </w:r>
      <w:r w:rsidRPr="00FC3F02">
        <w:t>&gt;</w:t>
      </w:r>
      <w:r w:rsidRPr="00FC3F02">
        <w:rPr>
          <w:b/>
          <w:bCs/>
        </w:rPr>
        <w:t>HTML</w:t>
      </w:r>
      <w:r w:rsidRPr="00FC3F02">
        <w:t>&lt;/</w:t>
      </w:r>
      <w:r w:rsidRPr="00FC3F02">
        <w:rPr>
          <w:b/>
          <w:bCs/>
        </w:rPr>
        <w:t>span</w:t>
      </w:r>
      <w:r w:rsidRPr="00FC3F02">
        <w:t>&gt;</w:t>
      </w:r>
    </w:p>
    <w:p w14:paraId="4E6BD7CF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p</w:t>
      </w:r>
      <w:r w:rsidRPr="00FC3F02">
        <w:t>&gt;</w:t>
      </w:r>
    </w:p>
    <w:p w14:paraId="1A4311CB" w14:textId="77777777" w:rsidR="00FC3F02" w:rsidRPr="00FC3F02" w:rsidRDefault="00FC3F02" w:rsidP="00FC3F02">
      <w:r w:rsidRPr="00FC3F02">
        <w:t>Browser only knows:</w:t>
      </w:r>
    </w:p>
    <w:p w14:paraId="1A0E5A50" w14:textId="77777777" w:rsidR="00FC3F02" w:rsidRPr="00FC3F02" w:rsidRDefault="00FC3F02" w:rsidP="00FC3F02">
      <w:r w:rsidRPr="00FC3F02">
        <w:t xml:space="preserve">Inline </w:t>
      </w:r>
      <w:r w:rsidRPr="00FC3F02">
        <w:rPr>
          <w:b/>
          <w:bCs/>
        </w:rPr>
        <w:t>Container</w:t>
      </w:r>
    </w:p>
    <w:p w14:paraId="33AB6011" w14:textId="77777777" w:rsidR="00FC3F02" w:rsidRPr="00FC3F02" w:rsidRDefault="00FC3F02" w:rsidP="00FC3F02">
      <w:r w:rsidRPr="00FC3F02">
        <w:t>No meaning is provided.</w:t>
      </w:r>
    </w:p>
    <w:p w14:paraId="50913E12" w14:textId="77777777" w:rsidR="00FC3F02" w:rsidRPr="00FC3F02" w:rsidRDefault="00FC3F02" w:rsidP="00FC3F02">
      <w:r w:rsidRPr="00FC3F02">
        <w:pict w14:anchorId="687CF5B9">
          <v:rect id="_x0000_i1230" style="width:0;height:1.5pt" o:hralign="center" o:hrstd="t" o:hr="t" fillcolor="#a0a0a0" stroked="f"/>
        </w:pict>
      </w:r>
    </w:p>
    <w:p w14:paraId="6F0726D5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 xml:space="preserve">Semantic vs </w:t>
      </w:r>
      <w:proofErr w:type="gramStart"/>
      <w:r w:rsidRPr="00FC3F02">
        <w:rPr>
          <w:b/>
          <w:bCs/>
        </w:rPr>
        <w:t>Non-Semantic</w:t>
      </w:r>
      <w:proofErr w:type="gramEnd"/>
    </w:p>
    <w:tbl>
      <w:tblPr>
        <w:tblW w:w="14514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6970"/>
        <w:gridCol w:w="7544"/>
      </w:tblGrid>
      <w:tr w:rsidR="00FC3F02" w:rsidRPr="00FC3F02" w14:paraId="3E03C6B9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069A19C" w14:textId="77777777" w:rsidR="00FC3F02" w:rsidRPr="00FC3F02" w:rsidRDefault="00FC3F02" w:rsidP="00FC3F02">
            <w:pPr>
              <w:rPr>
                <w:b/>
                <w:bCs/>
              </w:rPr>
            </w:pPr>
            <w:r w:rsidRPr="00FC3F02">
              <w:rPr>
                <w:b/>
                <w:bCs/>
              </w:rPr>
              <w:t>Semantic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F698442" w14:textId="77777777" w:rsidR="00FC3F02" w:rsidRPr="00FC3F02" w:rsidRDefault="00FC3F02" w:rsidP="00FC3F02">
            <w:pPr>
              <w:rPr>
                <w:b/>
                <w:bCs/>
              </w:rPr>
            </w:pPr>
            <w:r w:rsidRPr="00FC3F02">
              <w:rPr>
                <w:b/>
                <w:bCs/>
              </w:rPr>
              <w:t>Non-Semantic</w:t>
            </w:r>
          </w:p>
        </w:tc>
      </w:tr>
      <w:tr w:rsidR="00FC3F02" w:rsidRPr="00FC3F02" w14:paraId="1768D044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1EB7AE7" w14:textId="77777777" w:rsidR="00FC3F02" w:rsidRPr="00FC3F02" w:rsidRDefault="00FC3F02" w:rsidP="00FC3F02">
            <w:r w:rsidRPr="00FC3F02">
              <w:t>Meaningful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31D6C5A3" w14:textId="77777777" w:rsidR="00FC3F02" w:rsidRPr="00FC3F02" w:rsidRDefault="00FC3F02" w:rsidP="00FC3F02">
            <w:r w:rsidRPr="00FC3F02">
              <w:t>No Meaning</w:t>
            </w:r>
          </w:p>
        </w:tc>
      </w:tr>
      <w:tr w:rsidR="00FC3F02" w:rsidRPr="00FC3F02" w14:paraId="188DCECA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B0A7036" w14:textId="77777777" w:rsidR="00FC3F02" w:rsidRPr="00FC3F02" w:rsidRDefault="00FC3F02" w:rsidP="00FC3F02">
            <w:r w:rsidRPr="00FC3F02">
              <w:t>Better SEO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4A7F813D" w14:textId="77777777" w:rsidR="00FC3F02" w:rsidRPr="00FC3F02" w:rsidRDefault="00FC3F02" w:rsidP="00FC3F02">
            <w:r w:rsidRPr="00FC3F02">
              <w:t>Less SEO</w:t>
            </w:r>
          </w:p>
        </w:tc>
      </w:tr>
      <w:tr w:rsidR="00FC3F02" w:rsidRPr="00FC3F02" w14:paraId="0B73718E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1342D5C1" w14:textId="77777777" w:rsidR="00FC3F02" w:rsidRPr="00FC3F02" w:rsidRDefault="00FC3F02" w:rsidP="00FC3F02">
            <w:r w:rsidRPr="00FC3F02">
              <w:t>Better Accessibility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60F13B3" w14:textId="77777777" w:rsidR="00FC3F02" w:rsidRPr="00FC3F02" w:rsidRDefault="00FC3F02" w:rsidP="00FC3F02">
            <w:r w:rsidRPr="00FC3F02">
              <w:t>Less Accessibility</w:t>
            </w:r>
          </w:p>
        </w:tc>
      </w:tr>
      <w:tr w:rsidR="00FC3F02" w:rsidRPr="00FC3F02" w14:paraId="3C671212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66D7F88D" w14:textId="77777777" w:rsidR="00FC3F02" w:rsidRPr="00FC3F02" w:rsidRDefault="00FC3F02" w:rsidP="00FC3F02">
            <w:r w:rsidRPr="00FC3F02">
              <w:t>Easier to Read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06671A42" w14:textId="77777777" w:rsidR="00FC3F02" w:rsidRPr="00FC3F02" w:rsidRDefault="00FC3F02" w:rsidP="00FC3F02">
            <w:r w:rsidRPr="00FC3F02">
              <w:t>Harder to Understand</w:t>
            </w:r>
          </w:p>
        </w:tc>
      </w:tr>
      <w:tr w:rsidR="00FC3F02" w:rsidRPr="00FC3F02" w14:paraId="3977122F" w14:textId="77777777"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592D09F0" w14:textId="77777777" w:rsidR="00FC3F02" w:rsidRPr="00FC3F02" w:rsidRDefault="00FC3F02" w:rsidP="00FC3F02">
            <w:proofErr w:type="gramStart"/>
            <w:r w:rsidRPr="00FC3F02">
              <w:t>header</w:t>
            </w:r>
            <w:proofErr w:type="gramEnd"/>
            <w:r w:rsidRPr="00FC3F02">
              <w:t>, nav, section</w:t>
            </w:r>
          </w:p>
        </w:tc>
        <w:tc>
          <w:tcPr>
            <w:tcW w:w="0" w:type="auto"/>
            <w:tcBorders>
              <w:top w:val="single" w:sz="12" w:space="0" w:color="999999"/>
              <w:left w:val="single" w:sz="12" w:space="0" w:color="999999"/>
              <w:bottom w:val="single" w:sz="12" w:space="0" w:color="999999"/>
              <w:right w:val="single" w:sz="12" w:space="0" w:color="999999"/>
            </w:tcBorders>
            <w:hideMark/>
          </w:tcPr>
          <w:p w14:paraId="2FE32E61" w14:textId="77777777" w:rsidR="00FC3F02" w:rsidRPr="00FC3F02" w:rsidRDefault="00FC3F02" w:rsidP="00FC3F02">
            <w:r w:rsidRPr="00FC3F02">
              <w:t>div, span</w:t>
            </w:r>
          </w:p>
        </w:tc>
      </w:tr>
    </w:tbl>
    <w:p w14:paraId="280171D6" w14:textId="77777777" w:rsidR="00FC3F02" w:rsidRPr="00FC3F02" w:rsidRDefault="00FC3F02" w:rsidP="00FC3F02">
      <w:r w:rsidRPr="00FC3F02">
        <w:pict w14:anchorId="1CEB9B2B">
          <v:rect id="_x0000_i1231" style="width:0;height:1.5pt" o:hralign="center" o:hrstd="t" o:hr="t" fillcolor="#a0a0a0" stroked="f"/>
        </w:pict>
      </w:r>
    </w:p>
    <w:p w14:paraId="5A78F3A2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Example Without Semantic Tags</w:t>
      </w:r>
    </w:p>
    <w:p w14:paraId="6D278655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div</w:t>
      </w:r>
      <w:r w:rsidRPr="00FC3F02">
        <w:t>&gt;</w:t>
      </w:r>
    </w:p>
    <w:p w14:paraId="20596E15" w14:textId="77777777" w:rsidR="00FC3F02" w:rsidRPr="00FC3F02" w:rsidRDefault="00FC3F02" w:rsidP="00FC3F02"/>
    <w:p w14:paraId="21E0D134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div</w:t>
      </w:r>
      <w:r w:rsidRPr="00FC3F02">
        <w:t>&gt;</w:t>
      </w:r>
    </w:p>
    <w:p w14:paraId="48C68CDC" w14:textId="77777777" w:rsidR="00FC3F02" w:rsidRPr="00FC3F02" w:rsidRDefault="00FC3F02" w:rsidP="00FC3F02">
      <w:r w:rsidRPr="00FC3F02">
        <w:t xml:space="preserve">        Logo</w:t>
      </w:r>
    </w:p>
    <w:p w14:paraId="0416AD04" w14:textId="77777777" w:rsidR="00FC3F02" w:rsidRPr="00FC3F02" w:rsidRDefault="00FC3F02" w:rsidP="00FC3F02">
      <w:r w:rsidRPr="00FC3F02">
        <w:t xml:space="preserve">    &lt;/</w:t>
      </w:r>
      <w:r w:rsidRPr="00FC3F02">
        <w:rPr>
          <w:b/>
          <w:bCs/>
        </w:rPr>
        <w:t>div</w:t>
      </w:r>
      <w:r w:rsidRPr="00FC3F02">
        <w:t>&gt;</w:t>
      </w:r>
    </w:p>
    <w:p w14:paraId="74F824CD" w14:textId="77777777" w:rsidR="00FC3F02" w:rsidRPr="00FC3F02" w:rsidRDefault="00FC3F02" w:rsidP="00FC3F02"/>
    <w:p w14:paraId="6EA8CF12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div</w:t>
      </w:r>
      <w:r w:rsidRPr="00FC3F02">
        <w:t>&gt;</w:t>
      </w:r>
    </w:p>
    <w:p w14:paraId="5D1CD674" w14:textId="77777777" w:rsidR="00FC3F02" w:rsidRPr="00FC3F02" w:rsidRDefault="00FC3F02" w:rsidP="00FC3F02">
      <w:r w:rsidRPr="00FC3F02">
        <w:lastRenderedPageBreak/>
        <w:t xml:space="preserve">        Home About Contact</w:t>
      </w:r>
    </w:p>
    <w:p w14:paraId="365C1627" w14:textId="77777777" w:rsidR="00FC3F02" w:rsidRPr="00FC3F02" w:rsidRDefault="00FC3F02" w:rsidP="00FC3F02">
      <w:r w:rsidRPr="00FC3F02">
        <w:t xml:space="preserve">    &lt;/</w:t>
      </w:r>
      <w:r w:rsidRPr="00FC3F02">
        <w:rPr>
          <w:b/>
          <w:bCs/>
        </w:rPr>
        <w:t>div</w:t>
      </w:r>
      <w:r w:rsidRPr="00FC3F02">
        <w:t>&gt;</w:t>
      </w:r>
    </w:p>
    <w:p w14:paraId="05CAB33C" w14:textId="77777777" w:rsidR="00FC3F02" w:rsidRPr="00FC3F02" w:rsidRDefault="00FC3F02" w:rsidP="00FC3F02"/>
    <w:p w14:paraId="4C4AA8D6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div</w:t>
      </w:r>
      <w:r w:rsidRPr="00FC3F02">
        <w:t>&gt;</w:t>
      </w:r>
    </w:p>
    <w:p w14:paraId="673C01BE" w14:textId="77777777" w:rsidR="00FC3F02" w:rsidRPr="00FC3F02" w:rsidRDefault="00FC3F02" w:rsidP="00FC3F02"/>
    <w:p w14:paraId="041BB45D" w14:textId="77777777" w:rsidR="00FC3F02" w:rsidRPr="00FC3F02" w:rsidRDefault="00FC3F02" w:rsidP="00FC3F02">
      <w:r w:rsidRPr="00FC3F02">
        <w:t xml:space="preserve">        &lt;</w:t>
      </w:r>
      <w:r w:rsidRPr="00FC3F02">
        <w:rPr>
          <w:b/>
          <w:bCs/>
        </w:rPr>
        <w:t>div</w:t>
      </w:r>
      <w:r w:rsidRPr="00FC3F02">
        <w:t>&gt;</w:t>
      </w:r>
    </w:p>
    <w:p w14:paraId="35E2FB33" w14:textId="77777777" w:rsidR="00FC3F02" w:rsidRPr="00FC3F02" w:rsidRDefault="00FC3F02" w:rsidP="00FC3F02">
      <w:r w:rsidRPr="00FC3F02">
        <w:t xml:space="preserve">            Blog Post</w:t>
      </w:r>
    </w:p>
    <w:p w14:paraId="5FCB9BD5" w14:textId="77777777" w:rsidR="00FC3F02" w:rsidRPr="00FC3F02" w:rsidRDefault="00FC3F02" w:rsidP="00FC3F02">
      <w:r w:rsidRPr="00FC3F02">
        <w:t xml:space="preserve">        &lt;/</w:t>
      </w:r>
      <w:r w:rsidRPr="00FC3F02">
        <w:rPr>
          <w:b/>
          <w:bCs/>
        </w:rPr>
        <w:t>div</w:t>
      </w:r>
      <w:r w:rsidRPr="00FC3F02">
        <w:t>&gt;</w:t>
      </w:r>
    </w:p>
    <w:p w14:paraId="21261F16" w14:textId="77777777" w:rsidR="00FC3F02" w:rsidRPr="00FC3F02" w:rsidRDefault="00FC3F02" w:rsidP="00FC3F02"/>
    <w:p w14:paraId="4E834743" w14:textId="77777777" w:rsidR="00FC3F02" w:rsidRPr="00FC3F02" w:rsidRDefault="00FC3F02" w:rsidP="00FC3F02">
      <w:r w:rsidRPr="00FC3F02">
        <w:t xml:space="preserve">        &lt;</w:t>
      </w:r>
      <w:r w:rsidRPr="00FC3F02">
        <w:rPr>
          <w:b/>
          <w:bCs/>
        </w:rPr>
        <w:t>div</w:t>
      </w:r>
      <w:r w:rsidRPr="00FC3F02">
        <w:t>&gt;</w:t>
      </w:r>
    </w:p>
    <w:p w14:paraId="1D51BEFE" w14:textId="77777777" w:rsidR="00FC3F02" w:rsidRPr="00FC3F02" w:rsidRDefault="00FC3F02" w:rsidP="00FC3F02">
      <w:r w:rsidRPr="00FC3F02">
        <w:t xml:space="preserve">            Advertisement</w:t>
      </w:r>
    </w:p>
    <w:p w14:paraId="6418CE18" w14:textId="77777777" w:rsidR="00FC3F02" w:rsidRPr="00FC3F02" w:rsidRDefault="00FC3F02" w:rsidP="00FC3F02">
      <w:r w:rsidRPr="00FC3F02">
        <w:t xml:space="preserve">        &lt;/</w:t>
      </w:r>
      <w:r w:rsidRPr="00FC3F02">
        <w:rPr>
          <w:b/>
          <w:bCs/>
        </w:rPr>
        <w:t>div</w:t>
      </w:r>
      <w:r w:rsidRPr="00FC3F02">
        <w:t>&gt;</w:t>
      </w:r>
    </w:p>
    <w:p w14:paraId="26A754EC" w14:textId="77777777" w:rsidR="00FC3F02" w:rsidRPr="00FC3F02" w:rsidRDefault="00FC3F02" w:rsidP="00FC3F02"/>
    <w:p w14:paraId="7C71B247" w14:textId="77777777" w:rsidR="00FC3F02" w:rsidRPr="00FC3F02" w:rsidRDefault="00FC3F02" w:rsidP="00FC3F02">
      <w:r w:rsidRPr="00FC3F02">
        <w:t xml:space="preserve">    &lt;/</w:t>
      </w:r>
      <w:r w:rsidRPr="00FC3F02">
        <w:rPr>
          <w:b/>
          <w:bCs/>
        </w:rPr>
        <w:t>div</w:t>
      </w:r>
      <w:r w:rsidRPr="00FC3F02">
        <w:t>&gt;</w:t>
      </w:r>
    </w:p>
    <w:p w14:paraId="30D1581D" w14:textId="77777777" w:rsidR="00FC3F02" w:rsidRPr="00FC3F02" w:rsidRDefault="00FC3F02" w:rsidP="00FC3F02"/>
    <w:p w14:paraId="6A2E0FFF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div</w:t>
      </w:r>
      <w:r w:rsidRPr="00FC3F02">
        <w:t>&gt;</w:t>
      </w:r>
    </w:p>
    <w:p w14:paraId="0428A413" w14:textId="77777777" w:rsidR="00FC3F02" w:rsidRPr="00FC3F02" w:rsidRDefault="00FC3F02" w:rsidP="00FC3F02">
      <w:r w:rsidRPr="00FC3F02">
        <w:t xml:space="preserve">        </w:t>
      </w:r>
      <w:r w:rsidRPr="00FC3F02">
        <w:rPr>
          <w:b/>
          <w:bCs/>
        </w:rPr>
        <w:t>Footer</w:t>
      </w:r>
    </w:p>
    <w:p w14:paraId="262B18BD" w14:textId="77777777" w:rsidR="00FC3F02" w:rsidRPr="00FC3F02" w:rsidRDefault="00FC3F02" w:rsidP="00FC3F02">
      <w:r w:rsidRPr="00FC3F02">
        <w:t xml:space="preserve">    &lt;/</w:t>
      </w:r>
      <w:r w:rsidRPr="00FC3F02">
        <w:rPr>
          <w:b/>
          <w:bCs/>
        </w:rPr>
        <w:t>div</w:t>
      </w:r>
      <w:r w:rsidRPr="00FC3F02">
        <w:t>&gt;</w:t>
      </w:r>
    </w:p>
    <w:p w14:paraId="5E60C81A" w14:textId="77777777" w:rsidR="00FC3F02" w:rsidRPr="00FC3F02" w:rsidRDefault="00FC3F02" w:rsidP="00FC3F02"/>
    <w:p w14:paraId="41E96530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div</w:t>
      </w:r>
      <w:r w:rsidRPr="00FC3F02">
        <w:t>&gt;</w:t>
      </w:r>
    </w:p>
    <w:p w14:paraId="31DBB0D0" w14:textId="77777777" w:rsidR="00FC3F02" w:rsidRPr="00FC3F02" w:rsidRDefault="00FC3F02" w:rsidP="00FC3F02">
      <w:r w:rsidRPr="00FC3F02">
        <w:t>Problem:</w:t>
      </w:r>
    </w:p>
    <w:p w14:paraId="541AF540" w14:textId="77777777" w:rsidR="00FC3F02" w:rsidRPr="00FC3F02" w:rsidRDefault="00FC3F02" w:rsidP="00FC3F02">
      <w:r w:rsidRPr="00FC3F02">
        <w:t>Difficult to understand.</w:t>
      </w:r>
    </w:p>
    <w:p w14:paraId="293F825A" w14:textId="77777777" w:rsidR="00FC3F02" w:rsidRPr="00FC3F02" w:rsidRDefault="00FC3F02" w:rsidP="00FC3F02">
      <w:r w:rsidRPr="00FC3F02">
        <w:pict w14:anchorId="15AC75C0">
          <v:rect id="_x0000_i1232" style="width:0;height:1.5pt" o:hralign="center" o:hrstd="t" o:hr="t" fillcolor="#a0a0a0" stroked="f"/>
        </w:pict>
      </w:r>
    </w:p>
    <w:p w14:paraId="047871F8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Example Using Semantic Tags</w:t>
      </w:r>
    </w:p>
    <w:p w14:paraId="1BB8DE35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header</w:t>
      </w:r>
      <w:r w:rsidRPr="00FC3F02">
        <w:t>&gt;</w:t>
      </w:r>
    </w:p>
    <w:p w14:paraId="1E316A0D" w14:textId="77777777" w:rsidR="00FC3F02" w:rsidRPr="00FC3F02" w:rsidRDefault="00FC3F02" w:rsidP="00FC3F02">
      <w:r w:rsidRPr="00FC3F02">
        <w:t xml:space="preserve">    Logo</w:t>
      </w:r>
    </w:p>
    <w:p w14:paraId="68BE438C" w14:textId="77777777" w:rsidR="00FC3F02" w:rsidRPr="00FC3F02" w:rsidRDefault="00FC3F02" w:rsidP="00FC3F02">
      <w:r w:rsidRPr="00FC3F02">
        <w:lastRenderedPageBreak/>
        <w:t>&lt;/</w:t>
      </w:r>
      <w:r w:rsidRPr="00FC3F02">
        <w:rPr>
          <w:b/>
          <w:bCs/>
        </w:rPr>
        <w:t>header</w:t>
      </w:r>
      <w:r w:rsidRPr="00FC3F02">
        <w:t>&gt;</w:t>
      </w:r>
    </w:p>
    <w:p w14:paraId="66322EFE" w14:textId="77777777" w:rsidR="00FC3F02" w:rsidRPr="00FC3F02" w:rsidRDefault="00FC3F02" w:rsidP="00FC3F02"/>
    <w:p w14:paraId="2E41BE03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nav</w:t>
      </w:r>
      <w:r w:rsidRPr="00FC3F02">
        <w:t>&gt;</w:t>
      </w:r>
    </w:p>
    <w:p w14:paraId="2B23369C" w14:textId="77777777" w:rsidR="00FC3F02" w:rsidRPr="00FC3F02" w:rsidRDefault="00FC3F02" w:rsidP="00FC3F02">
      <w:r w:rsidRPr="00FC3F02">
        <w:t xml:space="preserve">    Home About Contact</w:t>
      </w:r>
    </w:p>
    <w:p w14:paraId="00F2B706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nav</w:t>
      </w:r>
      <w:r w:rsidRPr="00FC3F02">
        <w:t>&gt;</w:t>
      </w:r>
    </w:p>
    <w:p w14:paraId="7A640511" w14:textId="77777777" w:rsidR="00FC3F02" w:rsidRPr="00FC3F02" w:rsidRDefault="00FC3F02" w:rsidP="00FC3F02"/>
    <w:p w14:paraId="6A235D9A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main</w:t>
      </w:r>
      <w:r w:rsidRPr="00FC3F02">
        <w:t>&gt;</w:t>
      </w:r>
    </w:p>
    <w:p w14:paraId="69CACF0F" w14:textId="77777777" w:rsidR="00FC3F02" w:rsidRPr="00FC3F02" w:rsidRDefault="00FC3F02" w:rsidP="00FC3F02"/>
    <w:p w14:paraId="247664CB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article</w:t>
      </w:r>
      <w:r w:rsidRPr="00FC3F02">
        <w:t>&gt;</w:t>
      </w:r>
    </w:p>
    <w:p w14:paraId="6D057A43" w14:textId="77777777" w:rsidR="00FC3F02" w:rsidRPr="00FC3F02" w:rsidRDefault="00FC3F02" w:rsidP="00FC3F02">
      <w:r w:rsidRPr="00FC3F02">
        <w:t xml:space="preserve">        Blog Post</w:t>
      </w:r>
    </w:p>
    <w:p w14:paraId="0630573A" w14:textId="77777777" w:rsidR="00FC3F02" w:rsidRPr="00FC3F02" w:rsidRDefault="00FC3F02" w:rsidP="00FC3F02">
      <w:r w:rsidRPr="00FC3F02">
        <w:t xml:space="preserve">    &lt;/</w:t>
      </w:r>
      <w:r w:rsidRPr="00FC3F02">
        <w:rPr>
          <w:b/>
          <w:bCs/>
        </w:rPr>
        <w:t>article</w:t>
      </w:r>
      <w:r w:rsidRPr="00FC3F02">
        <w:t>&gt;</w:t>
      </w:r>
    </w:p>
    <w:p w14:paraId="078EFB5B" w14:textId="77777777" w:rsidR="00FC3F02" w:rsidRPr="00FC3F02" w:rsidRDefault="00FC3F02" w:rsidP="00FC3F02"/>
    <w:p w14:paraId="134D76C7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aside</w:t>
      </w:r>
      <w:r w:rsidRPr="00FC3F02">
        <w:t>&gt;</w:t>
      </w:r>
    </w:p>
    <w:p w14:paraId="1DD263EC" w14:textId="77777777" w:rsidR="00FC3F02" w:rsidRPr="00FC3F02" w:rsidRDefault="00FC3F02" w:rsidP="00FC3F02">
      <w:r w:rsidRPr="00FC3F02">
        <w:t xml:space="preserve">        Advertisement</w:t>
      </w:r>
    </w:p>
    <w:p w14:paraId="2B500DFB" w14:textId="77777777" w:rsidR="00FC3F02" w:rsidRPr="00FC3F02" w:rsidRDefault="00FC3F02" w:rsidP="00FC3F02">
      <w:r w:rsidRPr="00FC3F02">
        <w:t xml:space="preserve">    &lt;/</w:t>
      </w:r>
      <w:r w:rsidRPr="00FC3F02">
        <w:rPr>
          <w:b/>
          <w:bCs/>
        </w:rPr>
        <w:t>aside</w:t>
      </w:r>
      <w:r w:rsidRPr="00FC3F02">
        <w:t>&gt;</w:t>
      </w:r>
    </w:p>
    <w:p w14:paraId="39352755" w14:textId="77777777" w:rsidR="00FC3F02" w:rsidRPr="00FC3F02" w:rsidRDefault="00FC3F02" w:rsidP="00FC3F02"/>
    <w:p w14:paraId="4732B6DA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main</w:t>
      </w:r>
      <w:r w:rsidRPr="00FC3F02">
        <w:t>&gt;</w:t>
      </w:r>
    </w:p>
    <w:p w14:paraId="7F9DB444" w14:textId="77777777" w:rsidR="00FC3F02" w:rsidRPr="00FC3F02" w:rsidRDefault="00FC3F02" w:rsidP="00FC3F02"/>
    <w:p w14:paraId="60198432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footer</w:t>
      </w:r>
      <w:r w:rsidRPr="00FC3F02">
        <w:t>&gt;</w:t>
      </w:r>
    </w:p>
    <w:p w14:paraId="4DF156CB" w14:textId="77777777" w:rsidR="00FC3F02" w:rsidRPr="00FC3F02" w:rsidRDefault="00FC3F02" w:rsidP="00FC3F02">
      <w:r w:rsidRPr="00FC3F02">
        <w:t xml:space="preserve">    </w:t>
      </w:r>
      <w:r w:rsidRPr="00FC3F02">
        <w:rPr>
          <w:b/>
          <w:bCs/>
        </w:rPr>
        <w:t>Footer</w:t>
      </w:r>
    </w:p>
    <w:p w14:paraId="3E9B816A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footer</w:t>
      </w:r>
      <w:r w:rsidRPr="00FC3F02">
        <w:t>&gt;</w:t>
      </w:r>
    </w:p>
    <w:p w14:paraId="6EC086E9" w14:textId="77777777" w:rsidR="00FC3F02" w:rsidRPr="00FC3F02" w:rsidRDefault="00FC3F02" w:rsidP="00FC3F02">
      <w:r w:rsidRPr="00FC3F02">
        <w:t>Easy to understand.</w:t>
      </w:r>
    </w:p>
    <w:p w14:paraId="6B049CD1" w14:textId="77777777" w:rsidR="00FC3F02" w:rsidRPr="00FC3F02" w:rsidRDefault="00FC3F02" w:rsidP="00FC3F02">
      <w:r w:rsidRPr="00FC3F02">
        <w:pict w14:anchorId="142DF1E9">
          <v:rect id="_x0000_i1233" style="width:0;height:1.5pt" o:hralign="center" o:hrstd="t" o:hr="t" fillcolor="#a0a0a0" stroked="f"/>
        </w:pict>
      </w:r>
    </w:p>
    <w:p w14:paraId="2B00E7A7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Paragraph Tag</w:t>
      </w:r>
    </w:p>
    <w:p w14:paraId="5CC3B088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What is Paragraph Tag?</w:t>
      </w:r>
    </w:p>
    <w:p w14:paraId="5A583A74" w14:textId="77777777" w:rsidR="00FC3F02" w:rsidRPr="00FC3F02" w:rsidRDefault="00FC3F02" w:rsidP="00FC3F02">
      <w:r w:rsidRPr="00FC3F02">
        <w:t>The paragraph tag is used to define textual content.</w:t>
      </w:r>
    </w:p>
    <w:p w14:paraId="05C7674F" w14:textId="77777777" w:rsidR="00FC3F02" w:rsidRPr="00FC3F02" w:rsidRDefault="00FC3F02" w:rsidP="00FC3F02">
      <w:r w:rsidRPr="00FC3F02">
        <w:lastRenderedPageBreak/>
        <w:t>Syntax:</w:t>
      </w:r>
    </w:p>
    <w:p w14:paraId="4DD2FC25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p</w:t>
      </w:r>
      <w:r w:rsidRPr="00FC3F02">
        <w:t>&gt;</w:t>
      </w:r>
    </w:p>
    <w:p w14:paraId="321FE4FE" w14:textId="77777777" w:rsidR="00FC3F02" w:rsidRPr="00FC3F02" w:rsidRDefault="00FC3F02" w:rsidP="00FC3F02">
      <w:r w:rsidRPr="00FC3F02">
        <w:t xml:space="preserve">    </w:t>
      </w:r>
      <w:r w:rsidRPr="00FC3F02">
        <w:rPr>
          <w:b/>
          <w:bCs/>
        </w:rPr>
        <w:t>Content</w:t>
      </w:r>
    </w:p>
    <w:p w14:paraId="0CA0BE0A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p</w:t>
      </w:r>
      <w:r w:rsidRPr="00FC3F02">
        <w:t>&gt;</w:t>
      </w:r>
    </w:p>
    <w:p w14:paraId="0DA75057" w14:textId="77777777" w:rsidR="00FC3F02" w:rsidRPr="00FC3F02" w:rsidRDefault="00FC3F02" w:rsidP="00FC3F02">
      <w:r w:rsidRPr="00FC3F02">
        <w:pict w14:anchorId="41A64319">
          <v:rect id="_x0000_i1234" style="width:0;height:1.5pt" o:hralign="center" o:hrstd="t" o:hr="t" fillcolor="#a0a0a0" stroked="f"/>
        </w:pict>
      </w:r>
    </w:p>
    <w:p w14:paraId="66C1D0C0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Why Use Paragraph Tag?</w:t>
      </w:r>
    </w:p>
    <w:p w14:paraId="347249F7" w14:textId="77777777" w:rsidR="00FC3F02" w:rsidRPr="00FC3F02" w:rsidRDefault="00FC3F02" w:rsidP="00FC3F02">
      <w:r w:rsidRPr="00FC3F02">
        <w:t>Used to:</w:t>
      </w:r>
    </w:p>
    <w:p w14:paraId="1F8C5802" w14:textId="77777777" w:rsidR="00FC3F02" w:rsidRPr="00FC3F02" w:rsidRDefault="00FC3F02" w:rsidP="00FC3F02">
      <w:pPr>
        <w:numPr>
          <w:ilvl w:val="0"/>
          <w:numId w:val="9"/>
        </w:numPr>
      </w:pPr>
      <w:r w:rsidRPr="00FC3F02">
        <w:t>Display text.</w:t>
      </w:r>
    </w:p>
    <w:p w14:paraId="6618FEF2" w14:textId="77777777" w:rsidR="00FC3F02" w:rsidRPr="00FC3F02" w:rsidRDefault="00FC3F02" w:rsidP="00FC3F02">
      <w:pPr>
        <w:numPr>
          <w:ilvl w:val="0"/>
          <w:numId w:val="9"/>
        </w:numPr>
      </w:pPr>
      <w:r w:rsidRPr="00FC3F02">
        <w:t>Group sentences.</w:t>
      </w:r>
    </w:p>
    <w:p w14:paraId="67F968EC" w14:textId="77777777" w:rsidR="00FC3F02" w:rsidRPr="00FC3F02" w:rsidRDefault="00FC3F02" w:rsidP="00FC3F02">
      <w:pPr>
        <w:numPr>
          <w:ilvl w:val="0"/>
          <w:numId w:val="9"/>
        </w:numPr>
      </w:pPr>
      <w:r w:rsidRPr="00FC3F02">
        <w:t>Improve readability.</w:t>
      </w:r>
    </w:p>
    <w:p w14:paraId="663B0BDC" w14:textId="77777777" w:rsidR="00FC3F02" w:rsidRPr="00FC3F02" w:rsidRDefault="00FC3F02" w:rsidP="00FC3F02">
      <w:r w:rsidRPr="00FC3F02">
        <w:pict w14:anchorId="2268EC8D">
          <v:rect id="_x0000_i1235" style="width:0;height:1.5pt" o:hralign="center" o:hrstd="t" o:hr="t" fillcolor="#a0a0a0" stroked="f"/>
        </w:pict>
      </w:r>
    </w:p>
    <w:p w14:paraId="0242E6DE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Example</w:t>
      </w:r>
    </w:p>
    <w:p w14:paraId="5B9F945C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p</w:t>
      </w:r>
      <w:r w:rsidRPr="00FC3F02">
        <w:t>&gt;</w:t>
      </w:r>
    </w:p>
    <w:p w14:paraId="140B72BB" w14:textId="77777777" w:rsidR="00FC3F02" w:rsidRPr="00FC3F02" w:rsidRDefault="00FC3F02" w:rsidP="00FC3F02">
      <w:r w:rsidRPr="00FC3F02">
        <w:t xml:space="preserve">    </w:t>
      </w:r>
      <w:r w:rsidRPr="00FC3F02">
        <w:rPr>
          <w:b/>
          <w:bCs/>
        </w:rPr>
        <w:t>HTML</w:t>
      </w:r>
      <w:r w:rsidRPr="00FC3F02">
        <w:t xml:space="preserve"> is the standard markup language used </w:t>
      </w:r>
      <w:r w:rsidRPr="00FC3F02">
        <w:rPr>
          <w:b/>
          <w:bCs/>
        </w:rPr>
        <w:t>to</w:t>
      </w:r>
      <w:r w:rsidRPr="00FC3F02">
        <w:t xml:space="preserve"> create webpages.</w:t>
      </w:r>
    </w:p>
    <w:p w14:paraId="163D2A3B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p</w:t>
      </w:r>
      <w:r w:rsidRPr="00FC3F02">
        <w:t>&gt;</w:t>
      </w:r>
    </w:p>
    <w:p w14:paraId="4389D90C" w14:textId="77777777" w:rsidR="00FC3F02" w:rsidRPr="00FC3F02" w:rsidRDefault="00FC3F02" w:rsidP="00FC3F02">
      <w:r w:rsidRPr="00FC3F02">
        <w:pict w14:anchorId="2E47A83A">
          <v:rect id="_x0000_i1236" style="width:0;height:1.5pt" o:hralign="center" o:hrstd="t" o:hr="t" fillcolor="#a0a0a0" stroked="f"/>
        </w:pict>
      </w:r>
    </w:p>
    <w:p w14:paraId="1A58835E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Multiple Paragraphs</w:t>
      </w:r>
    </w:p>
    <w:p w14:paraId="50B4771A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p</w:t>
      </w:r>
      <w:r w:rsidRPr="00FC3F02">
        <w:t>&gt;</w:t>
      </w:r>
    </w:p>
    <w:p w14:paraId="364A0500" w14:textId="77777777" w:rsidR="00FC3F02" w:rsidRPr="00FC3F02" w:rsidRDefault="00FC3F02" w:rsidP="00FC3F02">
      <w:r w:rsidRPr="00FC3F02">
        <w:t xml:space="preserve">    </w:t>
      </w:r>
      <w:r w:rsidRPr="00FC3F02">
        <w:rPr>
          <w:b/>
          <w:bCs/>
        </w:rPr>
        <w:t>HTML</w:t>
      </w:r>
      <w:r w:rsidRPr="00FC3F02">
        <w:t xml:space="preserve"> provides structure.</w:t>
      </w:r>
    </w:p>
    <w:p w14:paraId="50AEA1B2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p</w:t>
      </w:r>
      <w:r w:rsidRPr="00FC3F02">
        <w:t>&gt;</w:t>
      </w:r>
    </w:p>
    <w:p w14:paraId="567E1B8E" w14:textId="77777777" w:rsidR="00FC3F02" w:rsidRPr="00FC3F02" w:rsidRDefault="00FC3F02" w:rsidP="00FC3F02"/>
    <w:p w14:paraId="3EF3F406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p</w:t>
      </w:r>
      <w:r w:rsidRPr="00FC3F02">
        <w:t>&gt;</w:t>
      </w:r>
    </w:p>
    <w:p w14:paraId="2FE55110" w14:textId="77777777" w:rsidR="00FC3F02" w:rsidRPr="00FC3F02" w:rsidRDefault="00FC3F02" w:rsidP="00FC3F02">
      <w:r w:rsidRPr="00FC3F02">
        <w:t xml:space="preserve">    CSS provides styling.</w:t>
      </w:r>
    </w:p>
    <w:p w14:paraId="0B63A636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p</w:t>
      </w:r>
      <w:r w:rsidRPr="00FC3F02">
        <w:t>&gt;</w:t>
      </w:r>
    </w:p>
    <w:p w14:paraId="08EC1F77" w14:textId="77777777" w:rsidR="00FC3F02" w:rsidRPr="00FC3F02" w:rsidRDefault="00FC3F02" w:rsidP="00FC3F02"/>
    <w:p w14:paraId="657FD465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p</w:t>
      </w:r>
      <w:r w:rsidRPr="00FC3F02">
        <w:t>&gt;</w:t>
      </w:r>
    </w:p>
    <w:p w14:paraId="7404216C" w14:textId="77777777" w:rsidR="00FC3F02" w:rsidRPr="00FC3F02" w:rsidRDefault="00FC3F02" w:rsidP="00FC3F02">
      <w:r w:rsidRPr="00FC3F02">
        <w:lastRenderedPageBreak/>
        <w:t xml:space="preserve">    JavaScript provides functionality.</w:t>
      </w:r>
    </w:p>
    <w:p w14:paraId="5D831A4D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p</w:t>
      </w:r>
      <w:r w:rsidRPr="00FC3F02">
        <w:t>&gt;</w:t>
      </w:r>
    </w:p>
    <w:p w14:paraId="0994F5BC" w14:textId="77777777" w:rsidR="00FC3F02" w:rsidRPr="00FC3F02" w:rsidRDefault="00FC3F02" w:rsidP="00FC3F02">
      <w:r w:rsidRPr="00FC3F02">
        <w:t>Each paragraph appears on a separate line.</w:t>
      </w:r>
    </w:p>
    <w:p w14:paraId="32A3E725" w14:textId="77777777" w:rsidR="00FC3F02" w:rsidRPr="00FC3F02" w:rsidRDefault="00FC3F02" w:rsidP="00FC3F02">
      <w:r w:rsidRPr="00FC3F02">
        <w:pict w14:anchorId="0E0D8C18">
          <v:rect id="_x0000_i1237" style="width:0;height:1.5pt" o:hralign="center" o:hrstd="t" o:hr="t" fillcolor="#a0a0a0" stroked="f"/>
        </w:pict>
      </w:r>
    </w:p>
    <w:p w14:paraId="54E7329C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Paragraph is a Block-Level Element</w:t>
      </w:r>
    </w:p>
    <w:p w14:paraId="448D5F0B" w14:textId="77777777" w:rsidR="00FC3F02" w:rsidRPr="00FC3F02" w:rsidRDefault="00FC3F02" w:rsidP="00FC3F02">
      <w:r w:rsidRPr="00FC3F02">
        <w:t>Example:</w:t>
      </w:r>
    </w:p>
    <w:p w14:paraId="7E83F0B3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p</w:t>
      </w:r>
      <w:r w:rsidRPr="00FC3F02">
        <w:t>&gt;Paragraph One&lt;/</w:t>
      </w:r>
      <w:r w:rsidRPr="00FC3F02">
        <w:rPr>
          <w:b/>
          <w:bCs/>
        </w:rPr>
        <w:t>p</w:t>
      </w:r>
      <w:r w:rsidRPr="00FC3F02">
        <w:t>&gt;</w:t>
      </w:r>
    </w:p>
    <w:p w14:paraId="26B5FCB6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p</w:t>
      </w:r>
      <w:r w:rsidRPr="00FC3F02">
        <w:t>&gt;Paragraph Two&lt;/</w:t>
      </w:r>
      <w:r w:rsidRPr="00FC3F02">
        <w:rPr>
          <w:b/>
          <w:bCs/>
        </w:rPr>
        <w:t>p</w:t>
      </w:r>
      <w:r w:rsidRPr="00FC3F02">
        <w:t>&gt;</w:t>
      </w:r>
    </w:p>
    <w:p w14:paraId="2EACAB5C" w14:textId="77777777" w:rsidR="00FC3F02" w:rsidRPr="00FC3F02" w:rsidRDefault="00FC3F02" w:rsidP="00FC3F02">
      <w:r w:rsidRPr="00FC3F02">
        <w:t>Output:</w:t>
      </w:r>
    </w:p>
    <w:p w14:paraId="3136A8B6" w14:textId="77777777" w:rsidR="00FC3F02" w:rsidRPr="00FC3F02" w:rsidRDefault="00FC3F02" w:rsidP="00FC3F02">
      <w:r w:rsidRPr="00FC3F02">
        <w:t xml:space="preserve">Paragraph </w:t>
      </w:r>
      <w:r w:rsidRPr="00FC3F02">
        <w:rPr>
          <w:b/>
          <w:bCs/>
        </w:rPr>
        <w:t>One</w:t>
      </w:r>
    </w:p>
    <w:p w14:paraId="18F3221D" w14:textId="77777777" w:rsidR="00FC3F02" w:rsidRPr="00FC3F02" w:rsidRDefault="00FC3F02" w:rsidP="00FC3F02"/>
    <w:p w14:paraId="42707DC3" w14:textId="77777777" w:rsidR="00FC3F02" w:rsidRPr="00FC3F02" w:rsidRDefault="00FC3F02" w:rsidP="00FC3F02">
      <w:r w:rsidRPr="00FC3F02">
        <w:t>Paragraph Two</w:t>
      </w:r>
    </w:p>
    <w:p w14:paraId="709589C3" w14:textId="77777777" w:rsidR="00FC3F02" w:rsidRPr="00FC3F02" w:rsidRDefault="00FC3F02" w:rsidP="00FC3F02">
      <w:r w:rsidRPr="00FC3F02">
        <w:pict w14:anchorId="38C43216">
          <v:rect id="_x0000_i1238" style="width:0;height:1.5pt" o:hralign="center" o:hrstd="t" o:hr="t" fillcolor="#a0a0a0" stroked="f"/>
        </w:pict>
      </w:r>
    </w:p>
    <w:p w14:paraId="33D2FB92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Paragraph with Formatting Tags</w:t>
      </w:r>
    </w:p>
    <w:p w14:paraId="4009E216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p</w:t>
      </w:r>
      <w:r w:rsidRPr="00FC3F02">
        <w:t>&gt;</w:t>
      </w:r>
    </w:p>
    <w:p w14:paraId="56333BDC" w14:textId="77777777" w:rsidR="00FC3F02" w:rsidRPr="00FC3F02" w:rsidRDefault="00FC3F02" w:rsidP="00FC3F02">
      <w:r w:rsidRPr="00FC3F02">
        <w:t xml:space="preserve">    Learn &lt;</w:t>
      </w:r>
      <w:r w:rsidRPr="00FC3F02">
        <w:rPr>
          <w:b/>
          <w:bCs/>
        </w:rPr>
        <w:t>strong</w:t>
      </w:r>
      <w:r w:rsidRPr="00FC3F02">
        <w:t>&gt;</w:t>
      </w:r>
      <w:r w:rsidRPr="00FC3F02">
        <w:rPr>
          <w:b/>
          <w:bCs/>
        </w:rPr>
        <w:t>HTML</w:t>
      </w:r>
      <w:r w:rsidRPr="00FC3F02">
        <w:t>&lt;/</w:t>
      </w:r>
      <w:r w:rsidRPr="00FC3F02">
        <w:rPr>
          <w:b/>
          <w:bCs/>
        </w:rPr>
        <w:t>strong</w:t>
      </w:r>
      <w:r w:rsidRPr="00FC3F02">
        <w:t>&gt; and &lt;</w:t>
      </w:r>
      <w:proofErr w:type="spellStart"/>
      <w:r w:rsidRPr="00FC3F02">
        <w:rPr>
          <w:b/>
          <w:bCs/>
        </w:rPr>
        <w:t>em</w:t>
      </w:r>
      <w:proofErr w:type="spellEnd"/>
      <w:r w:rsidRPr="00FC3F02">
        <w:t>&gt;CSS&lt;/</w:t>
      </w:r>
      <w:proofErr w:type="spellStart"/>
      <w:r w:rsidRPr="00FC3F02">
        <w:rPr>
          <w:b/>
          <w:bCs/>
        </w:rPr>
        <w:t>em</w:t>
      </w:r>
      <w:proofErr w:type="spellEnd"/>
      <w:r w:rsidRPr="00FC3F02">
        <w:t>&gt;.</w:t>
      </w:r>
    </w:p>
    <w:p w14:paraId="068C46E9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p</w:t>
      </w:r>
      <w:r w:rsidRPr="00FC3F02">
        <w:t>&gt;</w:t>
      </w:r>
    </w:p>
    <w:p w14:paraId="4E88FFE8" w14:textId="77777777" w:rsidR="00FC3F02" w:rsidRPr="00FC3F02" w:rsidRDefault="00FC3F02" w:rsidP="00FC3F02">
      <w:r w:rsidRPr="00FC3F02">
        <w:pict w14:anchorId="59C246C3">
          <v:rect id="_x0000_i1239" style="width:0;height:1.5pt" o:hralign="center" o:hrstd="t" o:hr="t" fillcolor="#a0a0a0" stroked="f"/>
        </w:pict>
      </w:r>
    </w:p>
    <w:p w14:paraId="78CE4803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Paragraph with Inline Tags</w:t>
      </w:r>
    </w:p>
    <w:p w14:paraId="1CAD880A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p</w:t>
      </w:r>
      <w:r w:rsidRPr="00FC3F02">
        <w:t>&gt;</w:t>
      </w:r>
    </w:p>
    <w:p w14:paraId="48489F4E" w14:textId="77777777" w:rsidR="00FC3F02" w:rsidRPr="00FC3F02" w:rsidRDefault="00FC3F02" w:rsidP="00FC3F02">
      <w:r w:rsidRPr="00FC3F02">
        <w:t xml:space="preserve">    Welcome </w:t>
      </w:r>
      <w:r w:rsidRPr="00FC3F02">
        <w:rPr>
          <w:b/>
          <w:bCs/>
        </w:rPr>
        <w:t>to</w:t>
      </w:r>
    </w:p>
    <w:p w14:paraId="25144B9A" w14:textId="77777777" w:rsidR="00FC3F02" w:rsidRPr="00FC3F02" w:rsidRDefault="00FC3F02" w:rsidP="00FC3F02">
      <w:r w:rsidRPr="00FC3F02">
        <w:t xml:space="preserve">    &lt;</w:t>
      </w:r>
      <w:r w:rsidRPr="00FC3F02">
        <w:rPr>
          <w:b/>
          <w:bCs/>
        </w:rPr>
        <w:t>span</w:t>
      </w:r>
      <w:r w:rsidRPr="00FC3F02">
        <w:t>&gt;SLA Institute&lt;/</w:t>
      </w:r>
      <w:r w:rsidRPr="00FC3F02">
        <w:rPr>
          <w:b/>
          <w:bCs/>
        </w:rPr>
        <w:t>span</w:t>
      </w:r>
      <w:r w:rsidRPr="00FC3F02">
        <w:t>&gt;</w:t>
      </w:r>
    </w:p>
    <w:p w14:paraId="16A52BBD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p</w:t>
      </w:r>
      <w:r w:rsidRPr="00FC3F02">
        <w:t>&gt;</w:t>
      </w:r>
    </w:p>
    <w:p w14:paraId="598BAE80" w14:textId="77777777" w:rsidR="00FC3F02" w:rsidRPr="00FC3F02" w:rsidRDefault="00FC3F02" w:rsidP="00FC3F02">
      <w:r w:rsidRPr="00FC3F02">
        <w:pict w14:anchorId="0D219FB4">
          <v:rect id="_x0000_i1240" style="width:0;height:1.5pt" o:hralign="center" o:hrstd="t" o:hr="t" fillcolor="#a0a0a0" stroked="f"/>
        </w:pict>
      </w:r>
    </w:p>
    <w:p w14:paraId="5EB25138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Paragraph Best Practices</w:t>
      </w:r>
    </w:p>
    <w:p w14:paraId="79E2C0AF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Good</w:t>
      </w:r>
    </w:p>
    <w:p w14:paraId="0B06F6A2" w14:textId="77777777" w:rsidR="00FC3F02" w:rsidRPr="00FC3F02" w:rsidRDefault="00FC3F02" w:rsidP="00FC3F02">
      <w:r w:rsidRPr="00FC3F02">
        <w:lastRenderedPageBreak/>
        <w:t>&lt;</w:t>
      </w:r>
      <w:r w:rsidRPr="00FC3F02">
        <w:rPr>
          <w:b/>
          <w:bCs/>
        </w:rPr>
        <w:t>p</w:t>
      </w:r>
      <w:r w:rsidRPr="00FC3F02">
        <w:t>&gt;</w:t>
      </w:r>
    </w:p>
    <w:p w14:paraId="25305E79" w14:textId="77777777" w:rsidR="00FC3F02" w:rsidRPr="00FC3F02" w:rsidRDefault="00FC3F02" w:rsidP="00FC3F02">
      <w:r w:rsidRPr="00FC3F02">
        <w:t xml:space="preserve">    </w:t>
      </w:r>
      <w:r w:rsidRPr="00FC3F02">
        <w:rPr>
          <w:b/>
          <w:bCs/>
        </w:rPr>
        <w:t>HTML</w:t>
      </w:r>
      <w:r w:rsidRPr="00FC3F02">
        <w:t xml:space="preserve"> is the foundation of web development.</w:t>
      </w:r>
    </w:p>
    <w:p w14:paraId="4BA51595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p</w:t>
      </w:r>
      <w:r w:rsidRPr="00FC3F02">
        <w:t>&gt;</w:t>
      </w:r>
    </w:p>
    <w:p w14:paraId="1739D5DD" w14:textId="77777777" w:rsidR="00FC3F02" w:rsidRPr="00FC3F02" w:rsidRDefault="00FC3F02" w:rsidP="00FC3F02">
      <w:pPr>
        <w:rPr>
          <w:b/>
          <w:bCs/>
        </w:rPr>
      </w:pPr>
      <w:r w:rsidRPr="00FC3F02">
        <w:rPr>
          <w:b/>
          <w:bCs/>
        </w:rPr>
        <w:t>Bad</w:t>
      </w:r>
    </w:p>
    <w:p w14:paraId="20CE45DF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p</w:t>
      </w:r>
      <w:r w:rsidRPr="00FC3F02">
        <w:t>&gt;</w:t>
      </w:r>
    </w:p>
    <w:p w14:paraId="245B3389" w14:textId="77777777" w:rsidR="00FC3F02" w:rsidRPr="00FC3F02" w:rsidRDefault="00FC3F02" w:rsidP="00FC3F02">
      <w:r w:rsidRPr="00FC3F02">
        <w:t>&lt;</w:t>
      </w:r>
      <w:r w:rsidRPr="00FC3F02">
        <w:rPr>
          <w:b/>
          <w:bCs/>
        </w:rPr>
        <w:t>div</w:t>
      </w:r>
      <w:r w:rsidRPr="00FC3F02">
        <w:t>&gt;</w:t>
      </w:r>
    </w:p>
    <w:p w14:paraId="59D4D919" w14:textId="77777777" w:rsidR="00FC3F02" w:rsidRPr="00FC3F02" w:rsidRDefault="00FC3F02" w:rsidP="00FC3F02">
      <w:r w:rsidRPr="00FC3F02">
        <w:rPr>
          <w:b/>
          <w:bCs/>
        </w:rPr>
        <w:t>Content</w:t>
      </w:r>
    </w:p>
    <w:p w14:paraId="5599751D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div</w:t>
      </w:r>
      <w:r w:rsidRPr="00FC3F02">
        <w:t>&gt;</w:t>
      </w:r>
    </w:p>
    <w:p w14:paraId="7B2EBBFD" w14:textId="77777777" w:rsidR="00FC3F02" w:rsidRPr="00FC3F02" w:rsidRDefault="00FC3F02" w:rsidP="00FC3F02">
      <w:r w:rsidRPr="00FC3F02">
        <w:t>&lt;/</w:t>
      </w:r>
      <w:r w:rsidRPr="00FC3F02">
        <w:rPr>
          <w:b/>
          <w:bCs/>
        </w:rPr>
        <w:t>p</w:t>
      </w:r>
      <w:r w:rsidRPr="00FC3F02">
        <w:t>&gt;</w:t>
      </w:r>
    </w:p>
    <w:p w14:paraId="4AEECCAD" w14:textId="77777777" w:rsidR="00FC3F02" w:rsidRPr="00FC3F02" w:rsidRDefault="00FC3F02" w:rsidP="00FC3F02">
      <w:r w:rsidRPr="00FC3F02">
        <w:t>Do not place block-level elements inside paragraphs.</w:t>
      </w:r>
    </w:p>
    <w:p w14:paraId="462ED4C0" w14:textId="77777777" w:rsidR="00FC3F02" w:rsidRPr="00FC3F02" w:rsidRDefault="00FC3F02" w:rsidP="00FC3F02">
      <w:r w:rsidRPr="00FC3F02">
        <w:pict w14:anchorId="5DF86F57">
          <v:rect id="_x0000_i1241" style="width:0;height:1.5pt" o:hralign="center" o:hrstd="t" o:hr="t" fillcolor="#a0a0a0" stroked="f"/>
        </w:pict>
      </w:r>
    </w:p>
    <w:p w14:paraId="7D06EF33" w14:textId="77777777" w:rsidR="00FC3F02" w:rsidRDefault="00FC3F02"/>
    <w:sectPr w:rsidR="00FC3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3C97"/>
    <w:multiLevelType w:val="multilevel"/>
    <w:tmpl w:val="5B28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230A21"/>
    <w:multiLevelType w:val="multilevel"/>
    <w:tmpl w:val="A70C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712223"/>
    <w:multiLevelType w:val="multilevel"/>
    <w:tmpl w:val="7F38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1A658F"/>
    <w:multiLevelType w:val="multilevel"/>
    <w:tmpl w:val="C8E8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8D7995"/>
    <w:multiLevelType w:val="multilevel"/>
    <w:tmpl w:val="1CB6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3480343"/>
    <w:multiLevelType w:val="multilevel"/>
    <w:tmpl w:val="AACA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5E2F81"/>
    <w:multiLevelType w:val="multilevel"/>
    <w:tmpl w:val="40CE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8832D4"/>
    <w:multiLevelType w:val="multilevel"/>
    <w:tmpl w:val="603E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6B665B"/>
    <w:multiLevelType w:val="multilevel"/>
    <w:tmpl w:val="F910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81268592">
    <w:abstractNumId w:val="0"/>
  </w:num>
  <w:num w:numId="2" w16cid:durableId="1823152086">
    <w:abstractNumId w:val="5"/>
  </w:num>
  <w:num w:numId="3" w16cid:durableId="1086537445">
    <w:abstractNumId w:val="1"/>
  </w:num>
  <w:num w:numId="4" w16cid:durableId="1015880609">
    <w:abstractNumId w:val="2"/>
  </w:num>
  <w:num w:numId="5" w16cid:durableId="1405563474">
    <w:abstractNumId w:val="3"/>
  </w:num>
  <w:num w:numId="6" w16cid:durableId="1504126981">
    <w:abstractNumId w:val="4"/>
  </w:num>
  <w:num w:numId="7" w16cid:durableId="1285651822">
    <w:abstractNumId w:val="8"/>
  </w:num>
  <w:num w:numId="8" w16cid:durableId="1136067859">
    <w:abstractNumId w:val="6"/>
  </w:num>
  <w:num w:numId="9" w16cid:durableId="52240577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F02"/>
    <w:rsid w:val="002E6CD4"/>
    <w:rsid w:val="00FC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513F4"/>
  <w15:chartTrackingRefBased/>
  <w15:docId w15:val="{F9763441-EC6F-4053-886E-CA02AC4F1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F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F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F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F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1</cp:revision>
  <dcterms:created xsi:type="dcterms:W3CDTF">2026-07-15T17:20:00Z</dcterms:created>
  <dcterms:modified xsi:type="dcterms:W3CDTF">2026-07-15T17:20:00Z</dcterms:modified>
</cp:coreProperties>
</file>