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01782" w14:textId="77777777" w:rsidR="0038660A" w:rsidRPr="0038660A" w:rsidRDefault="0038660A" w:rsidP="0038660A">
      <w:r w:rsidRPr="0038660A">
        <w:t>JAVASCRIPT – CONDITIONS</w:t>
      </w:r>
    </w:p>
    <w:p w14:paraId="3BC2C126" w14:textId="77777777" w:rsidR="0038660A" w:rsidRPr="0038660A" w:rsidRDefault="0038660A" w:rsidP="0038660A">
      <w:r w:rsidRPr="0038660A">
        <w:t>=======================</w:t>
      </w:r>
    </w:p>
    <w:p w14:paraId="3978B05D" w14:textId="77777777" w:rsidR="0038660A" w:rsidRPr="0038660A" w:rsidRDefault="0038660A" w:rsidP="0038660A">
      <w:r w:rsidRPr="0038660A">
        <w:t>1. WHAT IS A CONDITION?</w:t>
      </w:r>
    </w:p>
    <w:p w14:paraId="6612A64A" w14:textId="77777777" w:rsidR="0038660A" w:rsidRPr="0038660A" w:rsidRDefault="0038660A" w:rsidP="0038660A">
      <w:r w:rsidRPr="0038660A">
        <w:t>A condition is an expression that checks whether something is true or false.</w:t>
      </w:r>
    </w:p>
    <w:p w14:paraId="74826229" w14:textId="77777777" w:rsidR="0038660A" w:rsidRPr="0038660A" w:rsidRDefault="0038660A" w:rsidP="0038660A">
      <w:r w:rsidRPr="0038660A">
        <w:t>Example:</w:t>
      </w:r>
    </w:p>
    <w:p w14:paraId="48FCB3B5" w14:textId="77777777" w:rsidR="0038660A" w:rsidRPr="0038660A" w:rsidRDefault="0038660A" w:rsidP="0038660A">
      <w:r w:rsidRPr="0038660A">
        <w:t>let age = 20;</w:t>
      </w:r>
    </w:p>
    <w:p w14:paraId="2187077D" w14:textId="77777777" w:rsidR="0038660A" w:rsidRPr="0038660A" w:rsidRDefault="0038660A" w:rsidP="0038660A">
      <w:r w:rsidRPr="0038660A">
        <w:t>age &gt;= 18</w:t>
      </w:r>
    </w:p>
    <w:p w14:paraId="54370CFE" w14:textId="77777777" w:rsidR="0038660A" w:rsidRPr="0038660A" w:rsidRDefault="0038660A" w:rsidP="0038660A">
      <w:r w:rsidRPr="0038660A">
        <w:t>Result:</w:t>
      </w:r>
    </w:p>
    <w:p w14:paraId="5EFA4A28" w14:textId="77777777" w:rsidR="0038660A" w:rsidRPr="0038660A" w:rsidRDefault="0038660A" w:rsidP="0038660A">
      <w:r w:rsidRPr="0038660A">
        <w:t>true</w:t>
      </w:r>
    </w:p>
    <w:p w14:paraId="42FBD139" w14:textId="77777777" w:rsidR="0038660A" w:rsidRPr="0038660A" w:rsidRDefault="0038660A" w:rsidP="0038660A">
      <w:r w:rsidRPr="0038660A">
        <w:t>2. WHY DO WE USE CONDITIONS?</w:t>
      </w:r>
    </w:p>
    <w:p w14:paraId="519658BD" w14:textId="77777777" w:rsidR="0038660A" w:rsidRPr="0038660A" w:rsidRDefault="0038660A" w:rsidP="0038660A">
      <w:r w:rsidRPr="0038660A">
        <w:t>Conditions are used to make decisions in a program.</w:t>
      </w:r>
    </w:p>
    <w:p w14:paraId="0FD72D1F" w14:textId="77777777" w:rsidR="0038660A" w:rsidRPr="0038660A" w:rsidRDefault="0038660A" w:rsidP="0038660A">
      <w:r w:rsidRPr="0038660A">
        <w:t>Example:</w:t>
      </w:r>
    </w:p>
    <w:p w14:paraId="4CEAA54D" w14:textId="77777777" w:rsidR="0038660A" w:rsidRPr="0038660A" w:rsidRDefault="0038660A" w:rsidP="0038660A">
      <w:r w:rsidRPr="0038660A">
        <w:t>If age is 18 or above</w:t>
      </w:r>
    </w:p>
    <w:p w14:paraId="60D446CC" w14:textId="77777777" w:rsidR="0038660A" w:rsidRPr="0038660A" w:rsidRDefault="0038660A" w:rsidP="0038660A">
      <w:r w:rsidRPr="0038660A">
        <w:t>→ Eligible</w:t>
      </w:r>
    </w:p>
    <w:p w14:paraId="4AACF96B" w14:textId="77777777" w:rsidR="0038660A" w:rsidRPr="0038660A" w:rsidRDefault="0038660A" w:rsidP="0038660A">
      <w:r w:rsidRPr="0038660A">
        <w:t>Otherwise</w:t>
      </w:r>
    </w:p>
    <w:p w14:paraId="68E95AA1" w14:textId="77777777" w:rsidR="0038660A" w:rsidRPr="0038660A" w:rsidRDefault="0038660A" w:rsidP="0038660A">
      <w:r w:rsidRPr="0038660A">
        <w:t>→ Not Eligible</w:t>
      </w:r>
    </w:p>
    <w:p w14:paraId="5B46CDBE" w14:textId="77777777" w:rsidR="0038660A" w:rsidRPr="0038660A" w:rsidRDefault="0038660A" w:rsidP="0038660A">
      <w:r w:rsidRPr="0038660A">
        <w:t>3. CONDITIONAL STATEMENTS</w:t>
      </w:r>
    </w:p>
    <w:p w14:paraId="464FEA82" w14:textId="77777777" w:rsidR="0038660A" w:rsidRPr="0038660A" w:rsidRDefault="0038660A" w:rsidP="0038660A">
      <w:r w:rsidRPr="0038660A">
        <w:t>JavaScript provides:</w:t>
      </w:r>
    </w:p>
    <w:p w14:paraId="02E45A11" w14:textId="77777777" w:rsidR="0038660A" w:rsidRPr="0038660A" w:rsidRDefault="0038660A" w:rsidP="0038660A">
      <w:r w:rsidRPr="0038660A">
        <w:t>1. if</w:t>
      </w:r>
    </w:p>
    <w:p w14:paraId="0D5FF3AE" w14:textId="77777777" w:rsidR="0038660A" w:rsidRPr="0038660A" w:rsidRDefault="0038660A" w:rsidP="0038660A">
      <w:r w:rsidRPr="0038660A">
        <w:t>2. if...else</w:t>
      </w:r>
    </w:p>
    <w:p w14:paraId="351401DA" w14:textId="77777777" w:rsidR="0038660A" w:rsidRPr="0038660A" w:rsidRDefault="0038660A" w:rsidP="0038660A">
      <w:r w:rsidRPr="0038660A">
        <w:t>3. if...else if...else</w:t>
      </w:r>
    </w:p>
    <w:p w14:paraId="5B97D60B" w14:textId="77777777" w:rsidR="0038660A" w:rsidRPr="0038660A" w:rsidRDefault="0038660A" w:rsidP="0038660A">
      <w:r w:rsidRPr="0038660A">
        <w:t>4. Nested if</w:t>
      </w:r>
    </w:p>
    <w:p w14:paraId="6AFB59A2" w14:textId="77777777" w:rsidR="0038660A" w:rsidRPr="0038660A" w:rsidRDefault="0038660A" w:rsidP="0038660A">
      <w:r w:rsidRPr="0038660A">
        <w:t>5. Ternary operator</w:t>
      </w:r>
    </w:p>
    <w:p w14:paraId="47AA7C6F" w14:textId="77777777" w:rsidR="0038660A" w:rsidRPr="0038660A" w:rsidRDefault="0038660A" w:rsidP="0038660A">
      <w:r w:rsidRPr="0038660A">
        <w:t>6. switch</w:t>
      </w:r>
    </w:p>
    <w:p w14:paraId="72748D68" w14:textId="77777777" w:rsidR="0038660A" w:rsidRPr="0038660A" w:rsidRDefault="0038660A" w:rsidP="0038660A">
      <w:r w:rsidRPr="0038660A">
        <w:t>4. if STATEMENT</w:t>
      </w:r>
    </w:p>
    <w:p w14:paraId="7C61BBE0" w14:textId="77777777" w:rsidR="0038660A" w:rsidRPr="0038660A" w:rsidRDefault="0038660A" w:rsidP="0038660A">
      <w:r w:rsidRPr="0038660A">
        <w:t>Used when we want to execute code only when a condition is true.</w:t>
      </w:r>
    </w:p>
    <w:p w14:paraId="4C716C32" w14:textId="77777777" w:rsidR="0038660A" w:rsidRPr="0038660A" w:rsidRDefault="0038660A" w:rsidP="0038660A">
      <w:r w:rsidRPr="0038660A">
        <w:lastRenderedPageBreak/>
        <w:t>Syntax:</w:t>
      </w:r>
    </w:p>
    <w:p w14:paraId="3650A2B1" w14:textId="77777777" w:rsidR="0038660A" w:rsidRPr="0038660A" w:rsidRDefault="0038660A" w:rsidP="0038660A">
      <w:r w:rsidRPr="0038660A">
        <w:t>if (condition) {</w:t>
      </w:r>
    </w:p>
    <w:p w14:paraId="4E7E22B0" w14:textId="77777777" w:rsidR="0038660A" w:rsidRPr="0038660A" w:rsidRDefault="0038660A" w:rsidP="0038660A">
      <w:r w:rsidRPr="0038660A">
        <w:t>// code</w:t>
      </w:r>
    </w:p>
    <w:p w14:paraId="5805913A" w14:textId="77777777" w:rsidR="0038660A" w:rsidRPr="0038660A" w:rsidRDefault="0038660A" w:rsidP="0038660A">
      <w:r w:rsidRPr="0038660A">
        <w:t>}</w:t>
      </w:r>
    </w:p>
    <w:p w14:paraId="68A14F5C" w14:textId="77777777" w:rsidR="0038660A" w:rsidRPr="0038660A" w:rsidRDefault="0038660A" w:rsidP="0038660A">
      <w:r w:rsidRPr="0038660A">
        <w:t>Example:</w:t>
      </w:r>
    </w:p>
    <w:p w14:paraId="0F6E6ED7" w14:textId="77777777" w:rsidR="0038660A" w:rsidRPr="0038660A" w:rsidRDefault="0038660A" w:rsidP="0038660A">
      <w:r w:rsidRPr="0038660A">
        <w:t>let age = 20;</w:t>
      </w:r>
    </w:p>
    <w:p w14:paraId="1A9EEF98" w14:textId="77777777" w:rsidR="0038660A" w:rsidRPr="0038660A" w:rsidRDefault="0038660A" w:rsidP="0038660A">
      <w:r w:rsidRPr="0038660A">
        <w:t>if (age &gt;= 18) {</w:t>
      </w:r>
    </w:p>
    <w:p w14:paraId="5E5A6A9E" w14:textId="77777777" w:rsidR="0038660A" w:rsidRPr="0038660A" w:rsidRDefault="0038660A" w:rsidP="0038660A">
      <w:r w:rsidRPr="0038660A">
        <w:t>console.log("Eligible");</w:t>
      </w:r>
    </w:p>
    <w:p w14:paraId="4DB9056A" w14:textId="77777777" w:rsidR="0038660A" w:rsidRPr="0038660A" w:rsidRDefault="0038660A" w:rsidP="0038660A">
      <w:r w:rsidRPr="0038660A">
        <w:t>}</w:t>
      </w:r>
    </w:p>
    <w:p w14:paraId="4E11A16D" w14:textId="77777777" w:rsidR="0038660A" w:rsidRPr="0038660A" w:rsidRDefault="0038660A" w:rsidP="0038660A">
      <w:r w:rsidRPr="0038660A">
        <w:t>5. if...else</w:t>
      </w:r>
    </w:p>
    <w:p w14:paraId="156ABE59" w14:textId="77777777" w:rsidR="0038660A" w:rsidRPr="0038660A" w:rsidRDefault="0038660A" w:rsidP="0038660A">
      <w:r w:rsidRPr="0038660A">
        <w:t>Used when there are two possible results.</w:t>
      </w:r>
    </w:p>
    <w:p w14:paraId="3B151773" w14:textId="77777777" w:rsidR="0038660A" w:rsidRPr="0038660A" w:rsidRDefault="0038660A" w:rsidP="0038660A">
      <w:r w:rsidRPr="0038660A">
        <w:t>Syntax:</w:t>
      </w:r>
    </w:p>
    <w:p w14:paraId="33317CAE" w14:textId="77777777" w:rsidR="0038660A" w:rsidRPr="0038660A" w:rsidRDefault="0038660A" w:rsidP="0038660A">
      <w:r w:rsidRPr="0038660A">
        <w:t>if (condition) {</w:t>
      </w:r>
    </w:p>
    <w:p w14:paraId="0C88FA41" w14:textId="77777777" w:rsidR="0038660A" w:rsidRPr="0038660A" w:rsidRDefault="0038660A" w:rsidP="0038660A">
      <w:r w:rsidRPr="0038660A">
        <w:t>// true</w:t>
      </w:r>
    </w:p>
    <w:p w14:paraId="7DF53752" w14:textId="77777777" w:rsidR="0038660A" w:rsidRPr="0038660A" w:rsidRDefault="0038660A" w:rsidP="0038660A">
      <w:r w:rsidRPr="0038660A">
        <w:t>} else {</w:t>
      </w:r>
    </w:p>
    <w:p w14:paraId="43584F55" w14:textId="77777777" w:rsidR="0038660A" w:rsidRPr="0038660A" w:rsidRDefault="0038660A" w:rsidP="0038660A">
      <w:r w:rsidRPr="0038660A">
        <w:t>// false</w:t>
      </w:r>
    </w:p>
    <w:p w14:paraId="2DE8442D" w14:textId="77777777" w:rsidR="0038660A" w:rsidRPr="0038660A" w:rsidRDefault="0038660A" w:rsidP="0038660A">
      <w:r w:rsidRPr="0038660A">
        <w:t>}</w:t>
      </w:r>
    </w:p>
    <w:p w14:paraId="428C3316" w14:textId="77777777" w:rsidR="0038660A" w:rsidRPr="0038660A" w:rsidRDefault="0038660A" w:rsidP="0038660A">
      <w:r w:rsidRPr="0038660A">
        <w:t>Example:</w:t>
      </w:r>
    </w:p>
    <w:p w14:paraId="1790AA70" w14:textId="77777777" w:rsidR="0038660A" w:rsidRPr="0038660A" w:rsidRDefault="0038660A" w:rsidP="0038660A">
      <w:r w:rsidRPr="0038660A">
        <w:t>let age = 16;</w:t>
      </w:r>
    </w:p>
    <w:p w14:paraId="23E73D31" w14:textId="77777777" w:rsidR="0038660A" w:rsidRPr="0038660A" w:rsidRDefault="0038660A" w:rsidP="0038660A">
      <w:r w:rsidRPr="0038660A">
        <w:t>if (age &gt;= 18) {</w:t>
      </w:r>
    </w:p>
    <w:p w14:paraId="7923449C" w14:textId="77777777" w:rsidR="0038660A" w:rsidRPr="0038660A" w:rsidRDefault="0038660A" w:rsidP="0038660A">
      <w:r w:rsidRPr="0038660A">
        <w:t>console.log("Eligible");</w:t>
      </w:r>
    </w:p>
    <w:p w14:paraId="590BFD45" w14:textId="77777777" w:rsidR="0038660A" w:rsidRPr="0038660A" w:rsidRDefault="0038660A" w:rsidP="0038660A">
      <w:r w:rsidRPr="0038660A">
        <w:t>} else {</w:t>
      </w:r>
    </w:p>
    <w:p w14:paraId="3C002FC9" w14:textId="77777777" w:rsidR="0038660A" w:rsidRPr="0038660A" w:rsidRDefault="0038660A" w:rsidP="0038660A">
      <w:proofErr w:type="gramStart"/>
      <w:r w:rsidRPr="0038660A">
        <w:t>console.log(</w:t>
      </w:r>
      <w:proofErr w:type="gramEnd"/>
      <w:r w:rsidRPr="0038660A">
        <w:t>"Not Eligible");</w:t>
      </w:r>
    </w:p>
    <w:p w14:paraId="6E360530" w14:textId="77777777" w:rsidR="0038660A" w:rsidRPr="0038660A" w:rsidRDefault="0038660A" w:rsidP="0038660A">
      <w:r w:rsidRPr="0038660A">
        <w:t>}</w:t>
      </w:r>
    </w:p>
    <w:p w14:paraId="2971F41B" w14:textId="77777777" w:rsidR="0038660A" w:rsidRPr="0038660A" w:rsidRDefault="0038660A" w:rsidP="0038660A">
      <w:r w:rsidRPr="0038660A">
        <w:t>6. if...else if...else</w:t>
      </w:r>
    </w:p>
    <w:p w14:paraId="13AE786B" w14:textId="77777777" w:rsidR="0038660A" w:rsidRPr="0038660A" w:rsidRDefault="0038660A" w:rsidP="0038660A">
      <w:r w:rsidRPr="0038660A">
        <w:t>Used when there are multiple conditions.</w:t>
      </w:r>
    </w:p>
    <w:p w14:paraId="274E54B9" w14:textId="77777777" w:rsidR="0038660A" w:rsidRPr="0038660A" w:rsidRDefault="0038660A" w:rsidP="0038660A">
      <w:r w:rsidRPr="0038660A">
        <w:lastRenderedPageBreak/>
        <w:t>Syntax:</w:t>
      </w:r>
    </w:p>
    <w:p w14:paraId="03150B5C" w14:textId="77777777" w:rsidR="0038660A" w:rsidRPr="0038660A" w:rsidRDefault="0038660A" w:rsidP="0038660A">
      <w:r w:rsidRPr="0038660A">
        <w:t>if (condition1) {</w:t>
      </w:r>
    </w:p>
    <w:p w14:paraId="59618D34" w14:textId="77777777" w:rsidR="0038660A" w:rsidRPr="0038660A" w:rsidRDefault="0038660A" w:rsidP="0038660A">
      <w:r w:rsidRPr="0038660A">
        <w:t>} else if (condition2) {</w:t>
      </w:r>
    </w:p>
    <w:p w14:paraId="0E72FA5C" w14:textId="77777777" w:rsidR="0038660A" w:rsidRPr="0038660A" w:rsidRDefault="0038660A" w:rsidP="0038660A">
      <w:r w:rsidRPr="0038660A">
        <w:t>} else {</w:t>
      </w:r>
    </w:p>
    <w:p w14:paraId="6BFB4634" w14:textId="77777777" w:rsidR="0038660A" w:rsidRPr="0038660A" w:rsidRDefault="0038660A" w:rsidP="0038660A">
      <w:r w:rsidRPr="0038660A">
        <w:t>}</w:t>
      </w:r>
    </w:p>
    <w:p w14:paraId="21C12E3B" w14:textId="77777777" w:rsidR="0038660A" w:rsidRPr="0038660A" w:rsidRDefault="0038660A" w:rsidP="0038660A">
      <w:r w:rsidRPr="0038660A">
        <w:t>Example:</w:t>
      </w:r>
    </w:p>
    <w:p w14:paraId="0B17524C" w14:textId="77777777" w:rsidR="0038660A" w:rsidRPr="0038660A" w:rsidRDefault="0038660A" w:rsidP="0038660A">
      <w:r w:rsidRPr="0038660A">
        <w:t>let mark = 75;</w:t>
      </w:r>
    </w:p>
    <w:p w14:paraId="18BCDE51" w14:textId="77777777" w:rsidR="0038660A" w:rsidRPr="0038660A" w:rsidRDefault="0038660A" w:rsidP="0038660A">
      <w:r w:rsidRPr="0038660A">
        <w:t>if (mark &gt;= 90) {</w:t>
      </w:r>
    </w:p>
    <w:p w14:paraId="20A97F74" w14:textId="77777777" w:rsidR="0038660A" w:rsidRPr="0038660A" w:rsidRDefault="0038660A" w:rsidP="0038660A">
      <w:r w:rsidRPr="0038660A">
        <w:t>console.log("A+");</w:t>
      </w:r>
    </w:p>
    <w:p w14:paraId="218B3732" w14:textId="77777777" w:rsidR="0038660A" w:rsidRPr="0038660A" w:rsidRDefault="0038660A" w:rsidP="0038660A">
      <w:r w:rsidRPr="0038660A">
        <w:t>} else if (mark &gt;= 75) {</w:t>
      </w:r>
    </w:p>
    <w:p w14:paraId="74D13986" w14:textId="77777777" w:rsidR="0038660A" w:rsidRPr="0038660A" w:rsidRDefault="0038660A" w:rsidP="0038660A">
      <w:r w:rsidRPr="0038660A">
        <w:t>console.log("A");</w:t>
      </w:r>
    </w:p>
    <w:p w14:paraId="1998CB02" w14:textId="77777777" w:rsidR="0038660A" w:rsidRPr="0038660A" w:rsidRDefault="0038660A" w:rsidP="0038660A">
      <w:r w:rsidRPr="0038660A">
        <w:t>} else if (mark &gt;= 50) {</w:t>
      </w:r>
    </w:p>
    <w:p w14:paraId="15B0D2FC" w14:textId="77777777" w:rsidR="0038660A" w:rsidRPr="0038660A" w:rsidRDefault="0038660A" w:rsidP="0038660A">
      <w:r w:rsidRPr="0038660A">
        <w:t>console.log("B");</w:t>
      </w:r>
    </w:p>
    <w:p w14:paraId="3B9ADD6C" w14:textId="77777777" w:rsidR="0038660A" w:rsidRPr="0038660A" w:rsidRDefault="0038660A" w:rsidP="0038660A">
      <w:r w:rsidRPr="0038660A">
        <w:t>} else {</w:t>
      </w:r>
    </w:p>
    <w:p w14:paraId="3F2D43D6" w14:textId="77777777" w:rsidR="0038660A" w:rsidRPr="0038660A" w:rsidRDefault="0038660A" w:rsidP="0038660A">
      <w:r w:rsidRPr="0038660A">
        <w:t>console.log("Fail");</w:t>
      </w:r>
    </w:p>
    <w:p w14:paraId="46904D25" w14:textId="77777777" w:rsidR="0038660A" w:rsidRPr="0038660A" w:rsidRDefault="0038660A" w:rsidP="0038660A">
      <w:r w:rsidRPr="0038660A">
        <w:t>}</w:t>
      </w:r>
    </w:p>
    <w:p w14:paraId="28EC6D91" w14:textId="77777777" w:rsidR="0038660A" w:rsidRPr="0038660A" w:rsidRDefault="0038660A" w:rsidP="0038660A">
      <w:r w:rsidRPr="0038660A">
        <w:t>7. NESTED if</w:t>
      </w:r>
    </w:p>
    <w:p w14:paraId="11342773" w14:textId="77777777" w:rsidR="0038660A" w:rsidRPr="0038660A" w:rsidRDefault="0038660A" w:rsidP="0038660A">
      <w:r w:rsidRPr="0038660A">
        <w:t>An if statement inside another if statement.</w:t>
      </w:r>
    </w:p>
    <w:p w14:paraId="18DA1D1A" w14:textId="77777777" w:rsidR="0038660A" w:rsidRPr="0038660A" w:rsidRDefault="0038660A" w:rsidP="0038660A">
      <w:r w:rsidRPr="0038660A">
        <w:t>Example:</w:t>
      </w:r>
    </w:p>
    <w:p w14:paraId="029B3C60" w14:textId="77777777" w:rsidR="0038660A" w:rsidRPr="0038660A" w:rsidRDefault="0038660A" w:rsidP="0038660A">
      <w:r w:rsidRPr="0038660A">
        <w:t>let age = 22;</w:t>
      </w:r>
    </w:p>
    <w:p w14:paraId="1867DEC2" w14:textId="77777777" w:rsidR="0038660A" w:rsidRPr="0038660A" w:rsidRDefault="0038660A" w:rsidP="0038660A">
      <w:r w:rsidRPr="0038660A">
        <w:t xml:space="preserve">let </w:t>
      </w:r>
      <w:proofErr w:type="spellStart"/>
      <w:r w:rsidRPr="0038660A">
        <w:t>hasId</w:t>
      </w:r>
      <w:proofErr w:type="spellEnd"/>
      <w:r w:rsidRPr="0038660A">
        <w:t xml:space="preserve"> = true;</w:t>
      </w:r>
    </w:p>
    <w:p w14:paraId="63D96E93" w14:textId="77777777" w:rsidR="0038660A" w:rsidRPr="0038660A" w:rsidRDefault="0038660A" w:rsidP="0038660A">
      <w:r w:rsidRPr="0038660A">
        <w:t>if (age &gt;= 18) {</w:t>
      </w:r>
    </w:p>
    <w:p w14:paraId="2773F3CA" w14:textId="77777777" w:rsidR="0038660A" w:rsidRPr="0038660A" w:rsidRDefault="0038660A" w:rsidP="0038660A">
      <w:r w:rsidRPr="0038660A">
        <w:t>if (</w:t>
      </w:r>
      <w:proofErr w:type="spellStart"/>
      <w:r w:rsidRPr="0038660A">
        <w:t>hasId</w:t>
      </w:r>
      <w:proofErr w:type="spellEnd"/>
      <w:r w:rsidRPr="0038660A">
        <w:t>) {</w:t>
      </w:r>
    </w:p>
    <w:p w14:paraId="265C65ED" w14:textId="77777777" w:rsidR="0038660A" w:rsidRPr="0038660A" w:rsidRDefault="0038660A" w:rsidP="0038660A">
      <w:proofErr w:type="gramStart"/>
      <w:r w:rsidRPr="0038660A">
        <w:t>console.log(</w:t>
      </w:r>
      <w:proofErr w:type="gramEnd"/>
      <w:r w:rsidRPr="0038660A">
        <w:t>"Entry Allowed");</w:t>
      </w:r>
    </w:p>
    <w:p w14:paraId="41BEEAE5" w14:textId="77777777" w:rsidR="0038660A" w:rsidRPr="0038660A" w:rsidRDefault="0038660A" w:rsidP="0038660A">
      <w:r w:rsidRPr="0038660A">
        <w:t>}</w:t>
      </w:r>
    </w:p>
    <w:p w14:paraId="54463D10" w14:textId="77777777" w:rsidR="0038660A" w:rsidRPr="0038660A" w:rsidRDefault="0038660A" w:rsidP="0038660A">
      <w:r w:rsidRPr="0038660A">
        <w:t>}</w:t>
      </w:r>
    </w:p>
    <w:p w14:paraId="25A181E7" w14:textId="77777777" w:rsidR="0038660A" w:rsidRPr="0038660A" w:rsidRDefault="0038660A" w:rsidP="0038660A">
      <w:r w:rsidRPr="0038660A">
        <w:lastRenderedPageBreak/>
        <w:t>8. CONDITIONS WITH COMPARISON OPERATORS</w:t>
      </w:r>
    </w:p>
    <w:p w14:paraId="400154C2" w14:textId="77777777" w:rsidR="0038660A" w:rsidRPr="0038660A" w:rsidRDefault="0038660A" w:rsidP="0038660A">
      <w:r w:rsidRPr="0038660A">
        <w:t>Commonly used operators:</w:t>
      </w:r>
    </w:p>
    <w:p w14:paraId="0E1D6827" w14:textId="77777777" w:rsidR="0038660A" w:rsidRPr="0038660A" w:rsidRDefault="0038660A" w:rsidP="0038660A">
      <w:r w:rsidRPr="0038660A">
        <w:t>&gt;</w:t>
      </w:r>
    </w:p>
    <w:p w14:paraId="19315332" w14:textId="77777777" w:rsidR="0038660A" w:rsidRPr="0038660A" w:rsidRDefault="0038660A" w:rsidP="0038660A">
      <w:r w:rsidRPr="0038660A">
        <w:t>&lt;</w:t>
      </w:r>
    </w:p>
    <w:p w14:paraId="14517364" w14:textId="77777777" w:rsidR="0038660A" w:rsidRPr="0038660A" w:rsidRDefault="0038660A" w:rsidP="0038660A">
      <w:r w:rsidRPr="0038660A">
        <w:t>&gt;=</w:t>
      </w:r>
    </w:p>
    <w:p w14:paraId="13C48F15" w14:textId="77777777" w:rsidR="0038660A" w:rsidRPr="0038660A" w:rsidRDefault="0038660A" w:rsidP="0038660A">
      <w:r w:rsidRPr="0038660A">
        <w:t>&lt;=</w:t>
      </w:r>
    </w:p>
    <w:p w14:paraId="76B1E49A" w14:textId="77777777" w:rsidR="0038660A" w:rsidRPr="0038660A" w:rsidRDefault="0038660A" w:rsidP="0038660A">
      <w:r w:rsidRPr="0038660A">
        <w:t>==</w:t>
      </w:r>
    </w:p>
    <w:p w14:paraId="219BEF31" w14:textId="77777777" w:rsidR="0038660A" w:rsidRPr="0038660A" w:rsidRDefault="0038660A" w:rsidP="0038660A">
      <w:r w:rsidRPr="0038660A">
        <w:t>===</w:t>
      </w:r>
    </w:p>
    <w:p w14:paraId="7633FF64" w14:textId="77777777" w:rsidR="0038660A" w:rsidRPr="0038660A" w:rsidRDefault="0038660A" w:rsidP="0038660A">
      <w:r w:rsidRPr="0038660A">
        <w:t>!=</w:t>
      </w:r>
    </w:p>
    <w:p w14:paraId="43D9A24E" w14:textId="77777777" w:rsidR="0038660A" w:rsidRPr="0038660A" w:rsidRDefault="0038660A" w:rsidP="0038660A">
      <w:r w:rsidRPr="0038660A">
        <w:t>!==</w:t>
      </w:r>
    </w:p>
    <w:p w14:paraId="0F34514C" w14:textId="77777777" w:rsidR="0038660A" w:rsidRPr="0038660A" w:rsidRDefault="0038660A" w:rsidP="0038660A">
      <w:r w:rsidRPr="0038660A">
        <w:t>Example:</w:t>
      </w:r>
    </w:p>
    <w:p w14:paraId="651F849C" w14:textId="77777777" w:rsidR="0038660A" w:rsidRPr="0038660A" w:rsidRDefault="0038660A" w:rsidP="0038660A">
      <w:r w:rsidRPr="0038660A">
        <w:t>let age = 20;</w:t>
      </w:r>
    </w:p>
    <w:p w14:paraId="052F30C3" w14:textId="77777777" w:rsidR="0038660A" w:rsidRPr="0038660A" w:rsidRDefault="0038660A" w:rsidP="0038660A">
      <w:r w:rsidRPr="0038660A">
        <w:t xml:space="preserve">if (age &gt;= </w:t>
      </w:r>
      <w:proofErr w:type="gramStart"/>
      <w:r w:rsidRPr="0038660A">
        <w:t>18) {</w:t>
      </w:r>
      <w:proofErr w:type="gramEnd"/>
    </w:p>
    <w:p w14:paraId="7E6E6561" w14:textId="77777777" w:rsidR="0038660A" w:rsidRPr="0038660A" w:rsidRDefault="0038660A" w:rsidP="0038660A">
      <w:r w:rsidRPr="0038660A">
        <w:t>console.log("Adult");</w:t>
      </w:r>
    </w:p>
    <w:p w14:paraId="6C343172" w14:textId="77777777" w:rsidR="0038660A" w:rsidRPr="0038660A" w:rsidRDefault="0038660A" w:rsidP="0038660A">
      <w:r w:rsidRPr="0038660A">
        <w:t>}</w:t>
      </w:r>
    </w:p>
    <w:p w14:paraId="2959E252" w14:textId="77777777" w:rsidR="0038660A" w:rsidRPr="0038660A" w:rsidRDefault="0038660A" w:rsidP="0038660A">
      <w:r w:rsidRPr="0038660A">
        <w:t>9. CONDITIONS WITH LOGICAL OPERATORS</w:t>
      </w:r>
    </w:p>
    <w:p w14:paraId="784C19A9" w14:textId="77777777" w:rsidR="0038660A" w:rsidRPr="0038660A" w:rsidRDefault="0038660A" w:rsidP="0038660A">
      <w:r w:rsidRPr="0038660A">
        <w:t>AND:</w:t>
      </w:r>
    </w:p>
    <w:p w14:paraId="1A81593D" w14:textId="77777777" w:rsidR="0038660A" w:rsidRPr="0038660A" w:rsidRDefault="0038660A" w:rsidP="0038660A">
      <w:r w:rsidRPr="0038660A">
        <w:t>&amp;&amp;</w:t>
      </w:r>
    </w:p>
    <w:p w14:paraId="6F4941EA" w14:textId="77777777" w:rsidR="0038660A" w:rsidRPr="0038660A" w:rsidRDefault="0038660A" w:rsidP="0038660A">
      <w:r w:rsidRPr="0038660A">
        <w:t>OR:</w:t>
      </w:r>
    </w:p>
    <w:p w14:paraId="68729628" w14:textId="77777777" w:rsidR="0038660A" w:rsidRPr="0038660A" w:rsidRDefault="0038660A" w:rsidP="0038660A">
      <w:r w:rsidRPr="0038660A">
        <w:t>||</w:t>
      </w:r>
    </w:p>
    <w:p w14:paraId="0EF768F5" w14:textId="77777777" w:rsidR="0038660A" w:rsidRPr="0038660A" w:rsidRDefault="0038660A" w:rsidP="0038660A">
      <w:r w:rsidRPr="0038660A">
        <w:t>NOT:</w:t>
      </w:r>
    </w:p>
    <w:p w14:paraId="44822C1C" w14:textId="77777777" w:rsidR="0038660A" w:rsidRPr="0038660A" w:rsidRDefault="0038660A" w:rsidP="0038660A">
      <w:r w:rsidRPr="0038660A">
        <w:t>!</w:t>
      </w:r>
    </w:p>
    <w:p w14:paraId="50E31559" w14:textId="77777777" w:rsidR="0038660A" w:rsidRPr="0038660A" w:rsidRDefault="0038660A" w:rsidP="0038660A">
      <w:r w:rsidRPr="0038660A">
        <w:t>Example:</w:t>
      </w:r>
    </w:p>
    <w:p w14:paraId="32B6D5BE" w14:textId="77777777" w:rsidR="0038660A" w:rsidRPr="0038660A" w:rsidRDefault="0038660A" w:rsidP="0038660A">
      <w:r w:rsidRPr="0038660A">
        <w:t>let age = 22;</w:t>
      </w:r>
    </w:p>
    <w:p w14:paraId="2B32AEC5" w14:textId="77777777" w:rsidR="0038660A" w:rsidRPr="0038660A" w:rsidRDefault="0038660A" w:rsidP="0038660A">
      <w:r w:rsidRPr="0038660A">
        <w:t xml:space="preserve">let </w:t>
      </w:r>
      <w:proofErr w:type="spellStart"/>
      <w:r w:rsidRPr="0038660A">
        <w:t>hasId</w:t>
      </w:r>
      <w:proofErr w:type="spellEnd"/>
      <w:r w:rsidRPr="0038660A">
        <w:t xml:space="preserve"> = true;</w:t>
      </w:r>
    </w:p>
    <w:p w14:paraId="52677FC0" w14:textId="77777777" w:rsidR="0038660A" w:rsidRPr="0038660A" w:rsidRDefault="0038660A" w:rsidP="0038660A">
      <w:r w:rsidRPr="0038660A">
        <w:t xml:space="preserve">if (age &gt;= 18 &amp;&amp; </w:t>
      </w:r>
      <w:proofErr w:type="spellStart"/>
      <w:r w:rsidRPr="0038660A">
        <w:t>hasId</w:t>
      </w:r>
      <w:proofErr w:type="spellEnd"/>
      <w:r w:rsidRPr="0038660A">
        <w:t>) {</w:t>
      </w:r>
    </w:p>
    <w:p w14:paraId="679CCDD4" w14:textId="77777777" w:rsidR="0038660A" w:rsidRPr="0038660A" w:rsidRDefault="0038660A" w:rsidP="0038660A">
      <w:r w:rsidRPr="0038660A">
        <w:lastRenderedPageBreak/>
        <w:t>console.log("Allowed");</w:t>
      </w:r>
    </w:p>
    <w:p w14:paraId="05911922" w14:textId="77777777" w:rsidR="0038660A" w:rsidRPr="0038660A" w:rsidRDefault="0038660A" w:rsidP="0038660A">
      <w:r w:rsidRPr="0038660A">
        <w:t>}</w:t>
      </w:r>
    </w:p>
    <w:p w14:paraId="2A7DDC09" w14:textId="77777777" w:rsidR="0038660A" w:rsidRPr="0038660A" w:rsidRDefault="0038660A" w:rsidP="0038660A">
      <w:r w:rsidRPr="0038660A">
        <w:t>10. TERNARY OPERATOR</w:t>
      </w:r>
    </w:p>
    <w:p w14:paraId="396EFEF7" w14:textId="77777777" w:rsidR="0038660A" w:rsidRPr="0038660A" w:rsidRDefault="0038660A" w:rsidP="0038660A">
      <w:r w:rsidRPr="0038660A">
        <w:t>Short form of simple if...else.</w:t>
      </w:r>
    </w:p>
    <w:p w14:paraId="72381E52" w14:textId="77777777" w:rsidR="0038660A" w:rsidRPr="0038660A" w:rsidRDefault="0038660A" w:rsidP="0038660A">
      <w:r w:rsidRPr="0038660A">
        <w:t>Syntax:</w:t>
      </w:r>
    </w:p>
    <w:p w14:paraId="6DF032C3" w14:textId="77777777" w:rsidR="0038660A" w:rsidRPr="0038660A" w:rsidRDefault="0038660A" w:rsidP="0038660A">
      <w:proofErr w:type="gramStart"/>
      <w:r w:rsidRPr="0038660A">
        <w:t>condition ?</w:t>
      </w:r>
      <w:proofErr w:type="gramEnd"/>
      <w:r w:rsidRPr="0038660A">
        <w:t xml:space="preserve"> </w:t>
      </w:r>
      <w:proofErr w:type="spellStart"/>
      <w:proofErr w:type="gramStart"/>
      <w:r w:rsidRPr="0038660A">
        <w:t>trueValue</w:t>
      </w:r>
      <w:proofErr w:type="spellEnd"/>
      <w:r w:rsidRPr="0038660A">
        <w:t xml:space="preserve"> :</w:t>
      </w:r>
      <w:proofErr w:type="gramEnd"/>
      <w:r w:rsidRPr="0038660A">
        <w:t xml:space="preserve"> </w:t>
      </w:r>
      <w:proofErr w:type="spellStart"/>
      <w:r w:rsidRPr="0038660A">
        <w:t>falseValue</w:t>
      </w:r>
      <w:proofErr w:type="spellEnd"/>
      <w:r w:rsidRPr="0038660A">
        <w:t>;</w:t>
      </w:r>
    </w:p>
    <w:p w14:paraId="32D85029" w14:textId="77777777" w:rsidR="0038660A" w:rsidRPr="0038660A" w:rsidRDefault="0038660A" w:rsidP="0038660A">
      <w:r w:rsidRPr="0038660A">
        <w:t>Example:</w:t>
      </w:r>
    </w:p>
    <w:p w14:paraId="2F880F56" w14:textId="77777777" w:rsidR="0038660A" w:rsidRPr="0038660A" w:rsidRDefault="0038660A" w:rsidP="0038660A">
      <w:r w:rsidRPr="0038660A">
        <w:t>let age = 20;</w:t>
      </w:r>
    </w:p>
    <w:p w14:paraId="11C112F0" w14:textId="77777777" w:rsidR="0038660A" w:rsidRPr="0038660A" w:rsidRDefault="0038660A" w:rsidP="0038660A">
      <w:r w:rsidRPr="0038660A">
        <w:t>let result = age &gt;= 18</w:t>
      </w:r>
    </w:p>
    <w:p w14:paraId="3700399C" w14:textId="77777777" w:rsidR="0038660A" w:rsidRPr="0038660A" w:rsidRDefault="0038660A" w:rsidP="0038660A">
      <w:r w:rsidRPr="0038660A">
        <w:t>? "Adult"</w:t>
      </w:r>
    </w:p>
    <w:p w14:paraId="1EAEE6E6" w14:textId="77777777" w:rsidR="0038660A" w:rsidRPr="0038660A" w:rsidRDefault="0038660A" w:rsidP="0038660A">
      <w:r w:rsidRPr="0038660A">
        <w:t>: "Minor";</w:t>
      </w:r>
    </w:p>
    <w:p w14:paraId="36DCB523" w14:textId="77777777" w:rsidR="0038660A" w:rsidRPr="0038660A" w:rsidRDefault="0038660A" w:rsidP="0038660A">
      <w:r w:rsidRPr="0038660A">
        <w:t>console.log(result);</w:t>
      </w:r>
    </w:p>
    <w:p w14:paraId="03D07C33" w14:textId="77777777" w:rsidR="00E302A4" w:rsidRDefault="00E302A4"/>
    <w:sectPr w:rsidR="00E30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2A4"/>
    <w:rsid w:val="0038660A"/>
    <w:rsid w:val="008D5734"/>
    <w:rsid w:val="00E3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DE1C6D-4E1E-40B7-AE70-121A6AF89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2026-08-20T12:41:00Z</dcterms:created>
  <dcterms:modified xsi:type="dcterms:W3CDTF">2026-08-20T12:41:00Z</dcterms:modified>
</cp:coreProperties>
</file>