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F723" w14:textId="77777777" w:rsidR="005469AC" w:rsidRDefault="005469AC" w:rsidP="005469AC">
      <w:r>
        <w:t>1.</w:t>
      </w:r>
      <w:r w:rsidRPr="002817C8">
        <w:t>Introducing Our Vision</w:t>
      </w:r>
      <w:r>
        <w:t>:</w:t>
      </w:r>
    </w:p>
    <w:p w14:paraId="3999D55A" w14:textId="77777777" w:rsidR="005469AC" w:rsidRPr="006E3EE0" w:rsidRDefault="005469AC" w:rsidP="005469AC">
      <w:r w:rsidRPr="006E3EE0">
        <w:t xml:space="preserve">Our project is a </w:t>
      </w:r>
      <w:r w:rsidRPr="006E3EE0">
        <w:rPr>
          <w:b/>
          <w:bCs/>
        </w:rPr>
        <w:t>responsible alcohol consumption management website</w:t>
      </w:r>
      <w:r w:rsidRPr="006E3EE0">
        <w:t xml:space="preserve">. The main idea is to help people control their alcohol consumption by setting a </w:t>
      </w:r>
      <w:r w:rsidRPr="006E3EE0">
        <w:rPr>
          <w:b/>
          <w:bCs/>
        </w:rPr>
        <w:t>weekly limit</w:t>
      </w:r>
      <w:r w:rsidRPr="006E3EE0">
        <w:t>.</w:t>
      </w:r>
    </w:p>
    <w:p w14:paraId="5D9ABD27" w14:textId="77777777" w:rsidR="005469AC" w:rsidRPr="006E3EE0" w:rsidRDefault="005469AC" w:rsidP="005469AC">
      <w:r w:rsidRPr="006E3EE0">
        <w:t xml:space="preserve">Users can log in, check their weekly limit, and track how much they have consumed. The website also provides </w:t>
      </w:r>
      <w:r w:rsidRPr="006E3EE0">
        <w:rPr>
          <w:b/>
          <w:bCs/>
        </w:rPr>
        <w:t>awareness about the effects of alcohol</w:t>
      </w:r>
      <w:r w:rsidRPr="006E3EE0">
        <w:t xml:space="preserve"> on the body, mind, family, and daily life.</w:t>
      </w:r>
    </w:p>
    <w:p w14:paraId="14576ABF" w14:textId="77777777" w:rsidR="005469AC" w:rsidRPr="006E3EE0" w:rsidRDefault="005469AC" w:rsidP="005469AC">
      <w:r w:rsidRPr="006E3EE0">
        <w:t xml:space="preserve">The main goal of our project is </w:t>
      </w:r>
      <w:r w:rsidRPr="006E3EE0">
        <w:rPr>
          <w:b/>
          <w:bCs/>
        </w:rPr>
        <w:t>not to promote alcohol</w:t>
      </w:r>
      <w:r w:rsidRPr="006E3EE0">
        <w:t>, but to encourage people to understand its effects and make more responsible choices.</w:t>
      </w:r>
    </w:p>
    <w:p w14:paraId="2A58522A" w14:textId="77777777" w:rsidR="00296232" w:rsidRDefault="00296232"/>
    <w:p w14:paraId="65FA2CCB" w14:textId="79DCFB43" w:rsidR="00F96BF3" w:rsidRDefault="00F96BF3">
      <w:r>
        <w:t>2.</w:t>
      </w:r>
      <w:r w:rsidRPr="00F96BF3">
        <w:t xml:space="preserve"> </w:t>
      </w:r>
      <w:r w:rsidRPr="00F96BF3">
        <w:t>User Login &amp; Identity Verification</w:t>
      </w:r>
    </w:p>
    <w:p w14:paraId="43D4918C" w14:textId="77777777" w:rsidR="007A4F3D" w:rsidRDefault="00437FBF" w:rsidP="007A4F3D">
      <w:r w:rsidRPr="00437FBF">
        <w:t xml:space="preserve">Users need to log in using their </w:t>
      </w:r>
      <w:r w:rsidRPr="00437FBF">
        <w:rPr>
          <w:b/>
          <w:bCs/>
        </w:rPr>
        <w:t>Aadhaar number</w:t>
      </w:r>
      <w:r w:rsidRPr="00437FBF">
        <w:t>.</w:t>
      </w:r>
      <w:r w:rsidRPr="00437FBF">
        <w:br/>
        <w:t xml:space="preserve">An </w:t>
      </w:r>
      <w:r w:rsidRPr="00437FBF">
        <w:rPr>
          <w:b/>
          <w:bCs/>
        </w:rPr>
        <w:t>OTP is sent to the mobile number linked with the Aadhaar</w:t>
      </w:r>
      <w:r w:rsidRPr="00437FBF">
        <w:t xml:space="preserve"> for verification.</w:t>
      </w:r>
      <w:r w:rsidRPr="00437FBF">
        <w:br/>
        <w:t xml:space="preserve">The system verifies the user's identity and </w:t>
      </w:r>
      <w:r w:rsidRPr="00437FBF">
        <w:rPr>
          <w:b/>
          <w:bCs/>
        </w:rPr>
        <w:t>checks their age</w:t>
      </w:r>
      <w:r w:rsidRPr="00437FBF">
        <w:t>.</w:t>
      </w:r>
      <w:r w:rsidRPr="00437FBF">
        <w:br/>
        <w:t xml:space="preserve">If the user is </w:t>
      </w:r>
      <w:r w:rsidRPr="00437FBF">
        <w:rPr>
          <w:b/>
          <w:bCs/>
        </w:rPr>
        <w:t>under 18, access to the service is restricted</w:t>
      </w:r>
      <w:r w:rsidRPr="00437FBF">
        <w:t>.</w:t>
      </w:r>
      <w:r w:rsidRPr="00437FBF">
        <w:br/>
        <w:t>Only eligible users can continue to the next step.</w:t>
      </w:r>
      <w:r w:rsidRPr="00437FBF">
        <w:br/>
        <w:t xml:space="preserve">This helps prevent </w:t>
      </w:r>
      <w:r w:rsidRPr="00437FBF">
        <w:rPr>
          <w:b/>
          <w:bCs/>
        </w:rPr>
        <w:t>underage access</w:t>
      </w:r>
      <w:r w:rsidRPr="00437FBF">
        <w:t xml:space="preserve"> and provides a more secure and responsible system.</w:t>
      </w:r>
      <w:r>
        <w:br/>
      </w:r>
      <w:r>
        <w:br/>
      </w:r>
      <w:r w:rsidR="00601A98">
        <w:t>3.</w:t>
      </w:r>
      <w:r w:rsidR="00601A98" w:rsidRPr="00601A98">
        <w:t xml:space="preserve"> </w:t>
      </w:r>
      <w:r w:rsidR="00601A98" w:rsidRPr="00601A98">
        <w:t>Legal restrictions</w:t>
      </w:r>
    </w:p>
    <w:p w14:paraId="18C75CB5" w14:textId="5CEA67BA" w:rsidR="007A4F3D" w:rsidRPr="007A4F3D" w:rsidRDefault="00601A98" w:rsidP="007A4F3D">
      <w:r>
        <w:br/>
      </w:r>
      <w:r w:rsidR="007A4F3D" w:rsidRPr="007A4F3D">
        <w:t xml:space="preserve"> If a person is involved in a </w:t>
      </w:r>
      <w:r w:rsidR="007A4F3D" w:rsidRPr="007A4F3D">
        <w:rPr>
          <w:b/>
          <w:bCs/>
        </w:rPr>
        <w:t>drunk-driving case or another alcohol-related legal case</w:t>
      </w:r>
      <w:r w:rsidR="007A4F3D" w:rsidRPr="007A4F3D">
        <w:t>, the case can be recorded in the system</w:t>
      </w:r>
      <w:r w:rsidR="00C07F7C">
        <w:t xml:space="preserve"> (police station)</w:t>
      </w:r>
      <w:r w:rsidR="007A4F3D" w:rsidRPr="007A4F3D">
        <w:t xml:space="preserve">. </w:t>
      </w:r>
    </w:p>
    <w:p w14:paraId="333C4407" w14:textId="7342F2C9" w:rsidR="007A4F3D" w:rsidRPr="007A4F3D" w:rsidRDefault="007A4F3D" w:rsidP="007A4F3D">
      <w:r w:rsidRPr="007A4F3D">
        <w:t xml:space="preserve"> The person's </w:t>
      </w:r>
      <w:r w:rsidRPr="007A4F3D">
        <w:rPr>
          <w:b/>
          <w:bCs/>
        </w:rPr>
        <w:t>Aadhaar number can be linked to the legal case record</w:t>
      </w:r>
      <w:r w:rsidRPr="007A4F3D">
        <w:t xml:space="preserve">, subject to applicable privacy and legal requirements. </w:t>
      </w:r>
    </w:p>
    <w:p w14:paraId="2A0A83D5" w14:textId="279A27B5" w:rsidR="007A4F3D" w:rsidRPr="007A4F3D" w:rsidRDefault="007A4F3D" w:rsidP="007A4F3D">
      <w:r w:rsidRPr="007A4F3D">
        <w:t xml:space="preserve"> Based on a </w:t>
      </w:r>
      <w:r w:rsidRPr="007A4F3D">
        <w:rPr>
          <w:b/>
          <w:bCs/>
        </w:rPr>
        <w:t>valid legal restriction or court/authorized order</w:t>
      </w:r>
      <w:r w:rsidRPr="007A4F3D">
        <w:t xml:space="preserve">, the system can temporarily </w:t>
      </w:r>
      <w:r w:rsidRPr="007A4F3D">
        <w:rPr>
          <w:b/>
          <w:bCs/>
        </w:rPr>
        <w:t>block that person from purchasing alcohol</w:t>
      </w:r>
      <w:r w:rsidRPr="007A4F3D">
        <w:t xml:space="preserve">. </w:t>
      </w:r>
    </w:p>
    <w:p w14:paraId="70703A33" w14:textId="137912A6" w:rsidR="007A4F3D" w:rsidRPr="007A4F3D" w:rsidRDefault="007A4F3D" w:rsidP="007A4F3D">
      <w:r w:rsidRPr="007A4F3D">
        <w:t xml:space="preserve"> When the person tries to log in, the system checks their restriction status. </w:t>
      </w:r>
    </w:p>
    <w:p w14:paraId="1C759CBB" w14:textId="270D670B" w:rsidR="007A4F3D" w:rsidRPr="007A4F3D" w:rsidRDefault="007A4F3D" w:rsidP="007A4F3D">
      <w:r w:rsidRPr="007A4F3D">
        <w:t xml:space="preserve"> If an active restriction is found, the purchase request is </w:t>
      </w:r>
      <w:r w:rsidRPr="007A4F3D">
        <w:rPr>
          <w:b/>
          <w:bCs/>
        </w:rPr>
        <w:t>automatically blocked</w:t>
      </w:r>
      <w:r w:rsidRPr="007A4F3D">
        <w:t xml:space="preserve">. </w:t>
      </w:r>
    </w:p>
    <w:p w14:paraId="7355932D" w14:textId="4836E285" w:rsidR="00F96BF3" w:rsidRDefault="007A4F3D" w:rsidP="007A4F3D">
      <w:r w:rsidRPr="007A4F3D">
        <w:t xml:space="preserve">  This feature can help authorities </w:t>
      </w:r>
      <w:r w:rsidRPr="007A4F3D">
        <w:rPr>
          <w:b/>
          <w:bCs/>
        </w:rPr>
        <w:t>enforce legal restrictions and promote responsible alcohol consumption</w:t>
      </w:r>
      <w:r w:rsidRPr="007A4F3D">
        <w:t>.</w:t>
      </w:r>
    </w:p>
    <w:p w14:paraId="662DDB81" w14:textId="77777777" w:rsidR="00C07F7C" w:rsidRDefault="00C07F7C" w:rsidP="007A4F3D"/>
    <w:p w14:paraId="15EE3C41" w14:textId="77777777" w:rsidR="006F5902" w:rsidRDefault="006F5902" w:rsidP="007A4F3D"/>
    <w:p w14:paraId="37174BA8" w14:textId="79D25AB1" w:rsidR="00C07F7C" w:rsidRDefault="006F5902" w:rsidP="007A4F3D">
      <w:r>
        <w:lastRenderedPageBreak/>
        <w:t>4.</w:t>
      </w:r>
      <w:r w:rsidRPr="006F5902">
        <w:t xml:space="preserve"> </w:t>
      </w:r>
      <w:r w:rsidRPr="006F5902">
        <w:t>Selection System</w:t>
      </w:r>
    </w:p>
    <w:p w14:paraId="40C69839" w14:textId="5AA8EDAC" w:rsidR="00FD7343" w:rsidRPr="00FD7343" w:rsidRDefault="00FD7343" w:rsidP="00FD7343">
      <w:r w:rsidRPr="00FD7343">
        <w:t>The</w:t>
      </w:r>
      <w:r w:rsidRPr="00FD7343">
        <w:t xml:space="preserve"> system shows </w:t>
      </w:r>
      <w:r w:rsidRPr="00FD7343">
        <w:rPr>
          <w:b/>
          <w:bCs/>
        </w:rPr>
        <w:t>nearby authorized shops</w:t>
      </w:r>
      <w:r w:rsidRPr="00FD7343">
        <w:t xml:space="preserve"> based on the user's location. </w:t>
      </w:r>
    </w:p>
    <w:p w14:paraId="1DCA9DF9" w14:textId="2CEF0F19" w:rsidR="00FD7343" w:rsidRPr="00FD7343" w:rsidRDefault="00FD7343" w:rsidP="00FD7343">
      <w:r w:rsidRPr="00FD7343">
        <w:t xml:space="preserve">Users can select a shop that is convenient for them. </w:t>
      </w:r>
    </w:p>
    <w:p w14:paraId="011B1614" w14:textId="74EAFFF9" w:rsidR="00FD7343" w:rsidRPr="00FD7343" w:rsidRDefault="00FD7343" w:rsidP="00FD7343">
      <w:r w:rsidRPr="00FD7343">
        <w:t xml:space="preserve">The selected shop displays the </w:t>
      </w:r>
      <w:r w:rsidRPr="00FD7343">
        <w:rPr>
          <w:b/>
          <w:bCs/>
        </w:rPr>
        <w:t>available products</w:t>
      </w:r>
      <w:r w:rsidRPr="00FD7343">
        <w:t xml:space="preserve">. </w:t>
      </w:r>
    </w:p>
    <w:p w14:paraId="072AAEB9" w14:textId="3E425AA8" w:rsidR="00FD7343" w:rsidRPr="00FD7343" w:rsidRDefault="00FD7343" w:rsidP="00FD7343">
      <w:r w:rsidRPr="00FD7343">
        <w:t xml:space="preserve">Users can view basic product details such as </w:t>
      </w:r>
      <w:r w:rsidRPr="00FD7343">
        <w:rPr>
          <w:b/>
          <w:bCs/>
        </w:rPr>
        <w:t>name, category, and availability</w:t>
      </w:r>
      <w:r w:rsidRPr="00FD7343">
        <w:t xml:space="preserve">. </w:t>
      </w:r>
    </w:p>
    <w:p w14:paraId="0B7D9E31" w14:textId="203A35FE" w:rsidR="00FD7343" w:rsidRPr="00FD7343" w:rsidRDefault="00FD7343" w:rsidP="00FD7343">
      <w:r w:rsidRPr="00FD7343">
        <w:t xml:space="preserve">The system checks the user's </w:t>
      </w:r>
      <w:r w:rsidRPr="00FD7343">
        <w:rPr>
          <w:b/>
          <w:bCs/>
        </w:rPr>
        <w:t>weekly limit</w:t>
      </w:r>
      <w:r w:rsidRPr="00FD7343">
        <w:t xml:space="preserve"> before allowing the selection. </w:t>
      </w:r>
    </w:p>
    <w:p w14:paraId="4BC90504" w14:textId="5C96CF6A" w:rsidR="006F5902" w:rsidRDefault="00FD7343" w:rsidP="00FD7343">
      <w:r w:rsidRPr="00FD7343">
        <w:t xml:space="preserve"> Users can select the required product and quantity and proceed to </w:t>
      </w:r>
      <w:r w:rsidRPr="00FD7343">
        <w:rPr>
          <w:b/>
          <w:bCs/>
        </w:rPr>
        <w:t>confirmation</w:t>
      </w:r>
      <w:r w:rsidRPr="00FD7343">
        <w:t>.</w:t>
      </w:r>
    </w:p>
    <w:p w14:paraId="79063632" w14:textId="77777777" w:rsidR="00C2227F" w:rsidRDefault="00C2227F"/>
    <w:p w14:paraId="3388712D" w14:textId="1D0DDBFF" w:rsidR="00371544" w:rsidRDefault="00371544">
      <w:r>
        <w:t>5.</w:t>
      </w:r>
      <w:r w:rsidRPr="00371544">
        <w:t xml:space="preserve"> </w:t>
      </w:r>
      <w:r>
        <w:t>T</w:t>
      </w:r>
      <w:r w:rsidRPr="00371544">
        <w:t xml:space="preserve">ime </w:t>
      </w:r>
      <w:r>
        <w:t>S</w:t>
      </w:r>
      <w:r w:rsidRPr="00371544">
        <w:t xml:space="preserve">lot </w:t>
      </w:r>
      <w:r>
        <w:t>S</w:t>
      </w:r>
      <w:r w:rsidRPr="00371544">
        <w:t>ystem</w:t>
      </w:r>
    </w:p>
    <w:p w14:paraId="712A35D6" w14:textId="3A3EF4E5" w:rsidR="00BD2A49" w:rsidRPr="00BD2A49" w:rsidRDefault="00BD2A49" w:rsidP="00BD2A49">
      <w:r w:rsidRPr="00BD2A49">
        <w:t xml:space="preserve">Users can choose an </w:t>
      </w:r>
      <w:r w:rsidRPr="00BD2A49">
        <w:rPr>
          <w:b/>
          <w:bCs/>
        </w:rPr>
        <w:t>available time slot</w:t>
      </w:r>
      <w:r w:rsidRPr="00BD2A49">
        <w:t xml:space="preserve"> to visit the selected shop. </w:t>
      </w:r>
    </w:p>
    <w:p w14:paraId="7B60563D" w14:textId="3C2D02B3" w:rsidR="00BD2A49" w:rsidRPr="00BD2A49" w:rsidRDefault="00BD2A49" w:rsidP="00BD2A49">
      <w:r w:rsidRPr="00BD2A49">
        <w:t xml:space="preserve"> The system displays the </w:t>
      </w:r>
      <w:r w:rsidRPr="00BD2A49">
        <w:rPr>
          <w:b/>
          <w:bCs/>
        </w:rPr>
        <w:t>available date and time slots</w:t>
      </w:r>
      <w:r w:rsidRPr="00BD2A49">
        <w:t xml:space="preserve">. </w:t>
      </w:r>
    </w:p>
    <w:p w14:paraId="39D959F9" w14:textId="25CD6F8F" w:rsidR="00BD2A49" w:rsidRPr="00BD2A49" w:rsidRDefault="00BD2A49" w:rsidP="00BD2A49">
      <w:r w:rsidRPr="00BD2A49">
        <w:t xml:space="preserve">  Once a slot is selected, it is </w:t>
      </w:r>
      <w:r w:rsidRPr="00BD2A49">
        <w:rPr>
          <w:b/>
          <w:bCs/>
        </w:rPr>
        <w:t>temporarily reserved for the user</w:t>
      </w:r>
      <w:r w:rsidRPr="00BD2A49">
        <w:t xml:space="preserve">. </w:t>
      </w:r>
    </w:p>
    <w:p w14:paraId="625D6A04" w14:textId="553D9551" w:rsidR="00BD2A49" w:rsidRPr="00BD2A49" w:rsidRDefault="00BD2A49" w:rsidP="00BD2A49">
      <w:r w:rsidRPr="00BD2A49">
        <w:t xml:space="preserve">  Users receive </w:t>
      </w:r>
      <w:proofErr w:type="gramStart"/>
      <w:r w:rsidRPr="00BD2A49">
        <w:t xml:space="preserve">a </w:t>
      </w:r>
      <w:r w:rsidRPr="00BD2A49">
        <w:rPr>
          <w:b/>
          <w:bCs/>
        </w:rPr>
        <w:t>confirmation</w:t>
      </w:r>
      <w:proofErr w:type="gramEnd"/>
      <w:r w:rsidRPr="00BD2A49">
        <w:rPr>
          <w:b/>
          <w:bCs/>
        </w:rPr>
        <w:t xml:space="preserve"> of their selected time slot</w:t>
      </w:r>
      <w:r w:rsidRPr="00BD2A49">
        <w:t xml:space="preserve">. </w:t>
      </w:r>
    </w:p>
    <w:p w14:paraId="34B8FD03" w14:textId="3B1C0575" w:rsidR="00BD2A49" w:rsidRPr="00BD2A49" w:rsidRDefault="00BD2A49" w:rsidP="00BD2A49">
      <w:r w:rsidRPr="00BD2A49">
        <w:t xml:space="preserve">  The system helps reduce </w:t>
      </w:r>
      <w:r w:rsidRPr="00BD2A49">
        <w:rPr>
          <w:b/>
          <w:bCs/>
        </w:rPr>
        <w:t>crowding and waiting time</w:t>
      </w:r>
      <w:r w:rsidRPr="00BD2A49">
        <w:t xml:space="preserve"> at shops. </w:t>
      </w:r>
    </w:p>
    <w:p w14:paraId="7B9416ED" w14:textId="3696327F" w:rsidR="00371544" w:rsidRDefault="00BD2A49" w:rsidP="00BD2A49">
      <w:r w:rsidRPr="00BD2A49">
        <w:t xml:space="preserve">  If a slot is unavailable, users can choose </w:t>
      </w:r>
      <w:r w:rsidRPr="00BD2A49">
        <w:rPr>
          <w:b/>
          <w:bCs/>
        </w:rPr>
        <w:t>another available slot</w:t>
      </w:r>
      <w:r w:rsidRPr="00BD2A49">
        <w:t>.</w:t>
      </w:r>
    </w:p>
    <w:p w14:paraId="4B4989AD" w14:textId="77777777" w:rsidR="00BD2A49" w:rsidRDefault="00BD2A49" w:rsidP="00BD2A49"/>
    <w:p w14:paraId="56A27AB2" w14:textId="51C55E19" w:rsidR="00BD2A49" w:rsidRDefault="002D6679" w:rsidP="00BD2A49">
      <w:r>
        <w:t>6.</w:t>
      </w:r>
      <w:r w:rsidRPr="002D6679">
        <w:t xml:space="preserve"> </w:t>
      </w:r>
      <w:r w:rsidRPr="002D6679">
        <w:t>Weekly Limit Management</w:t>
      </w:r>
    </w:p>
    <w:p w14:paraId="7EDACE8C" w14:textId="2897EEDA" w:rsidR="00A46768" w:rsidRPr="00A46768" w:rsidRDefault="00A46768" w:rsidP="00A46768">
      <w:r w:rsidRPr="00A46768">
        <w:t xml:space="preserve">  The system sets a </w:t>
      </w:r>
      <w:r w:rsidRPr="00A46768">
        <w:rPr>
          <w:b/>
          <w:bCs/>
        </w:rPr>
        <w:t>weekly purchase limit</w:t>
      </w:r>
      <w:r w:rsidRPr="00A46768">
        <w:t xml:space="preserve"> for each eligible user. </w:t>
      </w:r>
    </w:p>
    <w:p w14:paraId="2B32DC3A" w14:textId="67B2DBCA" w:rsidR="00A46768" w:rsidRPr="00A46768" w:rsidRDefault="00A46768" w:rsidP="00A46768">
      <w:r w:rsidRPr="00A46768">
        <w:t xml:space="preserve">  Users can view their </w:t>
      </w:r>
      <w:r w:rsidRPr="00A46768">
        <w:rPr>
          <w:b/>
          <w:bCs/>
        </w:rPr>
        <w:t>remaining weekly limit</w:t>
      </w:r>
      <w:r w:rsidRPr="00A46768">
        <w:t xml:space="preserve"> on their account. </w:t>
      </w:r>
    </w:p>
    <w:p w14:paraId="59377137" w14:textId="53A6AFDF" w:rsidR="00A46768" w:rsidRPr="00A46768" w:rsidRDefault="00A46768" w:rsidP="00A46768">
      <w:r w:rsidRPr="00A46768">
        <w:t xml:space="preserve">  Every purchase is automatically </w:t>
      </w:r>
      <w:r w:rsidRPr="00A46768">
        <w:rPr>
          <w:b/>
          <w:bCs/>
        </w:rPr>
        <w:t>added to the user's weekly consumption</w:t>
      </w:r>
      <w:r w:rsidRPr="00A46768">
        <w:t xml:space="preserve">. </w:t>
      </w:r>
    </w:p>
    <w:p w14:paraId="3EFF2425" w14:textId="3CB5CF89" w:rsidR="00A46768" w:rsidRPr="00A46768" w:rsidRDefault="00A46768" w:rsidP="00A46768">
      <w:r w:rsidRPr="00A46768">
        <w:t xml:space="preserve">  When the user reaches the limit, the system </w:t>
      </w:r>
      <w:r w:rsidRPr="00A46768">
        <w:rPr>
          <w:b/>
          <w:bCs/>
        </w:rPr>
        <w:t>blocks further purchases</w:t>
      </w:r>
      <w:r w:rsidRPr="00A46768">
        <w:t xml:space="preserve"> for that week. </w:t>
      </w:r>
    </w:p>
    <w:p w14:paraId="5D1A7F20" w14:textId="25E78639" w:rsidR="00A46768" w:rsidRPr="00A46768" w:rsidRDefault="00A46768" w:rsidP="00A46768">
      <w:r w:rsidRPr="00A46768">
        <w:t xml:space="preserve">  The limit is </w:t>
      </w:r>
      <w:r w:rsidRPr="00A46768">
        <w:rPr>
          <w:b/>
          <w:bCs/>
        </w:rPr>
        <w:t xml:space="preserve">reset at the beginning of </w:t>
      </w:r>
      <w:proofErr w:type="gramStart"/>
      <w:r w:rsidRPr="00A46768">
        <w:rPr>
          <w:b/>
          <w:bCs/>
        </w:rPr>
        <w:t>the next</w:t>
      </w:r>
      <w:proofErr w:type="gramEnd"/>
      <w:r w:rsidRPr="00A46768">
        <w:rPr>
          <w:b/>
          <w:bCs/>
        </w:rPr>
        <w:t xml:space="preserve"> week</w:t>
      </w:r>
      <w:r w:rsidRPr="00A46768">
        <w:t xml:space="preserve">. </w:t>
      </w:r>
    </w:p>
    <w:p w14:paraId="72C279CD" w14:textId="3E150F2D" w:rsidR="002D6679" w:rsidRDefault="00A46768" w:rsidP="00A46768">
      <w:r w:rsidRPr="00A46768">
        <w:t xml:space="preserve">  This helps prevent </w:t>
      </w:r>
      <w:r w:rsidRPr="00A46768">
        <w:rPr>
          <w:b/>
          <w:bCs/>
        </w:rPr>
        <w:t>excessive purchasing</w:t>
      </w:r>
      <w:r w:rsidRPr="00A46768">
        <w:t xml:space="preserve"> and encourages responsible consumption.</w:t>
      </w:r>
    </w:p>
    <w:p w14:paraId="5324DBB7" w14:textId="77777777" w:rsidR="00A46768" w:rsidRDefault="00A46768" w:rsidP="00A46768"/>
    <w:p w14:paraId="5738EB64" w14:textId="13861538" w:rsidR="00A46768" w:rsidRDefault="00FA6D85" w:rsidP="00A46768">
      <w:r>
        <w:t>7.</w:t>
      </w:r>
      <w:r w:rsidRPr="00FA6D85">
        <w:t xml:space="preserve"> </w:t>
      </w:r>
      <w:r w:rsidRPr="00FA6D85">
        <w:t>Purchase History &amp; Tracking</w:t>
      </w:r>
    </w:p>
    <w:p w14:paraId="55C51C92" w14:textId="55F1CF9C" w:rsidR="00E0231C" w:rsidRPr="00E0231C" w:rsidRDefault="00E0231C" w:rsidP="00E0231C">
      <w:r w:rsidRPr="00E0231C">
        <w:t xml:space="preserve"> The system keeps a record of the user's </w:t>
      </w:r>
      <w:r w:rsidRPr="00E0231C">
        <w:rPr>
          <w:b/>
          <w:bCs/>
        </w:rPr>
        <w:t>previous purchases</w:t>
      </w:r>
      <w:r w:rsidRPr="00E0231C">
        <w:t xml:space="preserve">. </w:t>
      </w:r>
    </w:p>
    <w:p w14:paraId="05E5ECA7" w14:textId="38B673E1" w:rsidR="00E0231C" w:rsidRPr="00E0231C" w:rsidRDefault="00E0231C" w:rsidP="00E0231C">
      <w:r w:rsidRPr="00E0231C">
        <w:lastRenderedPageBreak/>
        <w:t xml:space="preserve">  Users can view their </w:t>
      </w:r>
      <w:r w:rsidRPr="00E0231C">
        <w:rPr>
          <w:b/>
          <w:bCs/>
        </w:rPr>
        <w:t>purchase date, shop, product, and quantity</w:t>
      </w:r>
      <w:r w:rsidRPr="00E0231C">
        <w:t xml:space="preserve">. </w:t>
      </w:r>
    </w:p>
    <w:p w14:paraId="60B46D73" w14:textId="4A886145" w:rsidR="00E0231C" w:rsidRPr="00E0231C" w:rsidRDefault="00E0231C" w:rsidP="00E0231C">
      <w:r w:rsidRPr="00E0231C">
        <w:t xml:space="preserve">  The system tracks the user's </w:t>
      </w:r>
      <w:r w:rsidRPr="00E0231C">
        <w:rPr>
          <w:b/>
          <w:bCs/>
        </w:rPr>
        <w:t>weekly consumption</w:t>
      </w:r>
      <w:r w:rsidRPr="00E0231C">
        <w:t xml:space="preserve"> automatically. </w:t>
      </w:r>
    </w:p>
    <w:p w14:paraId="04D7CA1E" w14:textId="6D08686F" w:rsidR="00E0231C" w:rsidRPr="00E0231C" w:rsidRDefault="00E0231C" w:rsidP="00E0231C">
      <w:r w:rsidRPr="00E0231C">
        <w:t xml:space="preserve">  Users can check how much of their </w:t>
      </w:r>
      <w:r w:rsidRPr="00E0231C">
        <w:rPr>
          <w:b/>
          <w:bCs/>
        </w:rPr>
        <w:t>weekly limit has been used and how much remains</w:t>
      </w:r>
      <w:r w:rsidRPr="00E0231C">
        <w:t xml:space="preserve">. </w:t>
      </w:r>
    </w:p>
    <w:p w14:paraId="6571A59B" w14:textId="769B5864" w:rsidR="00E0231C" w:rsidRPr="00E0231C" w:rsidRDefault="00E0231C" w:rsidP="00E0231C">
      <w:r w:rsidRPr="00E0231C">
        <w:t xml:space="preserve">  The purchase history helps identify </w:t>
      </w:r>
      <w:r w:rsidRPr="00E0231C">
        <w:rPr>
          <w:b/>
          <w:bCs/>
        </w:rPr>
        <w:t>unusual or repeated purchasing patterns</w:t>
      </w:r>
      <w:r w:rsidRPr="00E0231C">
        <w:t xml:space="preserve">. </w:t>
      </w:r>
    </w:p>
    <w:p w14:paraId="53EB1ACD" w14:textId="409AEE16" w:rsidR="00E0231C" w:rsidRPr="00E0231C" w:rsidRDefault="00E0231C" w:rsidP="00E0231C">
      <w:r w:rsidRPr="00E0231C">
        <w:t xml:space="preserve">  This can help prevent users from </w:t>
      </w:r>
      <w:r w:rsidRPr="00E0231C">
        <w:rPr>
          <w:b/>
          <w:bCs/>
        </w:rPr>
        <w:t>sharing or misusing their account to purchase products for another person</w:t>
      </w:r>
      <w:r w:rsidRPr="00E0231C">
        <w:t xml:space="preserve">. </w:t>
      </w:r>
    </w:p>
    <w:p w14:paraId="12AAA393" w14:textId="6931FFF3" w:rsidR="00FA6D85" w:rsidRDefault="00E0231C" w:rsidP="00E0231C">
      <w:r w:rsidRPr="00E0231C">
        <w:t xml:space="preserve">  The system can help ensure that purchases are made </w:t>
      </w:r>
      <w:r w:rsidRPr="00E0231C">
        <w:rPr>
          <w:b/>
          <w:bCs/>
        </w:rPr>
        <w:t>only by the verified account holder</w:t>
      </w:r>
      <w:r w:rsidRPr="00E0231C">
        <w:t>.</w:t>
      </w:r>
    </w:p>
    <w:p w14:paraId="0F20153D" w14:textId="77777777" w:rsidR="00323183" w:rsidRDefault="00323183" w:rsidP="00E0231C"/>
    <w:p w14:paraId="691A891F" w14:textId="14E1620B" w:rsidR="00323183" w:rsidRDefault="00323183" w:rsidP="00E0231C">
      <w:r>
        <w:t>8.</w:t>
      </w:r>
      <w:r w:rsidRPr="00323183">
        <w:t xml:space="preserve"> </w:t>
      </w:r>
      <w:r w:rsidRPr="00323183">
        <w:t>Alcohol Awareness &amp; Its Effects</w:t>
      </w:r>
    </w:p>
    <w:p w14:paraId="3004996C" w14:textId="74BA92DE" w:rsidR="00C9163A" w:rsidRPr="00C9163A" w:rsidRDefault="00C9163A" w:rsidP="00C9163A">
      <w:r w:rsidRPr="00C9163A">
        <w:t xml:space="preserve">  The website provides </w:t>
      </w:r>
      <w:r w:rsidRPr="00C9163A">
        <w:rPr>
          <w:b/>
          <w:bCs/>
        </w:rPr>
        <w:t>awareness about the effects of alcohol</w:t>
      </w:r>
      <w:r w:rsidRPr="00C9163A">
        <w:t xml:space="preserve"> on the body and mind. </w:t>
      </w:r>
    </w:p>
    <w:p w14:paraId="3B7E9E13" w14:textId="34A148C8" w:rsidR="00C9163A" w:rsidRPr="00C9163A" w:rsidRDefault="00C9163A" w:rsidP="00C9163A">
      <w:r w:rsidRPr="00C9163A">
        <w:t xml:space="preserve">  It explains the possible effects of </w:t>
      </w:r>
      <w:r w:rsidRPr="00C9163A">
        <w:rPr>
          <w:b/>
          <w:bCs/>
        </w:rPr>
        <w:t>regular and excessive alcohol consumption</w:t>
      </w:r>
      <w:r w:rsidRPr="00C9163A">
        <w:t xml:space="preserve">. </w:t>
      </w:r>
    </w:p>
    <w:p w14:paraId="03831094" w14:textId="2A71FD7E" w:rsidR="00C9163A" w:rsidRPr="00C9163A" w:rsidRDefault="00C9163A" w:rsidP="00C9163A">
      <w:r w:rsidRPr="00C9163A">
        <w:t xml:space="preserve">  Users can learn about the impact on </w:t>
      </w:r>
      <w:r w:rsidRPr="00C9163A">
        <w:rPr>
          <w:b/>
          <w:bCs/>
        </w:rPr>
        <w:t>health, relationships, work, and daily life</w:t>
      </w:r>
      <w:r w:rsidRPr="00C9163A">
        <w:t xml:space="preserve">. </w:t>
      </w:r>
    </w:p>
    <w:p w14:paraId="561FB0CA" w14:textId="7216A6A2" w:rsidR="00C9163A" w:rsidRPr="00C9163A" w:rsidRDefault="00C9163A" w:rsidP="00C9163A">
      <w:r w:rsidRPr="00C9163A">
        <w:t xml:space="preserve">  The system can show the differences between </w:t>
      </w:r>
      <w:r w:rsidRPr="00C9163A">
        <w:rPr>
          <w:b/>
          <w:bCs/>
        </w:rPr>
        <w:t>not drinking, occasional drinking, and frequent drinking</w:t>
      </w:r>
      <w:r w:rsidRPr="00C9163A">
        <w:t xml:space="preserve">. </w:t>
      </w:r>
    </w:p>
    <w:p w14:paraId="18CE29F9" w14:textId="6A038937" w:rsidR="00C9163A" w:rsidRPr="00C9163A" w:rsidRDefault="00C9163A" w:rsidP="00C9163A">
      <w:r w:rsidRPr="00C9163A">
        <w:t xml:space="preserve">  It also provides information about the risks of </w:t>
      </w:r>
      <w:r w:rsidRPr="00C9163A">
        <w:rPr>
          <w:b/>
          <w:bCs/>
        </w:rPr>
        <w:t>drunk driving and alcohol-related accidents</w:t>
      </w:r>
      <w:r w:rsidRPr="00C9163A">
        <w:t xml:space="preserve">. </w:t>
      </w:r>
    </w:p>
    <w:p w14:paraId="7B425EF3" w14:textId="24B3E045" w:rsidR="00323183" w:rsidRDefault="00C9163A" w:rsidP="00C9163A">
      <w:r w:rsidRPr="00C9163A">
        <w:t xml:space="preserve">  The main goal is to </w:t>
      </w:r>
      <w:r w:rsidRPr="00C9163A">
        <w:rPr>
          <w:b/>
          <w:bCs/>
        </w:rPr>
        <w:t>educate users and encourage responsible decisions</w:t>
      </w:r>
      <w:r w:rsidRPr="00C9163A">
        <w:t>.</w:t>
      </w:r>
    </w:p>
    <w:p w14:paraId="66F9BAB5" w14:textId="77777777" w:rsidR="00E0231C" w:rsidRDefault="00E0231C" w:rsidP="00E0231C"/>
    <w:p w14:paraId="1AEA726E" w14:textId="2408661B" w:rsidR="00CB3FAB" w:rsidRDefault="00CB3FAB" w:rsidP="00E0231C">
      <w:r>
        <w:t>9.</w:t>
      </w:r>
      <w:r w:rsidRPr="00CB3FAB">
        <w:t xml:space="preserve"> </w:t>
      </w:r>
      <w:r w:rsidRPr="00CB3FAB">
        <w:t>Admin access</w:t>
      </w:r>
    </w:p>
    <w:p w14:paraId="0DAA0914" w14:textId="53E336A9" w:rsidR="0016342D" w:rsidRPr="0016342D" w:rsidRDefault="0016342D" w:rsidP="0016342D">
      <w:r w:rsidRPr="0016342D">
        <w:t xml:space="preserve">  The admin has </w:t>
      </w:r>
      <w:r w:rsidRPr="0016342D">
        <w:rPr>
          <w:b/>
          <w:bCs/>
        </w:rPr>
        <w:t>secure login access</w:t>
      </w:r>
      <w:r w:rsidRPr="0016342D">
        <w:t xml:space="preserve"> to manage the system. </w:t>
      </w:r>
    </w:p>
    <w:p w14:paraId="4F2B030E" w14:textId="6DC75391" w:rsidR="0016342D" w:rsidRPr="0016342D" w:rsidRDefault="0016342D" w:rsidP="0016342D">
      <w:r w:rsidRPr="0016342D">
        <w:t xml:space="preserve">  Admins can manage </w:t>
      </w:r>
      <w:r w:rsidRPr="0016342D">
        <w:rPr>
          <w:b/>
          <w:bCs/>
        </w:rPr>
        <w:t>users, shops, products</w:t>
      </w:r>
      <w:r w:rsidR="001B575E">
        <w:rPr>
          <w:b/>
          <w:bCs/>
        </w:rPr>
        <w:t xml:space="preserve"> and</w:t>
      </w:r>
      <w:r w:rsidRPr="0016342D">
        <w:rPr>
          <w:b/>
          <w:bCs/>
        </w:rPr>
        <w:t xml:space="preserve"> time slots</w:t>
      </w:r>
      <w:r w:rsidR="001B575E">
        <w:rPr>
          <w:b/>
          <w:bCs/>
        </w:rPr>
        <w:t>.</w:t>
      </w:r>
      <w:r w:rsidRPr="0016342D">
        <w:t xml:space="preserve"> </w:t>
      </w:r>
    </w:p>
    <w:p w14:paraId="4021122B" w14:textId="0BC56D5D" w:rsidR="0016342D" w:rsidRPr="0016342D" w:rsidRDefault="0016342D" w:rsidP="0016342D">
      <w:r w:rsidRPr="0016342D">
        <w:t xml:space="preserve">  They can monitor </w:t>
      </w:r>
      <w:r w:rsidRPr="0016342D">
        <w:rPr>
          <w:b/>
          <w:bCs/>
        </w:rPr>
        <w:t>purchase records and user activity</w:t>
      </w:r>
      <w:r w:rsidRPr="0016342D">
        <w:t xml:space="preserve">. </w:t>
      </w:r>
    </w:p>
    <w:p w14:paraId="4FC2CC8B" w14:textId="54934F39" w:rsidR="0016342D" w:rsidRPr="0016342D" w:rsidRDefault="0016342D" w:rsidP="0016342D">
      <w:r w:rsidRPr="0016342D">
        <w:t xml:space="preserve">  </w:t>
      </w:r>
      <w:r w:rsidR="00D671F8">
        <w:t xml:space="preserve">If sometimes </w:t>
      </w:r>
      <w:r w:rsidRPr="0016342D">
        <w:t xml:space="preserve">Admins can block accounts when there is a </w:t>
      </w:r>
      <w:r w:rsidRPr="0016342D">
        <w:rPr>
          <w:b/>
          <w:bCs/>
        </w:rPr>
        <w:t>valid restriction or violation</w:t>
      </w:r>
      <w:r w:rsidRPr="0016342D">
        <w:t xml:space="preserve">. </w:t>
      </w:r>
    </w:p>
    <w:p w14:paraId="7F2DD0ED" w14:textId="3D4047AE" w:rsidR="0016342D" w:rsidRPr="0016342D" w:rsidRDefault="0016342D" w:rsidP="0016342D">
      <w:r w:rsidRPr="0016342D">
        <w:t xml:space="preserve">  They can manage </w:t>
      </w:r>
      <w:r w:rsidRPr="0016342D">
        <w:rPr>
          <w:b/>
          <w:bCs/>
        </w:rPr>
        <w:t>legal restriction records</w:t>
      </w:r>
      <w:r w:rsidRPr="0016342D">
        <w:t xml:space="preserve"> and apply authorized purchasing blocks. </w:t>
      </w:r>
    </w:p>
    <w:p w14:paraId="1BB50B89" w14:textId="660ABD25" w:rsidR="0016342D" w:rsidRPr="0016342D" w:rsidRDefault="0016342D" w:rsidP="0016342D">
      <w:r w:rsidRPr="0016342D">
        <w:t xml:space="preserve">  Admins can also update </w:t>
      </w:r>
      <w:r w:rsidRPr="0016342D">
        <w:rPr>
          <w:b/>
          <w:bCs/>
        </w:rPr>
        <w:t>alcohol awareness and safety information</w:t>
      </w:r>
      <w:r w:rsidRPr="0016342D">
        <w:t xml:space="preserve">. </w:t>
      </w:r>
    </w:p>
    <w:p w14:paraId="319CDDF4" w14:textId="4507139A" w:rsidR="0016342D" w:rsidRDefault="0016342D" w:rsidP="0016342D">
      <w:r w:rsidRPr="0016342D">
        <w:t xml:space="preserve">  </w:t>
      </w:r>
      <w:proofErr w:type="spellStart"/>
      <w:r w:rsidRPr="0016342D">
        <w:t>All important</w:t>
      </w:r>
      <w:proofErr w:type="spellEnd"/>
      <w:r w:rsidRPr="0016342D">
        <w:t xml:space="preserve"> admin actions should be </w:t>
      </w:r>
      <w:r w:rsidRPr="0016342D">
        <w:rPr>
          <w:b/>
          <w:bCs/>
        </w:rPr>
        <w:t>recorded for security and accountability</w:t>
      </w:r>
      <w:r w:rsidRPr="0016342D">
        <w:t>.</w:t>
      </w:r>
    </w:p>
    <w:p w14:paraId="39845E7B" w14:textId="4D6CBE65" w:rsidR="00D671F8" w:rsidRDefault="008C1184" w:rsidP="0016342D">
      <w:r>
        <w:lastRenderedPageBreak/>
        <w:t>10.</w:t>
      </w:r>
      <w:r w:rsidRPr="008C1184">
        <w:t xml:space="preserve"> </w:t>
      </w:r>
      <w:r w:rsidRPr="008C1184">
        <w:t>Technology Behind Our Project</w:t>
      </w:r>
    </w:p>
    <w:p w14:paraId="73378516" w14:textId="7E3C1836" w:rsidR="00FE2DBC" w:rsidRPr="00FE2DBC" w:rsidRDefault="00FE2DBC" w:rsidP="00FE2DBC">
      <w:r w:rsidRPr="00FE2DBC">
        <w:t xml:space="preserve">  </w:t>
      </w:r>
      <w:r w:rsidRPr="00FE2DBC">
        <w:rPr>
          <w:b/>
          <w:bCs/>
        </w:rPr>
        <w:t>HTML</w:t>
      </w:r>
      <w:r w:rsidRPr="00FE2DBC">
        <w:t xml:space="preserve"> – Used to create the structure of the website. </w:t>
      </w:r>
    </w:p>
    <w:p w14:paraId="33F99002" w14:textId="6279D5D0" w:rsidR="00FE2DBC" w:rsidRPr="00FE2DBC" w:rsidRDefault="00FE2DBC" w:rsidP="00FE2DBC">
      <w:r w:rsidRPr="00FE2DBC">
        <w:t xml:space="preserve">  </w:t>
      </w:r>
      <w:r w:rsidRPr="00FE2DBC">
        <w:rPr>
          <w:b/>
          <w:bCs/>
        </w:rPr>
        <w:t>CSS</w:t>
      </w:r>
      <w:r w:rsidRPr="00FE2DBC">
        <w:t xml:space="preserve"> – Used to design the layout, colors, and responsive interface. </w:t>
      </w:r>
    </w:p>
    <w:p w14:paraId="727474E4" w14:textId="770C72B0" w:rsidR="008C1184" w:rsidRDefault="00FE2DBC" w:rsidP="00FE2DBC">
      <w:r w:rsidRPr="00FE2DBC">
        <w:t xml:space="preserve">  </w:t>
      </w:r>
      <w:r w:rsidRPr="00FE2DBC">
        <w:rPr>
          <w:b/>
          <w:bCs/>
        </w:rPr>
        <w:t>JavaScript</w:t>
      </w:r>
      <w:r w:rsidRPr="00FE2DBC">
        <w:t xml:space="preserve"> – Used for user interactions, validation, OTP flow, limits, and dynamic features.</w:t>
      </w:r>
    </w:p>
    <w:p w14:paraId="691A9453" w14:textId="472D0D98" w:rsidR="00E0231C" w:rsidRDefault="00B431AF" w:rsidP="00E0231C">
      <w:r>
        <w:t xml:space="preserve"> </w:t>
      </w:r>
      <w:r w:rsidR="00FE2DBC">
        <w:t>Local storage</w:t>
      </w:r>
      <w:r>
        <w:t xml:space="preserve"> – storing the data </w:t>
      </w:r>
      <w:r w:rsidR="008C457F" w:rsidRPr="008C457F">
        <w:rPr>
          <w:b/>
          <w:bCs/>
        </w:rPr>
        <w:t>temporarily</w:t>
      </w:r>
      <w:r w:rsidR="008C457F" w:rsidRPr="008C457F">
        <w:t>.</w:t>
      </w:r>
    </w:p>
    <w:p w14:paraId="282505A0" w14:textId="77777777" w:rsidR="00976ABC" w:rsidRDefault="00976ABC" w:rsidP="00E0231C"/>
    <w:p w14:paraId="02D772B8" w14:textId="77777777" w:rsidR="00976ABC" w:rsidRDefault="00976ABC" w:rsidP="00E0231C"/>
    <w:p w14:paraId="49D8DDD4" w14:textId="20DE4235" w:rsidR="00976ABC" w:rsidRDefault="00976ABC" w:rsidP="00E0231C">
      <w:r>
        <w:t>11.</w:t>
      </w:r>
      <w:r w:rsidRPr="00976ABC">
        <w:t xml:space="preserve"> </w:t>
      </w:r>
      <w:r w:rsidRPr="00976ABC">
        <w:t>Our Future Vision &amp; Conclusion</w:t>
      </w:r>
    </w:p>
    <w:p w14:paraId="4E7BEC9C" w14:textId="171A0DFE" w:rsidR="00C045D5" w:rsidRPr="00C045D5" w:rsidRDefault="00C045D5" w:rsidP="00C045D5">
      <w:r w:rsidRPr="00C045D5">
        <w:t xml:space="preserve"> In the future, we can introduce a </w:t>
      </w:r>
      <w:r w:rsidRPr="00C045D5">
        <w:rPr>
          <w:b/>
          <w:bCs/>
        </w:rPr>
        <w:t>single-device login system</w:t>
      </w:r>
      <w:r w:rsidRPr="00C045D5">
        <w:t xml:space="preserve"> to reduce account sharing. </w:t>
      </w:r>
    </w:p>
    <w:p w14:paraId="0330F6F7" w14:textId="5D979A1F" w:rsidR="00C045D5" w:rsidRPr="00C045D5" w:rsidRDefault="00C045D5" w:rsidP="00C045D5">
      <w:r w:rsidRPr="00C045D5">
        <w:t xml:space="preserve">  One account can have </w:t>
      </w:r>
      <w:r w:rsidRPr="00C045D5">
        <w:rPr>
          <w:b/>
          <w:bCs/>
        </w:rPr>
        <w:t>only one active login at a time</w:t>
      </w:r>
      <w:r w:rsidRPr="00C045D5">
        <w:t xml:space="preserve">. </w:t>
      </w:r>
    </w:p>
    <w:p w14:paraId="087F107D" w14:textId="1C0070BB" w:rsidR="00C045D5" w:rsidRPr="00C045D5" w:rsidRDefault="00C045D5" w:rsidP="00C045D5">
      <w:r w:rsidRPr="00C045D5">
        <w:t xml:space="preserve">  This can help prevent a person from giving their ID or account to someone else to purchase alcohol. </w:t>
      </w:r>
    </w:p>
    <w:p w14:paraId="0DA84C14" w14:textId="57F164C3" w:rsidR="00C045D5" w:rsidRPr="00C045D5" w:rsidRDefault="00C045D5" w:rsidP="00C045D5">
      <w:r w:rsidRPr="00C045D5">
        <w:t xml:space="preserve">  Every purchase will be recorded in the </w:t>
      </w:r>
      <w:r w:rsidRPr="00C045D5">
        <w:rPr>
          <w:b/>
          <w:bCs/>
        </w:rPr>
        <w:t>verified user's purchase history</w:t>
      </w:r>
      <w:r w:rsidRPr="00C045D5">
        <w:t xml:space="preserve">. </w:t>
      </w:r>
    </w:p>
    <w:p w14:paraId="0C7B5C5F" w14:textId="62B37AD5" w:rsidR="00C045D5" w:rsidRPr="00C045D5" w:rsidRDefault="00C045D5" w:rsidP="00C045D5">
      <w:r w:rsidRPr="00C045D5">
        <w:t xml:space="preserve">  With proper </w:t>
      </w:r>
      <w:r w:rsidRPr="00C045D5">
        <w:rPr>
          <w:b/>
          <w:bCs/>
        </w:rPr>
        <w:t>government approval and legal safeguards</w:t>
      </w:r>
      <w:r w:rsidRPr="00C045D5">
        <w:t xml:space="preserve">, authorized access to purchase history could be provided when required. </w:t>
      </w:r>
    </w:p>
    <w:p w14:paraId="73936D2E" w14:textId="1A7C3019" w:rsidR="00C045D5" w:rsidRPr="00C045D5" w:rsidRDefault="00C045D5" w:rsidP="00C045D5">
      <w:r w:rsidRPr="00C045D5">
        <w:t xml:space="preserve">  This creates </w:t>
      </w:r>
      <w:r w:rsidRPr="00C045D5">
        <w:rPr>
          <w:b/>
          <w:bCs/>
        </w:rPr>
        <w:t>accountability</w:t>
      </w:r>
      <w:r w:rsidRPr="00C045D5">
        <w:t xml:space="preserve"> because users know that purchases made through their ID will remain linked to their identity. </w:t>
      </w:r>
    </w:p>
    <w:p w14:paraId="79D07CE6" w14:textId="294DE615" w:rsidR="00C045D5" w:rsidRPr="00C045D5" w:rsidRDefault="00C045D5" w:rsidP="00C045D5">
      <w:r w:rsidRPr="00C045D5">
        <w:t xml:space="preserve">  For example, if a person gives their ID to another person to purchase alcohol for them, the purchase will still appear under the original user's history. </w:t>
      </w:r>
    </w:p>
    <w:p w14:paraId="4E547D76" w14:textId="2C80738B" w:rsidR="00C045D5" w:rsidRPr="00C045D5" w:rsidRDefault="00C045D5" w:rsidP="00C045D5">
      <w:r w:rsidRPr="00C045D5">
        <w:t xml:space="preserve">  This can discourage people from </w:t>
      </w:r>
      <w:r w:rsidRPr="00C045D5">
        <w:rPr>
          <w:b/>
          <w:bCs/>
        </w:rPr>
        <w:t>misusing or sharing their accounts</w:t>
      </w:r>
      <w:r w:rsidRPr="00C045D5">
        <w:t xml:space="preserve">, even when they are not personally consuming alcohol. </w:t>
      </w:r>
    </w:p>
    <w:p w14:paraId="1F73BE4A" w14:textId="56DD7303" w:rsidR="00976ABC" w:rsidRDefault="00C045D5" w:rsidP="00C045D5">
      <w:r w:rsidRPr="00C045D5">
        <w:t xml:space="preserve">  Our future vision is to build a system based on </w:t>
      </w:r>
      <w:r w:rsidRPr="00C045D5">
        <w:rPr>
          <w:b/>
          <w:bCs/>
        </w:rPr>
        <w:t>identity, accountability, security, and responsible consumption</w:t>
      </w:r>
      <w:r w:rsidRPr="00C045D5">
        <w:t>.</w:t>
      </w:r>
    </w:p>
    <w:sectPr w:rsidR="00976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32"/>
    <w:rsid w:val="000253C7"/>
    <w:rsid w:val="0016342D"/>
    <w:rsid w:val="001B575E"/>
    <w:rsid w:val="00296232"/>
    <w:rsid w:val="002D6679"/>
    <w:rsid w:val="00323183"/>
    <w:rsid w:val="00371544"/>
    <w:rsid w:val="00437FBF"/>
    <w:rsid w:val="005469AC"/>
    <w:rsid w:val="00601A98"/>
    <w:rsid w:val="006F5902"/>
    <w:rsid w:val="007A4914"/>
    <w:rsid w:val="007A4F3D"/>
    <w:rsid w:val="008446B8"/>
    <w:rsid w:val="008C1184"/>
    <w:rsid w:val="008C457F"/>
    <w:rsid w:val="00976ABC"/>
    <w:rsid w:val="00A46768"/>
    <w:rsid w:val="00B431AF"/>
    <w:rsid w:val="00BD2A49"/>
    <w:rsid w:val="00C045D5"/>
    <w:rsid w:val="00C07F7C"/>
    <w:rsid w:val="00C2227F"/>
    <w:rsid w:val="00C9163A"/>
    <w:rsid w:val="00CB3FAB"/>
    <w:rsid w:val="00D671F8"/>
    <w:rsid w:val="00E0231C"/>
    <w:rsid w:val="00F01101"/>
    <w:rsid w:val="00F96BF3"/>
    <w:rsid w:val="00FA6D85"/>
    <w:rsid w:val="00FD7343"/>
    <w:rsid w:val="00FE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64380"/>
  <w15:chartTrackingRefBased/>
  <w15:docId w15:val="{40149708-CFC1-4A56-BC9B-82BD6356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9AC"/>
  </w:style>
  <w:style w:type="paragraph" w:styleId="Heading1">
    <w:name w:val="heading 1"/>
    <w:basedOn w:val="Normal"/>
    <w:next w:val="Normal"/>
    <w:link w:val="Heading1Char"/>
    <w:uiPriority w:val="9"/>
    <w:qFormat/>
    <w:rsid w:val="00296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 Rajendran</dc:creator>
  <cp:keywords/>
  <dc:description/>
  <cp:lastModifiedBy>VinothKumar Rajendran</cp:lastModifiedBy>
  <cp:revision>31</cp:revision>
  <dcterms:created xsi:type="dcterms:W3CDTF">2026-09-18T09:44:00Z</dcterms:created>
  <dcterms:modified xsi:type="dcterms:W3CDTF">2026-09-18T10:28:00Z</dcterms:modified>
</cp:coreProperties>
</file>