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F85B" w14:textId="62647E9A" w:rsidR="00131B28" w:rsidRDefault="00131B28" w:rsidP="00131B28">
      <w:r>
        <w:rPr>
          <w:rFonts w:ascii="Segoe UI Emoji" w:hAnsi="Segoe UI Emoji" w:cs="Segoe UI Emoji"/>
        </w:rPr>
        <w:t>🎓</w:t>
      </w:r>
      <w:r>
        <w:t xml:space="preserve"> </w:t>
      </w:r>
      <w:r w:rsidRPr="00131B28">
        <w:rPr>
          <w:sz w:val="40"/>
          <w:szCs w:val="40"/>
        </w:rPr>
        <w:t xml:space="preserve">YouTube Video Downloader </w:t>
      </w:r>
    </w:p>
    <w:p w14:paraId="56AC8A68" w14:textId="77777777" w:rsidR="00131B28" w:rsidRPr="00131B28" w:rsidRDefault="00131B28" w:rsidP="00131B28">
      <w:pPr>
        <w:rPr>
          <w:sz w:val="32"/>
          <w:szCs w:val="32"/>
        </w:rPr>
      </w:pPr>
      <w:r w:rsidRPr="00131B28">
        <w:rPr>
          <w:rFonts w:ascii="Segoe UI Emoji" w:hAnsi="Segoe UI Emoji" w:cs="Segoe UI Emoji"/>
          <w:sz w:val="32"/>
          <w:szCs w:val="32"/>
        </w:rPr>
        <w:t>📌</w:t>
      </w:r>
      <w:r w:rsidRPr="00131B28">
        <w:rPr>
          <w:sz w:val="32"/>
          <w:szCs w:val="32"/>
        </w:rPr>
        <w:t xml:space="preserve"> Project Overview</w:t>
      </w:r>
    </w:p>
    <w:p w14:paraId="34469F55" w14:textId="77777777" w:rsidR="00131B28" w:rsidRDefault="00131B28" w:rsidP="00131B28">
      <w:r>
        <w:t xml:space="preserve">This project is a simple web application that allows users to download videos from YouTube by pasting a video URL. It combines basic frontend technologies (HTML, CSS) with a lightweight backend built in Python using Flask, and uses the </w:t>
      </w:r>
      <w:proofErr w:type="spellStart"/>
      <w:r>
        <w:t>pytube</w:t>
      </w:r>
      <w:proofErr w:type="spellEnd"/>
      <w:r>
        <w:t xml:space="preserve"> library to fetch and download the actual video.</w:t>
      </w:r>
    </w:p>
    <w:p w14:paraId="145B5AC5" w14:textId="77777777" w:rsidR="00131B28" w:rsidRDefault="00131B28" w:rsidP="00131B28"/>
    <w:p w14:paraId="0FB5F7B5" w14:textId="77777777" w:rsidR="00131B28" w:rsidRDefault="00131B28" w:rsidP="00131B28">
      <w:r>
        <w:t>The project is designed to demonstrate how different parts of a web application (frontend and backend) can work together to create a real-world tool.</w:t>
      </w:r>
    </w:p>
    <w:p w14:paraId="52ECA0D0" w14:textId="77777777" w:rsidR="00131B28" w:rsidRDefault="00131B28" w:rsidP="00131B28"/>
    <w:p w14:paraId="5AE21F08" w14:textId="77777777" w:rsidR="00131B28" w:rsidRPr="00131B28" w:rsidRDefault="00131B28" w:rsidP="00131B28">
      <w:pPr>
        <w:rPr>
          <w:sz w:val="40"/>
          <w:szCs w:val="40"/>
        </w:rPr>
      </w:pPr>
      <w:r w:rsidRPr="00131B28">
        <w:rPr>
          <w:rFonts w:ascii="Segoe UI Emoji" w:hAnsi="Segoe UI Emoji" w:cs="Segoe UI Emoji"/>
          <w:sz w:val="40"/>
          <w:szCs w:val="40"/>
        </w:rPr>
        <w:t>🧱</w:t>
      </w:r>
      <w:r w:rsidRPr="00131B28">
        <w:rPr>
          <w:sz w:val="40"/>
          <w:szCs w:val="40"/>
        </w:rPr>
        <w:t xml:space="preserve"> Technologies Used</w:t>
      </w:r>
    </w:p>
    <w:p w14:paraId="2FCD5D15" w14:textId="77777777" w:rsidR="00131B28" w:rsidRDefault="00131B28" w:rsidP="00131B28"/>
    <w:p w14:paraId="7478CD09" w14:textId="321A95B2" w:rsidR="00131B28" w:rsidRDefault="00131B28" w:rsidP="0063592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Layer</w:t>
      </w:r>
      <w:r>
        <w:tab/>
      </w:r>
      <w:r>
        <w:t xml:space="preserve"> </w:t>
      </w:r>
      <w:r>
        <w:tab/>
      </w:r>
      <w:r>
        <w:tab/>
        <w:t xml:space="preserve">    </w:t>
      </w:r>
      <w:r>
        <w:t>Technology</w:t>
      </w:r>
      <w:r>
        <w:t xml:space="preserve">        </w:t>
      </w:r>
      <w:r>
        <w:tab/>
        <w:t>Purpose</w:t>
      </w:r>
    </w:p>
    <w:p w14:paraId="595ECD60" w14:textId="1B9DAAC1" w:rsidR="00131B28" w:rsidRDefault="00131B28" w:rsidP="0063592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Fronten</w:t>
      </w:r>
      <w:r>
        <w:t>d</w:t>
      </w:r>
      <w:r>
        <w:tab/>
      </w:r>
      <w:r>
        <w:tab/>
        <w:t xml:space="preserve">   </w:t>
      </w:r>
      <w:r>
        <w:t>HTML</w:t>
      </w:r>
      <w:r>
        <w:tab/>
      </w:r>
      <w:r>
        <w:tab/>
      </w:r>
      <w:r>
        <w:tab/>
      </w:r>
      <w:r>
        <w:t>Page structure and content</w:t>
      </w:r>
    </w:p>
    <w:p w14:paraId="24F9C680" w14:textId="6207D928" w:rsidR="00131B28" w:rsidRDefault="00131B28" w:rsidP="0063592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 xml:space="preserve">                                </w:t>
      </w:r>
      <w:proofErr w:type="gramStart"/>
      <w:r>
        <w:t>CSS</w:t>
      </w:r>
      <w:r>
        <w:t xml:space="preserve">  </w:t>
      </w:r>
      <w:r>
        <w:tab/>
      </w:r>
      <w:proofErr w:type="gramEnd"/>
      <w:r>
        <w:tab/>
      </w:r>
      <w:r>
        <w:tab/>
      </w:r>
      <w:r>
        <w:t>Styling and layout</w:t>
      </w:r>
    </w:p>
    <w:p w14:paraId="1D40E230" w14:textId="1BB62327" w:rsidR="00131B28" w:rsidRDefault="00131B28" w:rsidP="0063592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Backend</w:t>
      </w:r>
      <w:r>
        <w:tab/>
      </w:r>
      <w:r>
        <w:t xml:space="preserve">                 </w:t>
      </w:r>
      <w:r>
        <w:t>Python + Flask</w:t>
      </w:r>
      <w:r>
        <w:tab/>
      </w:r>
      <w:r>
        <w:t xml:space="preserve">               </w:t>
      </w:r>
      <w:r>
        <w:t>Web server and request handling</w:t>
      </w:r>
    </w:p>
    <w:p w14:paraId="5D31FC11" w14:textId="3E203D7C" w:rsidR="00131B28" w:rsidRDefault="00131B28" w:rsidP="0063592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 Engine</w:t>
      </w:r>
      <w:r>
        <w:tab/>
      </w:r>
      <w:r>
        <w:tab/>
      </w:r>
      <w:r>
        <w:t xml:space="preserve">   </w:t>
      </w:r>
      <w:proofErr w:type="spellStart"/>
      <w:r>
        <w:t>pytube</w:t>
      </w:r>
      <w:proofErr w:type="spellEnd"/>
      <w:r>
        <w:tab/>
      </w:r>
      <w:r>
        <w:t xml:space="preserve">               </w:t>
      </w:r>
      <w:r>
        <w:t>Interacts with YouTube to download</w:t>
      </w:r>
    </w:p>
    <w:p w14:paraId="38496580" w14:textId="77777777" w:rsidR="00131B28" w:rsidRDefault="00131B28" w:rsidP="00131B28"/>
    <w:p w14:paraId="6F35BD48" w14:textId="77777777" w:rsidR="00131B28" w:rsidRDefault="00131B28" w:rsidP="00131B28"/>
    <w:p w14:paraId="77DD8B8D" w14:textId="77777777" w:rsidR="00131B28" w:rsidRPr="00131B28" w:rsidRDefault="00131B28" w:rsidP="00131B28">
      <w:pPr>
        <w:rPr>
          <w:b/>
          <w:bCs/>
          <w:sz w:val="40"/>
          <w:szCs w:val="40"/>
        </w:rPr>
      </w:pPr>
    </w:p>
    <w:p w14:paraId="619FED98" w14:textId="77777777" w:rsidR="00131B28" w:rsidRPr="00131B28" w:rsidRDefault="00131B28" w:rsidP="00131B28">
      <w:pPr>
        <w:rPr>
          <w:b/>
          <w:bCs/>
          <w:sz w:val="40"/>
          <w:szCs w:val="40"/>
        </w:rPr>
      </w:pPr>
      <w:r w:rsidRPr="00131B28">
        <w:rPr>
          <w:rFonts w:ascii="Segoe UI Symbol" w:hAnsi="Segoe UI Symbol" w:cs="Segoe UI Symbol"/>
          <w:b/>
          <w:bCs/>
          <w:sz w:val="40"/>
          <w:szCs w:val="40"/>
        </w:rPr>
        <w:t>⚙</w:t>
      </w:r>
      <w:r w:rsidRPr="00131B28">
        <w:rPr>
          <w:b/>
          <w:bCs/>
          <w:sz w:val="40"/>
          <w:szCs w:val="40"/>
        </w:rPr>
        <w:t xml:space="preserve"> How It Works (Step-by-Step)</w:t>
      </w:r>
    </w:p>
    <w:p w14:paraId="4CD81E77" w14:textId="1BE28F7E" w:rsidR="00131B28" w:rsidRPr="00131B28" w:rsidRDefault="00131B28" w:rsidP="00131B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1B28">
        <w:rPr>
          <w:sz w:val="28"/>
          <w:szCs w:val="28"/>
        </w:rPr>
        <w:t>User Input</w:t>
      </w:r>
    </w:p>
    <w:p w14:paraId="49B6DD31" w14:textId="2DC018CD" w:rsidR="00131B28" w:rsidRDefault="00131B28" w:rsidP="00131B28">
      <w:pPr>
        <w:ind w:left="360"/>
      </w:pPr>
      <w:r>
        <w:t xml:space="preserve">        </w:t>
      </w:r>
      <w:r>
        <w:t>The user enters a YouTube video link into a text field on the website.</w:t>
      </w:r>
    </w:p>
    <w:p w14:paraId="70DBD11B" w14:textId="77777777" w:rsidR="00131B28" w:rsidRDefault="00131B28" w:rsidP="00131B28"/>
    <w:p w14:paraId="3760A186" w14:textId="3BF1FC62" w:rsidR="00131B28" w:rsidRPr="00131B28" w:rsidRDefault="00131B28" w:rsidP="00131B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1B28">
        <w:rPr>
          <w:sz w:val="28"/>
          <w:szCs w:val="28"/>
        </w:rPr>
        <w:t>Form Submission</w:t>
      </w:r>
    </w:p>
    <w:p w14:paraId="11216946" w14:textId="151B6C23" w:rsidR="00131B28" w:rsidRDefault="00131B28" w:rsidP="00131B28">
      <w:pPr>
        <w:ind w:left="360"/>
      </w:pPr>
      <w:r>
        <w:t xml:space="preserve">         </w:t>
      </w:r>
      <w:r>
        <w:t>When the user clicks "Download", the form is submitted to the backend (Flask).</w:t>
      </w:r>
    </w:p>
    <w:p w14:paraId="49D062DE" w14:textId="77777777" w:rsidR="00131B28" w:rsidRDefault="00131B28" w:rsidP="00131B28"/>
    <w:p w14:paraId="3F81D71D" w14:textId="22552EDE" w:rsidR="00131B28" w:rsidRPr="00131B28" w:rsidRDefault="00131B28" w:rsidP="00131B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1B28">
        <w:rPr>
          <w:sz w:val="28"/>
          <w:szCs w:val="28"/>
        </w:rPr>
        <w:t>Video Processing (</w:t>
      </w:r>
      <w:proofErr w:type="spellStart"/>
      <w:r w:rsidRPr="00131B28">
        <w:rPr>
          <w:sz w:val="28"/>
          <w:szCs w:val="28"/>
        </w:rPr>
        <w:t>Pytube</w:t>
      </w:r>
      <w:proofErr w:type="spellEnd"/>
      <w:r w:rsidRPr="00131B28">
        <w:rPr>
          <w:sz w:val="28"/>
          <w:szCs w:val="28"/>
        </w:rPr>
        <w:t>)</w:t>
      </w:r>
    </w:p>
    <w:p w14:paraId="6B1D1399" w14:textId="35C0DD32" w:rsidR="00131B28" w:rsidRDefault="00131B28" w:rsidP="00131B28">
      <w:pPr>
        <w:ind w:left="360"/>
      </w:pPr>
      <w:r>
        <w:t xml:space="preserve">       </w:t>
      </w:r>
      <w:r>
        <w:t xml:space="preserve">The Flask server receives the link and passes it to </w:t>
      </w:r>
      <w:proofErr w:type="spellStart"/>
      <w:r>
        <w:t>pytube</w:t>
      </w:r>
      <w:proofErr w:type="spellEnd"/>
      <w:r>
        <w:t>, which</w:t>
      </w:r>
      <w:r>
        <w:t xml:space="preserve"> </w:t>
      </w:r>
      <w:r>
        <w:t>Validates the link</w:t>
      </w:r>
    </w:p>
    <w:p w14:paraId="5585C69F" w14:textId="77777777" w:rsidR="00131B28" w:rsidRDefault="00131B28" w:rsidP="00131B28"/>
    <w:p w14:paraId="0821AD4A" w14:textId="77777777" w:rsidR="00131B28" w:rsidRDefault="00131B28" w:rsidP="00131B28">
      <w:pPr>
        <w:pStyle w:val="ListParagraph"/>
        <w:numPr>
          <w:ilvl w:val="0"/>
          <w:numId w:val="1"/>
        </w:numPr>
      </w:pPr>
      <w:r>
        <w:t>Connects to YouTube</w:t>
      </w:r>
    </w:p>
    <w:p w14:paraId="0F019619" w14:textId="77777777" w:rsidR="00131B28" w:rsidRDefault="00131B28" w:rsidP="00131B28"/>
    <w:p w14:paraId="4AE808FC" w14:textId="77777777" w:rsidR="00131B28" w:rsidRDefault="00131B28" w:rsidP="00131B28">
      <w:pPr>
        <w:pStyle w:val="ListParagraph"/>
        <w:numPr>
          <w:ilvl w:val="0"/>
          <w:numId w:val="1"/>
        </w:numPr>
      </w:pPr>
      <w:r>
        <w:t>Finds the highest quality stream available</w:t>
      </w:r>
    </w:p>
    <w:p w14:paraId="42AD8576" w14:textId="77777777" w:rsidR="00131B28" w:rsidRDefault="00131B28" w:rsidP="00131B28"/>
    <w:p w14:paraId="15E5D883" w14:textId="77777777" w:rsidR="00131B28" w:rsidRDefault="00131B28" w:rsidP="00131B28">
      <w:pPr>
        <w:pStyle w:val="ListParagraph"/>
        <w:numPr>
          <w:ilvl w:val="0"/>
          <w:numId w:val="1"/>
        </w:numPr>
      </w:pPr>
      <w:r>
        <w:t>Downloads the video to the server</w:t>
      </w:r>
    </w:p>
    <w:p w14:paraId="2DAFC87F" w14:textId="03C6F848" w:rsidR="00131B28" w:rsidRDefault="00131B28" w:rsidP="00131B28">
      <w:r>
        <w:t xml:space="preserve"> </w:t>
      </w:r>
    </w:p>
    <w:p w14:paraId="4BAB7EBC" w14:textId="77777777" w:rsidR="00131B28" w:rsidRDefault="00131B28" w:rsidP="00131B28">
      <w:pPr>
        <w:pStyle w:val="ListParagraph"/>
        <w:numPr>
          <w:ilvl w:val="0"/>
          <w:numId w:val="1"/>
        </w:numPr>
      </w:pPr>
      <w:r>
        <w:t>Success/Failure Message</w:t>
      </w:r>
    </w:p>
    <w:p w14:paraId="0D29E0E5" w14:textId="77777777" w:rsidR="00131B28" w:rsidRDefault="00131B28" w:rsidP="00131B28"/>
    <w:p w14:paraId="1AA56891" w14:textId="77777777" w:rsidR="00131B28" w:rsidRDefault="00131B28" w:rsidP="00131B28">
      <w:pPr>
        <w:pStyle w:val="ListParagraph"/>
        <w:numPr>
          <w:ilvl w:val="0"/>
          <w:numId w:val="1"/>
        </w:numPr>
      </w:pPr>
      <w:r>
        <w:t>The website shows a message saying "Downloaded successfully" or an error message.</w:t>
      </w:r>
    </w:p>
    <w:p w14:paraId="56A93F11" w14:textId="77777777" w:rsidR="00131B28" w:rsidRDefault="00131B28" w:rsidP="00131B28"/>
    <w:p w14:paraId="35E55873" w14:textId="77777777" w:rsidR="00131B28" w:rsidRDefault="00131B28" w:rsidP="00131B28">
      <w:pPr>
        <w:rPr>
          <w:b/>
          <w:bCs/>
          <w:sz w:val="40"/>
          <w:szCs w:val="40"/>
        </w:rPr>
      </w:pPr>
      <w:r w:rsidRPr="00131B28">
        <w:rPr>
          <w:rFonts w:ascii="Segoe UI Symbol" w:hAnsi="Segoe UI Symbol" w:cs="Segoe UI Symbol"/>
          <w:b/>
          <w:bCs/>
          <w:sz w:val="40"/>
          <w:szCs w:val="40"/>
        </w:rPr>
        <w:t>🛠</w:t>
      </w:r>
      <w:r w:rsidRPr="00131B28">
        <w:rPr>
          <w:b/>
          <w:bCs/>
          <w:sz w:val="40"/>
          <w:szCs w:val="40"/>
        </w:rPr>
        <w:t xml:space="preserve"> Main Features</w:t>
      </w:r>
    </w:p>
    <w:p w14:paraId="034A6DFD" w14:textId="77777777" w:rsidR="00131B28" w:rsidRPr="00131B28" w:rsidRDefault="00131B28" w:rsidP="00131B28">
      <w:pPr>
        <w:rPr>
          <w:b/>
          <w:bCs/>
          <w:sz w:val="40"/>
          <w:szCs w:val="40"/>
        </w:rPr>
      </w:pPr>
    </w:p>
    <w:p w14:paraId="3A7F157C" w14:textId="77777777" w:rsidR="00131B28" w:rsidRDefault="00131B28" w:rsidP="00131B28">
      <w:r>
        <w:rPr>
          <w:rFonts w:ascii="Segoe UI Emoji" w:hAnsi="Segoe UI Emoji" w:cs="Segoe UI Emoji"/>
        </w:rPr>
        <w:t>✅</w:t>
      </w:r>
      <w:r>
        <w:t xml:space="preserve"> Accepts any valid YouTube URL</w:t>
      </w:r>
    </w:p>
    <w:p w14:paraId="38680A7E" w14:textId="77777777" w:rsidR="00131B28" w:rsidRDefault="00131B28" w:rsidP="00131B28"/>
    <w:p w14:paraId="0A675274" w14:textId="77777777" w:rsidR="00131B28" w:rsidRDefault="00131B28" w:rsidP="00131B28">
      <w:r>
        <w:rPr>
          <w:rFonts w:ascii="Segoe UI Emoji" w:hAnsi="Segoe UI Emoji" w:cs="Segoe UI Emoji"/>
        </w:rPr>
        <w:t>✅</w:t>
      </w:r>
      <w:r>
        <w:t xml:space="preserve"> Automatically downloads the highest resolution video</w:t>
      </w:r>
    </w:p>
    <w:p w14:paraId="38D2D4FA" w14:textId="77777777" w:rsidR="00131B28" w:rsidRDefault="00131B28" w:rsidP="00131B28"/>
    <w:p w14:paraId="0B415470" w14:textId="77777777" w:rsidR="00131B28" w:rsidRDefault="00131B28" w:rsidP="00131B28">
      <w:r>
        <w:rPr>
          <w:rFonts w:ascii="Segoe UI Emoji" w:hAnsi="Segoe UI Emoji" w:cs="Segoe UI Emoji"/>
        </w:rPr>
        <w:t>✅</w:t>
      </w:r>
      <w:r>
        <w:t xml:space="preserve"> User-friendly interface with a clean layout</w:t>
      </w:r>
    </w:p>
    <w:p w14:paraId="64510974" w14:textId="77777777" w:rsidR="00131B28" w:rsidRDefault="00131B28" w:rsidP="00131B28"/>
    <w:p w14:paraId="13E48CE5" w14:textId="77777777" w:rsidR="00131B28" w:rsidRDefault="00131B28" w:rsidP="00131B28">
      <w:r>
        <w:rPr>
          <w:rFonts w:ascii="Segoe UI Emoji" w:hAnsi="Segoe UI Emoji" w:cs="Segoe UI Emoji"/>
        </w:rPr>
        <w:t>✅</w:t>
      </w:r>
      <w:r>
        <w:t xml:space="preserve"> Shows success or error messages for better feedback</w:t>
      </w:r>
    </w:p>
    <w:p w14:paraId="41FDFA4B" w14:textId="77777777" w:rsidR="00131B28" w:rsidRDefault="00131B28" w:rsidP="00131B28"/>
    <w:p w14:paraId="4777E590" w14:textId="77777777" w:rsidR="00131B28" w:rsidRDefault="00131B28" w:rsidP="00131B28">
      <w:pPr>
        <w:rPr>
          <w:b/>
          <w:bCs/>
          <w:sz w:val="40"/>
          <w:szCs w:val="40"/>
        </w:rPr>
      </w:pPr>
      <w:r w:rsidRPr="00131B28">
        <w:rPr>
          <w:rFonts w:ascii="Segoe UI Emoji" w:hAnsi="Segoe UI Emoji" w:cs="Segoe UI Emoji"/>
          <w:b/>
          <w:bCs/>
          <w:sz w:val="40"/>
          <w:szCs w:val="40"/>
        </w:rPr>
        <w:t>🧪</w:t>
      </w:r>
      <w:r w:rsidRPr="00131B28">
        <w:rPr>
          <w:b/>
          <w:bCs/>
          <w:sz w:val="40"/>
          <w:szCs w:val="40"/>
        </w:rPr>
        <w:t xml:space="preserve"> Testing the Project</w:t>
      </w:r>
    </w:p>
    <w:p w14:paraId="58D4B93E" w14:textId="77777777" w:rsidR="00131B28" w:rsidRPr="00131B28" w:rsidRDefault="00131B28" w:rsidP="00131B28">
      <w:pPr>
        <w:rPr>
          <w:b/>
          <w:bCs/>
          <w:sz w:val="40"/>
          <w:szCs w:val="40"/>
        </w:rPr>
      </w:pPr>
    </w:p>
    <w:p w14:paraId="108C5C4A" w14:textId="4955159E" w:rsidR="00131B28" w:rsidRDefault="00131B28" w:rsidP="00131B28">
      <w:pPr>
        <w:pStyle w:val="ListParagraph"/>
        <w:numPr>
          <w:ilvl w:val="0"/>
          <w:numId w:val="2"/>
        </w:numPr>
      </w:pPr>
      <w:r>
        <w:t>Run the project with python app.py</w:t>
      </w:r>
    </w:p>
    <w:p w14:paraId="3E39E951" w14:textId="788BE8A7" w:rsidR="00131B28" w:rsidRDefault="00131B28" w:rsidP="00131B28">
      <w:pPr>
        <w:pStyle w:val="ListParagraph"/>
        <w:numPr>
          <w:ilvl w:val="0"/>
          <w:numId w:val="2"/>
        </w:numPr>
      </w:pPr>
      <w:r>
        <w:t>Open the browser and visit http://127.0.0.1:5000/</w:t>
      </w:r>
    </w:p>
    <w:p w14:paraId="1B896423" w14:textId="40FC310B" w:rsidR="00131B28" w:rsidRDefault="00131B28" w:rsidP="00131B28">
      <w:pPr>
        <w:pStyle w:val="ListParagraph"/>
        <w:numPr>
          <w:ilvl w:val="0"/>
          <w:numId w:val="2"/>
        </w:numPr>
      </w:pPr>
      <w:r>
        <w:t>Paste a YouTube link and click Download</w:t>
      </w:r>
    </w:p>
    <w:p w14:paraId="00D356D4" w14:textId="77777777" w:rsidR="00131B28" w:rsidRDefault="00131B28" w:rsidP="00131B28">
      <w:pPr>
        <w:pStyle w:val="ListParagraph"/>
        <w:numPr>
          <w:ilvl w:val="0"/>
          <w:numId w:val="2"/>
        </w:numPr>
      </w:pPr>
      <w:r>
        <w:t>Video will be downloaded to the local project folder</w:t>
      </w:r>
    </w:p>
    <w:p w14:paraId="46B6BAC3" w14:textId="77777777" w:rsidR="00131B28" w:rsidRDefault="00131B28" w:rsidP="00131B28"/>
    <w:p w14:paraId="74098E70" w14:textId="77777777" w:rsidR="00131B28" w:rsidRDefault="00131B28" w:rsidP="00131B28">
      <w:pPr>
        <w:rPr>
          <w:rFonts w:ascii="Segoe UI Emoji" w:hAnsi="Segoe UI Emoji" w:cs="Segoe UI Emoji"/>
        </w:rPr>
      </w:pPr>
    </w:p>
    <w:p w14:paraId="7D34F4EB" w14:textId="77777777" w:rsidR="00131B28" w:rsidRDefault="00131B28" w:rsidP="00131B28">
      <w:pPr>
        <w:rPr>
          <w:rFonts w:ascii="Segoe UI Emoji" w:hAnsi="Segoe UI Emoji" w:cs="Segoe UI Emoji"/>
        </w:rPr>
      </w:pPr>
    </w:p>
    <w:p w14:paraId="6B27AA13" w14:textId="2DAA66C2" w:rsidR="00131B28" w:rsidRPr="00131B28" w:rsidRDefault="00131B28" w:rsidP="00131B28">
      <w:pPr>
        <w:rPr>
          <w:b/>
          <w:bCs/>
          <w:sz w:val="40"/>
          <w:szCs w:val="40"/>
        </w:rPr>
      </w:pPr>
      <w:r w:rsidRPr="00131B28">
        <w:rPr>
          <w:rFonts w:ascii="Segoe UI Emoji" w:hAnsi="Segoe UI Emoji" w:cs="Segoe UI Emoji"/>
          <w:b/>
          <w:bCs/>
          <w:sz w:val="40"/>
          <w:szCs w:val="40"/>
        </w:rPr>
        <w:t>📈</w:t>
      </w:r>
      <w:r w:rsidRPr="00131B28">
        <w:rPr>
          <w:b/>
          <w:bCs/>
          <w:sz w:val="40"/>
          <w:szCs w:val="40"/>
        </w:rPr>
        <w:t xml:space="preserve"> What I Learned</w:t>
      </w:r>
    </w:p>
    <w:p w14:paraId="6BB47B08" w14:textId="77777777" w:rsidR="00131B28" w:rsidRDefault="00131B28" w:rsidP="00131B28">
      <w:pPr>
        <w:pStyle w:val="ListParagraph"/>
        <w:numPr>
          <w:ilvl w:val="0"/>
          <w:numId w:val="3"/>
        </w:numPr>
      </w:pPr>
      <w:r>
        <w:t>How web applications work with client-server architecture</w:t>
      </w:r>
    </w:p>
    <w:p w14:paraId="05E0E3E9" w14:textId="77777777" w:rsidR="00131B28" w:rsidRDefault="00131B28" w:rsidP="00131B28"/>
    <w:p w14:paraId="1F941AD1" w14:textId="77777777" w:rsidR="00131B28" w:rsidRDefault="00131B28" w:rsidP="00131B28">
      <w:pPr>
        <w:pStyle w:val="ListParagraph"/>
        <w:numPr>
          <w:ilvl w:val="0"/>
          <w:numId w:val="3"/>
        </w:numPr>
      </w:pPr>
      <w:r>
        <w:t>How to use Flask for building a lightweight backend</w:t>
      </w:r>
    </w:p>
    <w:p w14:paraId="0FD58E1C" w14:textId="77777777" w:rsidR="00131B28" w:rsidRDefault="00131B28" w:rsidP="00131B28"/>
    <w:p w14:paraId="0EB974E8" w14:textId="77777777" w:rsidR="00131B28" w:rsidRDefault="00131B28" w:rsidP="00131B28">
      <w:pPr>
        <w:pStyle w:val="ListParagraph"/>
        <w:numPr>
          <w:ilvl w:val="0"/>
          <w:numId w:val="3"/>
        </w:numPr>
      </w:pPr>
      <w:r>
        <w:t xml:space="preserve">How to use external libraries like </w:t>
      </w:r>
      <w:proofErr w:type="spellStart"/>
      <w:r>
        <w:t>pytube</w:t>
      </w:r>
      <w:proofErr w:type="spellEnd"/>
      <w:r>
        <w:t xml:space="preserve"> in Python</w:t>
      </w:r>
    </w:p>
    <w:p w14:paraId="7BC6AC9D" w14:textId="77777777" w:rsidR="00131B28" w:rsidRDefault="00131B28" w:rsidP="00131B28"/>
    <w:p w14:paraId="0FD8F60E" w14:textId="77777777" w:rsidR="00131B28" w:rsidRDefault="00131B28" w:rsidP="00131B28">
      <w:pPr>
        <w:pStyle w:val="ListParagraph"/>
        <w:numPr>
          <w:ilvl w:val="0"/>
          <w:numId w:val="3"/>
        </w:numPr>
      </w:pPr>
      <w:r>
        <w:t>How to structure a project using HTML, CSS, and Python</w:t>
      </w:r>
    </w:p>
    <w:p w14:paraId="116423AC" w14:textId="77777777" w:rsidR="00131B28" w:rsidRDefault="00131B28" w:rsidP="00131B28"/>
    <w:p w14:paraId="49B933E2" w14:textId="77777777" w:rsidR="00131B28" w:rsidRDefault="00131B28" w:rsidP="00131B28">
      <w:pPr>
        <w:pStyle w:val="ListParagraph"/>
        <w:numPr>
          <w:ilvl w:val="0"/>
          <w:numId w:val="3"/>
        </w:numPr>
      </w:pPr>
      <w:r>
        <w:t>Basic debugging and error handling</w:t>
      </w:r>
    </w:p>
    <w:p w14:paraId="610839FE" w14:textId="77777777" w:rsidR="00131B28" w:rsidRDefault="00131B28" w:rsidP="00131B28"/>
    <w:p w14:paraId="73A7D49C" w14:textId="77777777" w:rsidR="00131B28" w:rsidRDefault="00131B28" w:rsidP="00131B28"/>
    <w:p w14:paraId="08944A81" w14:textId="77777777" w:rsidR="00131B28" w:rsidRPr="00131B28" w:rsidRDefault="00131B28" w:rsidP="00131B28">
      <w:pPr>
        <w:rPr>
          <w:b/>
          <w:bCs/>
          <w:sz w:val="40"/>
          <w:szCs w:val="40"/>
        </w:rPr>
      </w:pPr>
      <w:r w:rsidRPr="00131B28">
        <w:rPr>
          <w:rFonts w:ascii="Segoe UI Emoji" w:hAnsi="Segoe UI Emoji" w:cs="Segoe UI Emoji"/>
          <w:b/>
          <w:bCs/>
          <w:sz w:val="40"/>
          <w:szCs w:val="40"/>
        </w:rPr>
        <w:t>📝</w:t>
      </w:r>
      <w:r w:rsidRPr="00131B28">
        <w:rPr>
          <w:b/>
          <w:bCs/>
          <w:sz w:val="40"/>
          <w:szCs w:val="40"/>
        </w:rPr>
        <w:t xml:space="preserve"> Conclusion</w:t>
      </w:r>
    </w:p>
    <w:p w14:paraId="516EA543" w14:textId="2322671C" w:rsidR="00F72D75" w:rsidRDefault="00131B28" w:rsidP="00131B28">
      <w:r>
        <w:t>This YouTube Video Downloader project helped me understand the full cycle of web development — from creating a user interface to writing backend logic and integrating third-party libraries. It’s a practical and functional project that showcases how simple tools can be combined to build something useful.</w:t>
      </w:r>
      <w:r>
        <w:t xml:space="preserve"> </w:t>
      </w:r>
    </w:p>
    <w:sectPr w:rsidR="00F7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493A"/>
    <w:multiLevelType w:val="hybridMultilevel"/>
    <w:tmpl w:val="1238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25C5"/>
    <w:multiLevelType w:val="hybridMultilevel"/>
    <w:tmpl w:val="7E0E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3812"/>
    <w:multiLevelType w:val="hybridMultilevel"/>
    <w:tmpl w:val="B8CE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E152D"/>
    <w:multiLevelType w:val="hybridMultilevel"/>
    <w:tmpl w:val="0FF0D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42072">
    <w:abstractNumId w:val="0"/>
  </w:num>
  <w:num w:numId="2" w16cid:durableId="1954630469">
    <w:abstractNumId w:val="3"/>
  </w:num>
  <w:num w:numId="3" w16cid:durableId="1324704299">
    <w:abstractNumId w:val="1"/>
  </w:num>
  <w:num w:numId="4" w16cid:durableId="446700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28"/>
    <w:rsid w:val="00071A59"/>
    <w:rsid w:val="00131B28"/>
    <w:rsid w:val="00170623"/>
    <w:rsid w:val="00223B5F"/>
    <w:rsid w:val="0063592A"/>
    <w:rsid w:val="00A108F3"/>
    <w:rsid w:val="00F7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208"/>
  <w15:chartTrackingRefBased/>
  <w15:docId w15:val="{AB4DAD4F-B9C0-4536-9D52-17B4BEE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VINSAI</dc:creator>
  <cp:keywords/>
  <dc:description/>
  <cp:lastModifiedBy>NERELLA VINSAI</cp:lastModifiedBy>
  <cp:revision>2</cp:revision>
  <dcterms:created xsi:type="dcterms:W3CDTF">2025-04-21T06:18:00Z</dcterms:created>
  <dcterms:modified xsi:type="dcterms:W3CDTF">2025-04-21T06:29:00Z</dcterms:modified>
</cp:coreProperties>
</file>