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89AC" w14:textId="47DD20F2" w:rsidR="009D36DB" w:rsidRDefault="009D36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</w:t>
      </w:r>
      <w:proofErr w:type="spellStart"/>
      <w:r>
        <w:rPr>
          <w:rFonts w:ascii="Times New Roman" w:hAnsi="Times New Roman" w:cs="Times New Roman"/>
        </w:rPr>
        <w:t>Vinsensius</w:t>
      </w:r>
      <w:proofErr w:type="spellEnd"/>
      <w:r>
        <w:rPr>
          <w:rFonts w:ascii="Times New Roman" w:hAnsi="Times New Roman" w:cs="Times New Roman"/>
        </w:rPr>
        <w:t xml:space="preserve"> Budi Pranata</w:t>
      </w:r>
    </w:p>
    <w:p w14:paraId="51264276" w14:textId="33126DFE" w:rsidR="009D36DB" w:rsidRDefault="009D36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21/478969/TK/52782</w:t>
      </w:r>
    </w:p>
    <w:p w14:paraId="1087D4DE" w14:textId="144EBC3E" w:rsidR="009D36DB" w:rsidRDefault="009D36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UTS: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SIG WEB</w:t>
      </w:r>
    </w:p>
    <w:p w14:paraId="3AC87284" w14:textId="77777777" w:rsidR="009D36DB" w:rsidRDefault="009D36DB">
      <w:pPr>
        <w:rPr>
          <w:rFonts w:ascii="Times New Roman" w:hAnsi="Times New Roman" w:cs="Times New Roman"/>
        </w:rPr>
      </w:pPr>
    </w:p>
    <w:p w14:paraId="0C2DB5BF" w14:textId="594BC738" w:rsidR="009D36DB" w:rsidRDefault="009D36DB" w:rsidP="009D3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Landing Page</w:t>
      </w:r>
    </w:p>
    <w:p w14:paraId="79AF2861" w14:textId="7701C277" w:rsidR="00243BD4" w:rsidRDefault="00A04FF6" w:rsidP="00243BD4">
      <w:pPr>
        <w:pStyle w:val="ListParagraph"/>
        <w:rPr>
          <w:rFonts w:ascii="Times New Roman" w:hAnsi="Times New Roman" w:cs="Times New Roman"/>
        </w:rPr>
      </w:pPr>
      <w:r w:rsidRPr="00A04FF6">
        <w:rPr>
          <w:rFonts w:ascii="Times New Roman" w:hAnsi="Times New Roman" w:cs="Times New Roman"/>
        </w:rPr>
        <w:drawing>
          <wp:inline distT="0" distB="0" distL="0" distR="0" wp14:anchorId="198E4073" wp14:editId="2D576110">
            <wp:extent cx="5943600" cy="2874010"/>
            <wp:effectExtent l="0" t="0" r="0" b="2540"/>
            <wp:docPr id="8671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9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EB52" w14:textId="33E20C9F" w:rsidR="009D36DB" w:rsidRDefault="009D36DB" w:rsidP="009D3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Esai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</w:p>
    <w:p w14:paraId="3DA56C3F" w14:textId="7769E706" w:rsidR="00243BD4" w:rsidRDefault="00243BD4" w:rsidP="00243BD4">
      <w:pPr>
        <w:ind w:left="720"/>
        <w:rPr>
          <w:rFonts w:ascii="Times New Roman" w:hAnsi="Times New Roman" w:cs="Times New Roman"/>
        </w:rPr>
      </w:pPr>
      <w:r w:rsidRPr="00243BD4">
        <w:rPr>
          <w:rFonts w:ascii="Times New Roman" w:hAnsi="Times New Roman" w:cs="Times New Roman"/>
        </w:rPr>
        <w:lastRenderedPageBreak/>
        <w:drawing>
          <wp:inline distT="0" distB="0" distL="0" distR="0" wp14:anchorId="34D0D607" wp14:editId="5E72D04C">
            <wp:extent cx="5943600" cy="3786505"/>
            <wp:effectExtent l="0" t="0" r="0" b="4445"/>
            <wp:docPr id="13828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3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19B4" w14:textId="479F0421" w:rsidR="00243BD4" w:rsidRPr="00243BD4" w:rsidRDefault="00243BD4" w:rsidP="00243BD4">
      <w:pPr>
        <w:ind w:left="720"/>
        <w:rPr>
          <w:rFonts w:ascii="Times New Roman" w:hAnsi="Times New Roman" w:cs="Times New Roman"/>
        </w:rPr>
      </w:pPr>
      <w:r w:rsidRPr="00243BD4">
        <w:rPr>
          <w:rFonts w:ascii="Times New Roman" w:hAnsi="Times New Roman" w:cs="Times New Roman"/>
        </w:rPr>
        <w:drawing>
          <wp:inline distT="0" distB="0" distL="0" distR="0" wp14:anchorId="3A6E45BF" wp14:editId="1BA76412">
            <wp:extent cx="5549900" cy="3677995"/>
            <wp:effectExtent l="0" t="0" r="0" b="0"/>
            <wp:docPr id="14357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746" cy="368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A6FE" w14:textId="5E7DD05A" w:rsidR="009D36DB" w:rsidRDefault="009D36DB" w:rsidP="009D3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Pengunaan</w:t>
      </w:r>
      <w:proofErr w:type="spellEnd"/>
      <w:r>
        <w:rPr>
          <w:rFonts w:ascii="Times New Roman" w:hAnsi="Times New Roman" w:cs="Times New Roman"/>
        </w:rPr>
        <w:t xml:space="preserve"> Bootstrap</w:t>
      </w:r>
    </w:p>
    <w:p w14:paraId="213ED6E4" w14:textId="344E83E7" w:rsidR="009D36DB" w:rsidRDefault="00740877" w:rsidP="00740877">
      <w:pPr>
        <w:pStyle w:val="ListParagraph"/>
        <w:rPr>
          <w:rFonts w:ascii="Times New Roman" w:hAnsi="Times New Roman" w:cs="Times New Roman"/>
        </w:rPr>
      </w:pPr>
      <w:r w:rsidRPr="00740877">
        <w:rPr>
          <w:rFonts w:ascii="Times New Roman" w:hAnsi="Times New Roman" w:cs="Times New Roman"/>
        </w:rPr>
        <w:lastRenderedPageBreak/>
        <w:drawing>
          <wp:inline distT="0" distB="0" distL="0" distR="0" wp14:anchorId="4326F369" wp14:editId="2398AA59">
            <wp:extent cx="5194300" cy="2462853"/>
            <wp:effectExtent l="0" t="0" r="6350" b="0"/>
            <wp:docPr id="10998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7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498" cy="24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103D" w14:textId="1340CE8B" w:rsidR="00740877" w:rsidRDefault="00740877" w:rsidP="0074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Mengunakan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2 Heading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</w:p>
    <w:p w14:paraId="6D832F4F" w14:textId="5CBAE8A0" w:rsidR="00740877" w:rsidRDefault="00740877" w:rsidP="00740877">
      <w:pPr>
        <w:pStyle w:val="ListParagraph"/>
        <w:rPr>
          <w:rFonts w:ascii="Times New Roman" w:hAnsi="Times New Roman" w:cs="Times New Roman"/>
        </w:rPr>
      </w:pPr>
      <w:r w:rsidRPr="00243BD4">
        <w:rPr>
          <w:rFonts w:ascii="Times New Roman" w:hAnsi="Times New Roman" w:cs="Times New Roman"/>
        </w:rPr>
        <w:drawing>
          <wp:inline distT="0" distB="0" distL="0" distR="0" wp14:anchorId="097B36F1" wp14:editId="3FBF45D1">
            <wp:extent cx="5041900" cy="3341336"/>
            <wp:effectExtent l="0" t="0" r="6350" b="0"/>
            <wp:docPr id="18906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394" cy="33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FACE" w14:textId="3C601ED3" w:rsidR="00740877" w:rsidRDefault="00740877" w:rsidP="0074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 xml:space="preserve"> Website</w:t>
      </w:r>
    </w:p>
    <w:p w14:paraId="5178D32E" w14:textId="64545597" w:rsidR="00740877" w:rsidRDefault="00740877" w:rsidP="00740877">
      <w:pPr>
        <w:pStyle w:val="ListParagraph"/>
        <w:rPr>
          <w:rFonts w:ascii="Times New Roman" w:hAnsi="Times New Roman" w:cs="Times New Roman"/>
        </w:rPr>
      </w:pPr>
      <w:r w:rsidRPr="00740877">
        <w:rPr>
          <w:rFonts w:ascii="Times New Roman" w:hAnsi="Times New Roman" w:cs="Times New Roman"/>
        </w:rPr>
        <w:lastRenderedPageBreak/>
        <w:drawing>
          <wp:inline distT="0" distB="0" distL="0" distR="0" wp14:anchorId="1264764C" wp14:editId="3B28A8CD">
            <wp:extent cx="3276207" cy="2374900"/>
            <wp:effectExtent l="0" t="0" r="635" b="6350"/>
            <wp:docPr id="176815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707" cy="23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8057" w14:textId="7BD7C150" w:rsidR="00740877" w:rsidRPr="00740877" w:rsidRDefault="00740877" w:rsidP="00740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Tulisan Miring dan Tebal</w:t>
      </w:r>
    </w:p>
    <w:p w14:paraId="457407A3" w14:textId="29C5CB21" w:rsidR="00740877" w:rsidRDefault="00740877" w:rsidP="00740877">
      <w:pPr>
        <w:pStyle w:val="ListParagraph"/>
        <w:rPr>
          <w:rFonts w:ascii="Times New Roman" w:hAnsi="Times New Roman" w:cs="Times New Roman"/>
        </w:rPr>
      </w:pPr>
      <w:r w:rsidRPr="00243BD4">
        <w:rPr>
          <w:rFonts w:ascii="Times New Roman" w:hAnsi="Times New Roman" w:cs="Times New Roman"/>
        </w:rPr>
        <w:drawing>
          <wp:inline distT="0" distB="0" distL="0" distR="0" wp14:anchorId="60E64299" wp14:editId="0D41A0E3">
            <wp:extent cx="5040630" cy="851864"/>
            <wp:effectExtent l="0" t="0" r="0" b="5715"/>
            <wp:docPr id="195246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8537" name=""/>
                    <pic:cNvPicPr/>
                  </pic:nvPicPr>
                  <pic:blipFill rotWithShape="1">
                    <a:blip r:embed="rId7"/>
                    <a:srcRect t="54124" b="20375"/>
                    <a:stretch/>
                  </pic:blipFill>
                  <pic:spPr bwMode="auto">
                    <a:xfrm>
                      <a:off x="0" y="0"/>
                      <a:ext cx="5047394" cy="85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A9162" w14:textId="5CF5B41B" w:rsidR="001C1005" w:rsidRDefault="001C1005" w:rsidP="001C10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nama dan NIM</w:t>
      </w:r>
    </w:p>
    <w:p w14:paraId="23CFB78D" w14:textId="4B1F4FAE" w:rsidR="001C1005" w:rsidRDefault="00E4462F" w:rsidP="001C1005">
      <w:pPr>
        <w:pStyle w:val="ListParagraph"/>
        <w:rPr>
          <w:rFonts w:ascii="Times New Roman" w:hAnsi="Times New Roman" w:cs="Times New Roman"/>
        </w:rPr>
      </w:pPr>
      <w:r w:rsidRPr="00E4462F">
        <w:rPr>
          <w:rFonts w:ascii="Times New Roman" w:hAnsi="Times New Roman" w:cs="Times New Roman"/>
        </w:rPr>
        <w:drawing>
          <wp:inline distT="0" distB="0" distL="0" distR="0" wp14:anchorId="0B40A9A5" wp14:editId="49E10AE0">
            <wp:extent cx="5359400" cy="874911"/>
            <wp:effectExtent l="0" t="0" r="0" b="1905"/>
            <wp:docPr id="310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830" cy="87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24D8" w14:textId="4CD09C5C" w:rsidR="00E4462F" w:rsidRDefault="00E4462F" w:rsidP="00E44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</w:p>
    <w:p w14:paraId="20BB5A31" w14:textId="1A2015DC" w:rsidR="00E4462F" w:rsidRDefault="00E4462F" w:rsidP="00E4462F">
      <w:pPr>
        <w:pStyle w:val="ListParagraph"/>
        <w:rPr>
          <w:rFonts w:ascii="Times New Roman" w:hAnsi="Times New Roman" w:cs="Times New Roman"/>
        </w:rPr>
      </w:pPr>
      <w:r w:rsidRPr="00E4462F">
        <w:rPr>
          <w:rFonts w:ascii="Times New Roman" w:hAnsi="Times New Roman" w:cs="Times New Roman"/>
        </w:rPr>
        <w:drawing>
          <wp:inline distT="0" distB="0" distL="0" distR="0" wp14:anchorId="5BF3461A" wp14:editId="165BA07D">
            <wp:extent cx="5232400" cy="1231515"/>
            <wp:effectExtent l="0" t="0" r="6350" b="6985"/>
            <wp:docPr id="16495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9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371" cy="123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7581" w14:textId="2EFF1134" w:rsidR="00E4462F" w:rsidRDefault="00E4462F" w:rsidP="00E44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Leafleat.JS</w:t>
      </w:r>
    </w:p>
    <w:p w14:paraId="65A11250" w14:textId="61777731" w:rsidR="00E4462F" w:rsidRDefault="00E4462F" w:rsidP="00E4462F">
      <w:pPr>
        <w:pStyle w:val="ListParagraph"/>
        <w:rPr>
          <w:rFonts w:ascii="Times New Roman" w:hAnsi="Times New Roman" w:cs="Times New Roman"/>
        </w:rPr>
      </w:pPr>
      <w:r w:rsidRPr="00E4462F">
        <w:rPr>
          <w:rFonts w:ascii="Times New Roman" w:hAnsi="Times New Roman" w:cs="Times New Roman"/>
        </w:rPr>
        <w:lastRenderedPageBreak/>
        <w:drawing>
          <wp:inline distT="0" distB="0" distL="0" distR="0" wp14:anchorId="3F248298" wp14:editId="396BF604">
            <wp:extent cx="4648200" cy="3197624"/>
            <wp:effectExtent l="0" t="0" r="0" b="3175"/>
            <wp:docPr id="6000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0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439" cy="32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8333" w14:textId="079D5697" w:rsidR="00DE0ABD" w:rsidRPr="00DE0ABD" w:rsidRDefault="008051E4" w:rsidP="00DE0A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Pages: </w:t>
      </w:r>
      <w:hyperlink r:id="rId13" w:history="1">
        <w:r w:rsidR="00DE0ABD" w:rsidRPr="00DE0ABD">
          <w:rPr>
            <w:rStyle w:val="Hyperlink"/>
            <w:rFonts w:ascii="Times New Roman" w:hAnsi="Times New Roman" w:cs="Times New Roman"/>
            <w:b/>
            <w:bCs/>
          </w:rPr>
          <w:t>https://vinsenisus22.github.io/PSIGWEB.github.io/</w:t>
        </w:r>
      </w:hyperlink>
    </w:p>
    <w:sectPr w:rsidR="00DE0ABD" w:rsidRPr="00DE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A4D"/>
    <w:multiLevelType w:val="hybridMultilevel"/>
    <w:tmpl w:val="76262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1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42"/>
    <w:rsid w:val="000C7A0F"/>
    <w:rsid w:val="001020D5"/>
    <w:rsid w:val="00165342"/>
    <w:rsid w:val="001C1005"/>
    <w:rsid w:val="00207ECD"/>
    <w:rsid w:val="00243BD4"/>
    <w:rsid w:val="00257E8E"/>
    <w:rsid w:val="00382C55"/>
    <w:rsid w:val="00474864"/>
    <w:rsid w:val="004E683A"/>
    <w:rsid w:val="005E2F5F"/>
    <w:rsid w:val="00740877"/>
    <w:rsid w:val="007F6D8A"/>
    <w:rsid w:val="008051E4"/>
    <w:rsid w:val="0098127A"/>
    <w:rsid w:val="009D36DB"/>
    <w:rsid w:val="00A04FF6"/>
    <w:rsid w:val="00A80EAF"/>
    <w:rsid w:val="00B57C0B"/>
    <w:rsid w:val="00CC73DE"/>
    <w:rsid w:val="00DE0ABD"/>
    <w:rsid w:val="00DF3CED"/>
    <w:rsid w:val="00E4462F"/>
    <w:rsid w:val="00F10C24"/>
    <w:rsid w:val="00FC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39E2"/>
  <w15:chartTrackingRefBased/>
  <w15:docId w15:val="{17997CC6-4FB1-47F4-831B-08BCC23A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A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insenisus22.github.io/PSIGWEB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gaming</dc:creator>
  <cp:keywords/>
  <dc:description/>
  <cp:lastModifiedBy>ideapad gaming</cp:lastModifiedBy>
  <cp:revision>11</cp:revision>
  <cp:lastPrinted>2025-04-10T02:06:00Z</cp:lastPrinted>
  <dcterms:created xsi:type="dcterms:W3CDTF">2025-04-10T00:31:00Z</dcterms:created>
  <dcterms:modified xsi:type="dcterms:W3CDTF">2025-04-10T02:12:00Z</dcterms:modified>
</cp:coreProperties>
</file>