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A86FD" w14:textId="3C08D67B" w:rsidR="00D846B3" w:rsidRDefault="00BB500B">
      <w:r w:rsidRPr="00BB500B">
        <w:t xml:space="preserve">Nama : </w:t>
      </w:r>
      <w:r>
        <w:t>Vinsensius Odilo Sutedja</w:t>
      </w:r>
      <w:r w:rsidRPr="00BB500B">
        <w:br/>
        <w:t xml:space="preserve">Nim : </w:t>
      </w:r>
      <w:r>
        <w:t>2602090605</w:t>
      </w:r>
    </w:p>
    <w:p w14:paraId="6B6A07E1" w14:textId="77777777" w:rsidR="00BB500B" w:rsidRDefault="00BB500B"/>
    <w:p w14:paraId="3C31BDC0" w14:textId="54307924" w:rsidR="00BB500B" w:rsidRDefault="00BB500B">
      <w:r>
        <w:t>Frontend:</w:t>
      </w:r>
    </w:p>
    <w:p w14:paraId="4EF8A099" w14:textId="7A6F6CB4" w:rsidR="00BB500B" w:rsidRDefault="00BB500B">
      <w:r>
        <w:t>Login page</w:t>
      </w:r>
    </w:p>
    <w:p w14:paraId="5BE33841" w14:textId="2EEB9D6E" w:rsidR="00BB500B" w:rsidRDefault="00BB500B">
      <w:r>
        <w:rPr>
          <w:noProof/>
        </w:rPr>
        <w:drawing>
          <wp:inline distT="0" distB="0" distL="0" distR="0" wp14:anchorId="200348D9" wp14:editId="623FC277">
            <wp:extent cx="5731510" cy="3223895"/>
            <wp:effectExtent l="0" t="0" r="2540" b="0"/>
            <wp:docPr id="2082698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98301"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5D197985" w14:textId="793C09ED" w:rsidR="00BB500B" w:rsidRDefault="00BB500B">
      <w:r>
        <w:t>Register page</w:t>
      </w:r>
    </w:p>
    <w:p w14:paraId="7BFBF538" w14:textId="1D45AA9D" w:rsidR="00BB500B" w:rsidRDefault="00BB500B">
      <w:r>
        <w:rPr>
          <w:noProof/>
        </w:rPr>
        <w:drawing>
          <wp:inline distT="0" distB="0" distL="0" distR="0" wp14:anchorId="14AF104C" wp14:editId="4DD0FC55">
            <wp:extent cx="5731510" cy="3223895"/>
            <wp:effectExtent l="0" t="0" r="2540" b="0"/>
            <wp:docPr id="171109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2242"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2943C2B6" w14:textId="77777777" w:rsidR="00BB500B" w:rsidRDefault="00BB500B"/>
    <w:p w14:paraId="172E04CB" w14:textId="77777777" w:rsidR="00BB500B" w:rsidRDefault="00BB500B"/>
    <w:p w14:paraId="66E4FA11" w14:textId="279195D6" w:rsidR="00BB500B" w:rsidRDefault="00BB500B">
      <w:r>
        <w:lastRenderedPageBreak/>
        <w:t>Home page</w:t>
      </w:r>
    </w:p>
    <w:p w14:paraId="71D5F632" w14:textId="6F47EFA7" w:rsidR="00BB500B" w:rsidRDefault="00BB500B">
      <w:r>
        <w:rPr>
          <w:noProof/>
        </w:rPr>
        <w:drawing>
          <wp:inline distT="0" distB="0" distL="0" distR="0" wp14:anchorId="35C1D646" wp14:editId="3AFE24D2">
            <wp:extent cx="5731510" cy="3223895"/>
            <wp:effectExtent l="0" t="0" r="2540" b="0"/>
            <wp:docPr id="1711368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8739"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189DF1FC" w14:textId="3D1E07E0" w:rsidR="00BB500B" w:rsidRDefault="00BB500B">
      <w:r>
        <w:t>Notification page</w:t>
      </w:r>
    </w:p>
    <w:p w14:paraId="07D66A3D" w14:textId="46DF5AF7" w:rsidR="00BB500B" w:rsidRDefault="00BB500B">
      <w:r>
        <w:rPr>
          <w:noProof/>
        </w:rPr>
        <w:drawing>
          <wp:inline distT="0" distB="0" distL="0" distR="0" wp14:anchorId="01B18FA6" wp14:editId="13D2E4C9">
            <wp:extent cx="5731510" cy="3223895"/>
            <wp:effectExtent l="0" t="0" r="2540" b="0"/>
            <wp:docPr id="1344896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96559"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1B455F90" w14:textId="77777777" w:rsidR="00BB500B" w:rsidRDefault="00BB500B">
      <w:r>
        <w:br w:type="page"/>
      </w:r>
    </w:p>
    <w:p w14:paraId="3EEBB527" w14:textId="03241BA6" w:rsidR="00BB500B" w:rsidRDefault="00BB500B">
      <w:r>
        <w:lastRenderedPageBreak/>
        <w:t>Friend list page</w:t>
      </w:r>
    </w:p>
    <w:p w14:paraId="3552B5D5" w14:textId="127275C8" w:rsidR="00BB500B" w:rsidRDefault="00BB500B">
      <w:r>
        <w:rPr>
          <w:noProof/>
        </w:rPr>
        <w:drawing>
          <wp:inline distT="0" distB="0" distL="0" distR="0" wp14:anchorId="4C1D47CE" wp14:editId="62EEEDC2">
            <wp:extent cx="5731510" cy="3223895"/>
            <wp:effectExtent l="0" t="0" r="2540" b="0"/>
            <wp:docPr id="1399701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1987" name="Picture 1"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6963A7E5" w14:textId="77777777" w:rsidR="00BB500B" w:rsidRDefault="00BB500B"/>
    <w:p w14:paraId="0EA1119D" w14:textId="77777777" w:rsidR="00BB500B" w:rsidRDefault="00BB500B"/>
    <w:p w14:paraId="35EBA2C5" w14:textId="2BD02D32" w:rsidR="00BB500B" w:rsidRDefault="00BB500B">
      <w:r>
        <w:br w:type="page"/>
      </w:r>
    </w:p>
    <w:p w14:paraId="5CEA841C" w14:textId="0B238A32" w:rsidR="00BB500B" w:rsidRDefault="00BB500B" w:rsidP="00BB500B">
      <w:r>
        <w:lastRenderedPageBreak/>
        <w:t>Implemented Features</w:t>
      </w:r>
    </w:p>
    <w:p w14:paraId="2C8A9911" w14:textId="54EE77A7" w:rsidR="00BB500B" w:rsidRPr="00BB500B" w:rsidRDefault="00BB500B" w:rsidP="00BB500B">
      <w:pPr>
        <w:rPr>
          <w:b/>
          <w:bCs/>
        </w:rPr>
      </w:pPr>
      <w:r w:rsidRPr="00BB500B">
        <w:rPr>
          <w:b/>
          <w:bCs/>
        </w:rPr>
        <w:t>Login and Register</w:t>
      </w:r>
    </w:p>
    <w:p w14:paraId="1C75FB5B" w14:textId="4D3F0A35" w:rsidR="00BB500B" w:rsidRDefault="00BB500B" w:rsidP="00BB500B">
      <w:r>
        <w:t>Ketika login dan register masih ada masalah, saya sendiri tidak jadi menggunakan laravel ui auth dikarenakan masih bingung bagaimana cara menambahkan data selain dari yang diberikan yaitu email, password, dan confirm password.</w:t>
      </w:r>
    </w:p>
    <w:p w14:paraId="3197E140" w14:textId="6794F5E9" w:rsidR="00BB500B" w:rsidRDefault="00BB500B" w:rsidP="00BB500B">
      <w:r>
        <w:t>Register sendiri masih gagal mengambil beberapa value jadi kebanyakan valuenya masih bergantung pada default value. Tapi untuk sekarang data bisa masuk ke dalam database ketika user register dan redirect langsung ke homepage.</w:t>
      </w:r>
    </w:p>
    <w:p w14:paraId="572C0B4F" w14:textId="77777777" w:rsidR="00BB500B" w:rsidRDefault="00BB500B" w:rsidP="00BB500B">
      <w:pPr>
        <w:rPr>
          <w:b/>
          <w:bCs/>
        </w:rPr>
      </w:pPr>
    </w:p>
    <w:p w14:paraId="1F75222A" w14:textId="2B32CE96" w:rsidR="00BB500B" w:rsidRPr="00BB500B" w:rsidRDefault="00BB500B" w:rsidP="00BB500B">
      <w:pPr>
        <w:rPr>
          <w:b/>
          <w:bCs/>
        </w:rPr>
      </w:pPr>
      <w:r w:rsidRPr="00BB500B">
        <w:rPr>
          <w:b/>
          <w:bCs/>
        </w:rPr>
        <w:t>Homepage</w:t>
      </w:r>
    </w:p>
    <w:p w14:paraId="2FF2F7D5" w14:textId="22C80F97" w:rsidR="00BB500B" w:rsidRDefault="00BB500B" w:rsidP="00BB500B">
      <w:r>
        <w:t>Homepage sendiri hanya mengambil beberapa data seperti post yang akan ditampilkan, namun untuk data active user masih belum diimplementasikan.</w:t>
      </w:r>
    </w:p>
    <w:p w14:paraId="6C98AAFE" w14:textId="77777777" w:rsidR="00BB500B" w:rsidRDefault="00BB500B" w:rsidP="00BB500B"/>
    <w:p w14:paraId="4B4E4BE1" w14:textId="1FF58A68" w:rsidR="00BB500B" w:rsidRDefault="00BB500B" w:rsidP="00BB500B">
      <w:r>
        <w:t>Selain 2 hal tersebut masih belum ada yang ditambahkan lagi.</w:t>
      </w:r>
    </w:p>
    <w:p w14:paraId="5C831112" w14:textId="77777777" w:rsidR="00BB500B" w:rsidRDefault="00BB500B" w:rsidP="00BB500B"/>
    <w:sectPr w:rsidR="00BB500B" w:rsidSect="008E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B65AC"/>
    <w:multiLevelType w:val="hybridMultilevel"/>
    <w:tmpl w:val="480A1EDE"/>
    <w:lvl w:ilvl="0" w:tplc="BA1AFB6E">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2538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0B"/>
    <w:rsid w:val="008E4F1E"/>
    <w:rsid w:val="00B7596F"/>
    <w:rsid w:val="00BB500B"/>
    <w:rsid w:val="00D846B3"/>
    <w:rsid w:val="00E25BEA"/>
    <w:rsid w:val="00F70B6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6CD8"/>
  <w15:chartTrackingRefBased/>
  <w15:docId w15:val="{005915FD-40D1-4943-805D-C3DCA46F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00B"/>
    <w:rPr>
      <w:rFonts w:eastAsiaTheme="majorEastAsia" w:cstheme="majorBidi"/>
      <w:color w:val="272727" w:themeColor="text1" w:themeTint="D8"/>
    </w:rPr>
  </w:style>
  <w:style w:type="paragraph" w:styleId="Title">
    <w:name w:val="Title"/>
    <w:basedOn w:val="Normal"/>
    <w:next w:val="Normal"/>
    <w:link w:val="TitleChar"/>
    <w:uiPriority w:val="10"/>
    <w:qFormat/>
    <w:rsid w:val="00BB5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00B"/>
    <w:pPr>
      <w:spacing w:before="160"/>
      <w:jc w:val="center"/>
    </w:pPr>
    <w:rPr>
      <w:i/>
      <w:iCs/>
      <w:color w:val="404040" w:themeColor="text1" w:themeTint="BF"/>
    </w:rPr>
  </w:style>
  <w:style w:type="character" w:customStyle="1" w:styleId="QuoteChar">
    <w:name w:val="Quote Char"/>
    <w:basedOn w:val="DefaultParagraphFont"/>
    <w:link w:val="Quote"/>
    <w:uiPriority w:val="29"/>
    <w:rsid w:val="00BB500B"/>
    <w:rPr>
      <w:i/>
      <w:iCs/>
      <w:color w:val="404040" w:themeColor="text1" w:themeTint="BF"/>
    </w:rPr>
  </w:style>
  <w:style w:type="paragraph" w:styleId="ListParagraph">
    <w:name w:val="List Paragraph"/>
    <w:basedOn w:val="Normal"/>
    <w:uiPriority w:val="34"/>
    <w:qFormat/>
    <w:rsid w:val="00BB500B"/>
    <w:pPr>
      <w:ind w:left="720"/>
      <w:contextualSpacing/>
    </w:pPr>
  </w:style>
  <w:style w:type="character" w:styleId="IntenseEmphasis">
    <w:name w:val="Intense Emphasis"/>
    <w:basedOn w:val="DefaultParagraphFont"/>
    <w:uiPriority w:val="21"/>
    <w:qFormat/>
    <w:rsid w:val="00BB500B"/>
    <w:rPr>
      <w:i/>
      <w:iCs/>
      <w:color w:val="0F4761" w:themeColor="accent1" w:themeShade="BF"/>
    </w:rPr>
  </w:style>
  <w:style w:type="paragraph" w:styleId="IntenseQuote">
    <w:name w:val="Intense Quote"/>
    <w:basedOn w:val="Normal"/>
    <w:next w:val="Normal"/>
    <w:link w:val="IntenseQuoteChar"/>
    <w:uiPriority w:val="30"/>
    <w:qFormat/>
    <w:rsid w:val="00BB5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00B"/>
    <w:rPr>
      <w:i/>
      <w:iCs/>
      <w:color w:val="0F4761" w:themeColor="accent1" w:themeShade="BF"/>
    </w:rPr>
  </w:style>
  <w:style w:type="character" w:styleId="IntenseReference">
    <w:name w:val="Intense Reference"/>
    <w:basedOn w:val="DefaultParagraphFont"/>
    <w:uiPriority w:val="32"/>
    <w:qFormat/>
    <w:rsid w:val="00BB5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Vinsensius Odilo</dc:creator>
  <cp:keywords/>
  <dc:description/>
  <cp:lastModifiedBy>Vinsensius Odilo</cp:lastModifiedBy>
  <cp:revision>1</cp:revision>
  <dcterms:created xsi:type="dcterms:W3CDTF">2025-01-10T16:52:00Z</dcterms:created>
  <dcterms:modified xsi:type="dcterms:W3CDTF">2025-01-10T17:02:00Z</dcterms:modified>
</cp:coreProperties>
</file>