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34B45B3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897E00">
        <w:rPr>
          <w:rFonts w:cstheme="minorHAnsi"/>
          <w:b/>
          <w:bCs/>
          <w:sz w:val="24"/>
          <w:szCs w:val="24"/>
        </w:rPr>
        <w:t>I</w:t>
      </w:r>
    </w:p>
    <w:p w14:paraId="53F68F12" w14:textId="162E83E7" w:rsidR="005B2106" w:rsidRPr="00AB20AC" w:rsidRDefault="00FC4888" w:rsidP="005B2106">
      <w:pPr>
        <w:spacing w:after="0"/>
        <w:jc w:val="center"/>
        <w:rPr>
          <w:rFonts w:cstheme="minorHAnsi"/>
          <w:b/>
          <w:bCs/>
        </w:rPr>
      </w:pPr>
      <w:r w:rsidRPr="00FC4888">
        <w:rPr>
          <w:rFonts w:cstheme="minorHAnsi"/>
          <w:b/>
          <w:bCs/>
          <w:sz w:val="24"/>
          <w:szCs w:val="24"/>
        </w:rPr>
        <w:t>Third-Party API’s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A0BF9A9" w:rsidR="005B2106" w:rsidRPr="00AB20AC" w:rsidRDefault="000A1AC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November 2023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790070F" w:rsidR="000708AF" w:rsidRPr="00AB20AC" w:rsidRDefault="00C81BB0" w:rsidP="000708AF">
            <w:pPr>
              <w:rPr>
                <w:rFonts w:cstheme="minorHAnsi"/>
              </w:rPr>
            </w:pPr>
            <w:r>
              <w:t>NM2023TMID08774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A23475F" w:rsidR="000708AF" w:rsidRPr="00AB20AC" w:rsidRDefault="000A1ACD" w:rsidP="000708AF">
            <w:pPr>
              <w:rPr>
                <w:rFonts w:cstheme="minorHAnsi"/>
              </w:rPr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 w:rsidRPr="004F68AB">
              <w:t>Digital Marketing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5F8A5234" w14:textId="559CCF61" w:rsidR="00897E00" w:rsidRPr="00FC4888" w:rsidRDefault="00744C1C" w:rsidP="00FC488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CCB133" wp14:editId="3FE24091">
            <wp:simplePos x="0" y="0"/>
            <wp:positionH relativeFrom="column">
              <wp:posOffset>0</wp:posOffset>
            </wp:positionH>
            <wp:positionV relativeFrom="paragraph">
              <wp:posOffset>208280</wp:posOffset>
            </wp:positionV>
            <wp:extent cx="5409565" cy="7624445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55"/>
                    <a:stretch/>
                  </pic:blipFill>
                  <pic:spPr bwMode="auto">
                    <a:xfrm>
                      <a:off x="0" y="0"/>
                      <a:ext cx="5409565" cy="762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97E00" w:rsidRPr="00FC4888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E4CF7"/>
    <w:multiLevelType w:val="hybridMultilevel"/>
    <w:tmpl w:val="D4903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A1ACD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613DD6"/>
    <w:rsid w:val="006F472A"/>
    <w:rsid w:val="007208C9"/>
    <w:rsid w:val="00744C1C"/>
    <w:rsid w:val="007A3AE5"/>
    <w:rsid w:val="007D3B4C"/>
    <w:rsid w:val="00897E00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D03F1"/>
    <w:rsid w:val="00C81BB0"/>
    <w:rsid w:val="00DB6A25"/>
    <w:rsid w:val="00FC4888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A1A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Guest User</cp:lastModifiedBy>
  <cp:revision>4</cp:revision>
  <dcterms:created xsi:type="dcterms:W3CDTF">2023-11-05T10:03:00Z</dcterms:created>
  <dcterms:modified xsi:type="dcterms:W3CDTF">2023-11-05T10:04:00Z</dcterms:modified>
</cp:coreProperties>
</file>