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629CEDC4" w:rsidR="005B2106" w:rsidRPr="00B76D2E" w:rsidRDefault="00857105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Ideation phase </w:t>
      </w:r>
    </w:p>
    <w:p w14:paraId="53F68F12" w14:textId="5F9BA117" w:rsidR="005B2106" w:rsidRPr="00AB20AC" w:rsidRDefault="00BD0453" w:rsidP="005B2106">
      <w:pPr>
        <w:spacing w:after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sz w:val="24"/>
          <w:szCs w:val="24"/>
        </w:rPr>
        <w:t xml:space="preserve">Brainstorming &amp; idea prioritization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A0BF9A9" w:rsidR="005B2106" w:rsidRPr="00AB20AC" w:rsidRDefault="000A1AC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04 November 2023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31B666A" w:rsidR="000708AF" w:rsidRPr="00AB20AC" w:rsidRDefault="00BD0453" w:rsidP="000708AF">
            <w:pPr>
              <w:rPr>
                <w:rFonts w:cstheme="minorHAnsi"/>
              </w:rPr>
            </w:pPr>
            <w:r>
              <w:t>NM2023TMID08774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A23475F" w:rsidR="000708AF" w:rsidRPr="00AB20AC" w:rsidRDefault="000A1ACD" w:rsidP="000708AF">
            <w:pPr>
              <w:rPr>
                <w:rFonts w:cstheme="minorHAnsi"/>
              </w:rPr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 w:rsidRPr="004F68AB">
              <w:t>Digital Marketing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5F8A5234" w14:textId="746E12AF" w:rsidR="00897E00" w:rsidRDefault="001A3EAC" w:rsidP="00BD03F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7BB2E71" wp14:editId="4762F753">
            <wp:simplePos x="0" y="0"/>
            <wp:positionH relativeFrom="column">
              <wp:posOffset>0</wp:posOffset>
            </wp:positionH>
            <wp:positionV relativeFrom="paragraph">
              <wp:posOffset>300355</wp:posOffset>
            </wp:positionV>
            <wp:extent cx="5731510" cy="421259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FC187" w14:textId="66403EEB" w:rsidR="00A723C8" w:rsidRDefault="00A723C8" w:rsidP="00BD03F1">
      <w:pPr>
        <w:rPr>
          <w:rFonts w:cstheme="minorHAnsi"/>
          <w:sz w:val="24"/>
          <w:szCs w:val="24"/>
        </w:rPr>
      </w:pPr>
    </w:p>
    <w:p w14:paraId="49BAA645" w14:textId="2286F575" w:rsidR="00A723C8" w:rsidRPr="00BD03F1" w:rsidRDefault="00897B26" w:rsidP="00BD03F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E8354A9" wp14:editId="4219838A">
            <wp:simplePos x="0" y="0"/>
            <wp:positionH relativeFrom="column">
              <wp:posOffset>0</wp:posOffset>
            </wp:positionH>
            <wp:positionV relativeFrom="paragraph">
              <wp:posOffset>307340</wp:posOffset>
            </wp:positionV>
            <wp:extent cx="5731510" cy="4169410"/>
            <wp:effectExtent l="0" t="0" r="254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23C8" w:rsidRPr="00BD03F1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E4CF7"/>
    <w:multiLevelType w:val="hybridMultilevel"/>
    <w:tmpl w:val="D4903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A1ACD"/>
    <w:rsid w:val="000F0ECD"/>
    <w:rsid w:val="00101566"/>
    <w:rsid w:val="001A3EAC"/>
    <w:rsid w:val="00213958"/>
    <w:rsid w:val="00374433"/>
    <w:rsid w:val="003C4A8E"/>
    <w:rsid w:val="003E3A16"/>
    <w:rsid w:val="0054283A"/>
    <w:rsid w:val="005711DD"/>
    <w:rsid w:val="005B2106"/>
    <w:rsid w:val="00604389"/>
    <w:rsid w:val="00604AAA"/>
    <w:rsid w:val="00613DD6"/>
    <w:rsid w:val="007208C9"/>
    <w:rsid w:val="007A3AE5"/>
    <w:rsid w:val="007D3B4C"/>
    <w:rsid w:val="00857105"/>
    <w:rsid w:val="00897B26"/>
    <w:rsid w:val="00897E00"/>
    <w:rsid w:val="008E20B8"/>
    <w:rsid w:val="009067B1"/>
    <w:rsid w:val="009D3AA0"/>
    <w:rsid w:val="009E4E6C"/>
    <w:rsid w:val="00A139B5"/>
    <w:rsid w:val="00A723C8"/>
    <w:rsid w:val="00AB20AC"/>
    <w:rsid w:val="00AC6D16"/>
    <w:rsid w:val="00AC7F0A"/>
    <w:rsid w:val="00B76D2E"/>
    <w:rsid w:val="00BD03F1"/>
    <w:rsid w:val="00BD0453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A1A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Guest User</cp:lastModifiedBy>
  <cp:revision>7</cp:revision>
  <dcterms:created xsi:type="dcterms:W3CDTF">2023-11-05T09:59:00Z</dcterms:created>
  <dcterms:modified xsi:type="dcterms:W3CDTF">2023-11-05T10:01:00Z</dcterms:modified>
</cp:coreProperties>
</file>