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5870C" w14:textId="2B5EF80B" w:rsidR="00B60202" w:rsidRDefault="00237E2D">
      <w:r>
        <w:t>Nama: Vinson Luckianto</w:t>
      </w:r>
      <w:r>
        <w:br/>
        <w:t>NIM :2602091066</w:t>
      </w:r>
      <w:r>
        <w:br/>
      </w:r>
      <w:r>
        <w:br/>
        <w:t>1. Home Page: Saat belum login</w:t>
      </w:r>
      <w:r>
        <w:br/>
      </w:r>
      <w:r w:rsidRPr="00237E2D">
        <w:drawing>
          <wp:inline distT="0" distB="0" distL="0" distR="0" wp14:anchorId="0E619178" wp14:editId="6449D792">
            <wp:extent cx="5731510" cy="3072130"/>
            <wp:effectExtent l="0" t="0" r="2540" b="0"/>
            <wp:docPr id="2115625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253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7604" w14:textId="63730493" w:rsidR="00237E2D" w:rsidRDefault="00237E2D">
      <w:r>
        <w:t>Menampilkan mobil-mobil yang tersedia untuk disewa.</w:t>
      </w:r>
      <w:r>
        <w:br/>
      </w:r>
    </w:p>
    <w:p w14:paraId="583B09B3" w14:textId="77777777" w:rsidR="00237E2D" w:rsidRDefault="00237E2D">
      <w:r>
        <w:t>Home Page: Saat sudah login</w:t>
      </w:r>
    </w:p>
    <w:p w14:paraId="00431064" w14:textId="08C2F2D9" w:rsidR="00237E2D" w:rsidRDefault="00237E2D">
      <w:r w:rsidRPr="00237E2D">
        <w:drawing>
          <wp:inline distT="0" distB="0" distL="0" distR="0" wp14:anchorId="39EB2814" wp14:editId="50B0DBF0">
            <wp:extent cx="5731510" cy="3079750"/>
            <wp:effectExtent l="0" t="0" r="2540" b="6350"/>
            <wp:docPr id="1782319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199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5F7B" w14:textId="77777777" w:rsidR="00237E2D" w:rsidRDefault="00237E2D">
      <w:r>
        <w:t>Saat sudah login, user dengan username: Customer Name 071 dan password: password71. Akan tertampil seperti ini.</w:t>
      </w:r>
      <w:r>
        <w:br/>
      </w:r>
      <w:r>
        <w:br/>
      </w:r>
    </w:p>
    <w:p w14:paraId="0C0761F8" w14:textId="688F1BD9" w:rsidR="00237E2D" w:rsidRDefault="00237E2D">
      <w:r>
        <w:lastRenderedPageBreak/>
        <w:t>Home Page: Filter Tahun</w:t>
      </w:r>
      <w:r>
        <w:br/>
      </w:r>
      <w:r w:rsidR="004E6E1C" w:rsidRPr="004E6E1C">
        <w:drawing>
          <wp:inline distT="0" distB="0" distL="0" distR="0" wp14:anchorId="552C4B0B" wp14:editId="3C4B0090">
            <wp:extent cx="5731510" cy="2390140"/>
            <wp:effectExtent l="0" t="0" r="2540" b="0"/>
            <wp:docPr id="356569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697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CA5F" w14:textId="2AE665A7" w:rsidR="004E6E1C" w:rsidRDefault="004E6E1C">
      <w:r>
        <w:t>Saat dilakukan filter untuk menampilkan mobil yang pembuatannya di tahun 2015, akan tertampil.</w:t>
      </w:r>
    </w:p>
    <w:p w14:paraId="7D2988F1" w14:textId="77777777" w:rsidR="00237E2D" w:rsidRDefault="00237E2D">
      <w:r>
        <w:t>2. Registrasi Page</w:t>
      </w:r>
      <w:r>
        <w:br/>
      </w:r>
      <w:r w:rsidRPr="00237E2D">
        <w:drawing>
          <wp:inline distT="0" distB="0" distL="0" distR="0" wp14:anchorId="455F5623" wp14:editId="30C3C526">
            <wp:extent cx="5731510" cy="3093720"/>
            <wp:effectExtent l="0" t="0" r="2540" b="0"/>
            <wp:docPr id="70369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90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AB9C" w14:textId="16DA59F7" w:rsidR="00237E2D" w:rsidRDefault="00237E2D">
      <w:r>
        <w:t>Halaman ini untuk registrasi user, akan menvalidasi beberapa validasi yang harus diisi atau disesuaikan. Ada tombol sudah punya akun? Yang akan mengarahkan ke login page</w:t>
      </w:r>
    </w:p>
    <w:p w14:paraId="6555001B" w14:textId="77777777" w:rsidR="00237E2D" w:rsidRDefault="00237E2D"/>
    <w:p w14:paraId="554DEC0A" w14:textId="742C5F68" w:rsidR="00237E2D" w:rsidRDefault="00237E2D">
      <w:r>
        <w:t>3.  Login Page</w:t>
      </w:r>
    </w:p>
    <w:p w14:paraId="1FE597A3" w14:textId="1F1C8220" w:rsidR="00237E2D" w:rsidRDefault="00237E2D">
      <w:r w:rsidRPr="00237E2D">
        <w:lastRenderedPageBreak/>
        <w:drawing>
          <wp:inline distT="0" distB="0" distL="0" distR="0" wp14:anchorId="3B23591F" wp14:editId="78190D9E">
            <wp:extent cx="5731510" cy="3092450"/>
            <wp:effectExtent l="0" t="0" r="2540" b="0"/>
            <wp:docPr id="483272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728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Halaman ini menampilkan login, jika login maka akan masuk ke session cookie user. Jika belom punya akun dapat klik registrasi disini yang akan masuk ke halaman registrasi.</w:t>
      </w:r>
    </w:p>
    <w:p w14:paraId="603F12E1" w14:textId="30489C8B" w:rsidR="004E6E1C" w:rsidRDefault="004E6E1C">
      <w:r>
        <w:t>3. Navbar/Hamburger Button</w:t>
      </w:r>
    </w:p>
    <w:p w14:paraId="5C3BFF3A" w14:textId="2656688E" w:rsidR="004E6E1C" w:rsidRDefault="004E6E1C">
      <w:r w:rsidRPr="004E6E1C">
        <w:drawing>
          <wp:inline distT="0" distB="0" distL="0" distR="0" wp14:anchorId="5BF5C529" wp14:editId="79770616">
            <wp:extent cx="5731510" cy="3056890"/>
            <wp:effectExtent l="0" t="0" r="2540" b="0"/>
            <wp:docPr id="890473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731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DF16" w14:textId="1107FE33" w:rsidR="004E6E1C" w:rsidRDefault="004E6E1C">
      <w:r>
        <w:t>Saat mengklik hamburger button akan muncul tampilan yaitu home, riwayat penyewaan dan kontak kami.</w:t>
      </w:r>
    </w:p>
    <w:p w14:paraId="404D0704" w14:textId="77777777" w:rsidR="004E6E1C" w:rsidRDefault="004E6E1C"/>
    <w:p w14:paraId="00EEDDB7" w14:textId="77777777" w:rsidR="004E6E1C" w:rsidRDefault="004E6E1C"/>
    <w:p w14:paraId="66C27D47" w14:textId="77777777" w:rsidR="004E6E1C" w:rsidRDefault="004E6E1C"/>
    <w:p w14:paraId="78387B03" w14:textId="77777777" w:rsidR="004E6E1C" w:rsidRDefault="004E6E1C"/>
    <w:p w14:paraId="46EA2EF6" w14:textId="77777777" w:rsidR="004E6E1C" w:rsidRDefault="004E6E1C"/>
    <w:p w14:paraId="40228770" w14:textId="416D54B2" w:rsidR="004E6E1C" w:rsidRDefault="004E6E1C">
      <w:r>
        <w:lastRenderedPageBreak/>
        <w:t>4. Riwayat Penyewaan</w:t>
      </w:r>
    </w:p>
    <w:p w14:paraId="199C58A1" w14:textId="1933A7E0" w:rsidR="004E6E1C" w:rsidRDefault="004E6E1C">
      <w:r w:rsidRPr="004E6E1C">
        <w:drawing>
          <wp:inline distT="0" distB="0" distL="0" distR="0" wp14:anchorId="6DBBEFEC" wp14:editId="43D5101E">
            <wp:extent cx="5731510" cy="3041015"/>
            <wp:effectExtent l="0" t="0" r="2540" b="6985"/>
            <wp:docPr id="1102768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681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2C0E" w14:textId="2BA69C65" w:rsidR="004E6E1C" w:rsidRDefault="004E6E1C">
      <w:r>
        <w:t>Akan tertampil data-data histori transaksi dari customer name 71.</w:t>
      </w:r>
    </w:p>
    <w:p w14:paraId="3C43642C" w14:textId="2B260153" w:rsidR="004E6E1C" w:rsidRDefault="004E6E1C">
      <w:r>
        <w:t>Jika tidak ada histori maka akan menunjukkan no data.</w:t>
      </w:r>
      <w:r>
        <w:br/>
      </w:r>
      <w:r w:rsidRPr="004E6E1C">
        <w:drawing>
          <wp:inline distT="0" distB="0" distL="0" distR="0" wp14:anchorId="6C0D9D19" wp14:editId="1CEC8625">
            <wp:extent cx="5731510" cy="3041650"/>
            <wp:effectExtent l="0" t="0" r="2540" b="6350"/>
            <wp:docPr id="22131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19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E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507"/>
    <w:rsid w:val="00237E2D"/>
    <w:rsid w:val="002C7715"/>
    <w:rsid w:val="004E6E1C"/>
    <w:rsid w:val="00B23E3E"/>
    <w:rsid w:val="00B60202"/>
    <w:rsid w:val="00C12507"/>
    <w:rsid w:val="00DC7838"/>
    <w:rsid w:val="00E27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D04AC"/>
  <w15:chartTrackingRefBased/>
  <w15:docId w15:val="{29FDA932-FD44-489E-B940-4D402340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5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5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5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5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5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5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5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5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5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5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5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5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5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5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5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5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5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5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5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5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5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5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5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5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5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5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5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5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Vinson Luckianto</dc:creator>
  <cp:keywords/>
  <dc:description/>
  <cp:lastModifiedBy>Vinson Luckianto</cp:lastModifiedBy>
  <cp:revision>3</cp:revision>
  <dcterms:created xsi:type="dcterms:W3CDTF">2024-10-29T11:16:00Z</dcterms:created>
  <dcterms:modified xsi:type="dcterms:W3CDTF">2024-10-29T11:29:00Z</dcterms:modified>
</cp:coreProperties>
</file>