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EB1914">
      <w:pPr>
        <w:rPr>
          <w:rFonts w:ascii="Arial" w:hAnsi="Arial" w:cs="Arial"/>
        </w:rPr>
      </w:pPr>
    </w:p>
    <w:p w:rsidR="00E929B1" w:rsidRPr="00E929B1" w:rsidRDefault="00FF0265" w:rsidP="00FF02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0202C9B3" wp14:editId="4000880F">
            <wp:extent cx="819150" cy="613682"/>
            <wp:effectExtent l="0" t="0" r="0" b="0"/>
            <wp:docPr id="1" name="Picture 1" descr="C:\Users\sbentman\AppData\Local\Microsoft\Windows\Temporary Internet Files\Content.IE5\6YZM5UQG\130561214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entman\AppData\Local\Microsoft\Windows\Temporary Internet Files\Content.IE5\6YZM5UQG\1305612144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3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054" cy="61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9B1" w:rsidRPr="00E929B1">
        <w:rPr>
          <w:rFonts w:ascii="Times New Roman" w:eastAsia="Times New Roman" w:hAnsi="Times New Roman" w:cs="Times New Roman"/>
          <w:b/>
          <w:lang w:eastAsia="en-GB"/>
        </w:rPr>
        <w:t>ADULT MUSCULOSKELETAL PHYSIOTHERAPY REFERRAL FORM</w:t>
      </w:r>
    </w:p>
    <w:p w:rsidR="00E929B1" w:rsidRPr="00E929B1" w:rsidRDefault="00E929B1" w:rsidP="00E9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en-GB"/>
        </w:rPr>
      </w:pPr>
    </w:p>
    <w:p w:rsidR="00E929B1" w:rsidRPr="00E929B1" w:rsidRDefault="00E929B1" w:rsidP="00E929B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Referrals to:</w:t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</w:p>
    <w:p w:rsidR="00E929B1" w:rsidRPr="00E929B1" w:rsidRDefault="00E929B1" w:rsidP="00E929B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Booking Office Telephone No: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01202 763457</w:t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</w:p>
    <w:p w:rsidR="00E929B1" w:rsidRPr="00E929B1" w:rsidRDefault="00E929B1" w:rsidP="00E929B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Booking Office Fax: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01202 763458</w:t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                  </w:t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ab/>
      </w:r>
    </w:p>
    <w:p w:rsidR="00E929B1" w:rsidRPr="00E929B1" w:rsidRDefault="00E929B1" w:rsidP="00E929B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E929B1" w:rsidRPr="00E929B1" w:rsidRDefault="00E929B1" w:rsidP="00E9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929B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ALL DETAILS </w:t>
      </w:r>
      <w:r w:rsidRPr="00E929B1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MUST</w:t>
      </w:r>
      <w:r w:rsidRPr="00E929B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BE COMPLETED </w:t>
      </w:r>
    </w:p>
    <w:p w:rsidR="00E929B1" w:rsidRPr="00E929B1" w:rsidRDefault="00E929B1" w:rsidP="00E9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615"/>
        <w:gridCol w:w="230"/>
        <w:gridCol w:w="421"/>
        <w:gridCol w:w="677"/>
        <w:gridCol w:w="538"/>
        <w:gridCol w:w="828"/>
        <w:gridCol w:w="1063"/>
        <w:gridCol w:w="1605"/>
        <w:gridCol w:w="1557"/>
      </w:tblGrid>
      <w:tr w:rsidR="00E929B1" w:rsidRPr="00E929B1" w:rsidTr="00100921">
        <w:trPr>
          <w:trHeight w:val="278"/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GB"/>
              </w:rPr>
              <w:t>PATIENT NHS NO</w:t>
            </w:r>
          </w:p>
        </w:tc>
        <w:tc>
          <w:tcPr>
            <w:tcW w:w="2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650758</w:t>
            </w: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fldChar w:fldCharType="begin"/>
            </w: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instrText xml:space="preserve"> MERGEFIELD NHS_number </w:instrText>
            </w: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HOSPITAL /SITE</w:t>
            </w:r>
          </w:p>
        </w:tc>
        <w:tc>
          <w:tcPr>
            <w:tcW w:w="35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</w:rPr>
              <w:t>Che</w:t>
            </w:r>
            <w:r w:rsidR="00FF0265">
              <w:rPr>
                <w:rFonts w:ascii="Arial" w:eastAsia="Times New Roman" w:hAnsi="Arial" w:cs="Times New Roman"/>
                <w:sz w:val="16"/>
                <w:szCs w:val="16"/>
              </w:rPr>
              <w:t>rry Tree GP Surgery</w:t>
            </w:r>
          </w:p>
        </w:tc>
      </w:tr>
      <w:tr w:rsidR="00E929B1" w:rsidRPr="00E929B1" w:rsidTr="00100921">
        <w:trPr>
          <w:trHeight w:val="277"/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GB"/>
              </w:rPr>
              <w:t>PATIENT TITLE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t>Mr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t>Mrs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t>Miss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  <w:tr w:rsidR="00E929B1" w:rsidRPr="00E929B1" w:rsidTr="00100921">
        <w:trPr>
          <w:trHeight w:val="258"/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GB"/>
              </w:rPr>
              <w:t>PATIENT SURNAME</w:t>
            </w:r>
          </w:p>
        </w:tc>
        <w:tc>
          <w:tcPr>
            <w:tcW w:w="2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Andrews</w:t>
            </w: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WARD/DEPT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N/A</w:t>
            </w:r>
          </w:p>
        </w:tc>
      </w:tr>
      <w:tr w:rsidR="00E929B1" w:rsidRPr="00E929B1" w:rsidTr="00100921">
        <w:trPr>
          <w:trHeight w:val="257"/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GB"/>
              </w:rPr>
              <w:t>PATIENT FORENAME</w:t>
            </w:r>
          </w:p>
        </w:tc>
        <w:tc>
          <w:tcPr>
            <w:tcW w:w="2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Anna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REFERRING GP/CONSULTANT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Please print name in full</w:t>
            </w:r>
          </w:p>
        </w:tc>
        <w:tc>
          <w:tcPr>
            <w:tcW w:w="35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10092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Dr Wright</w:t>
            </w: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fldChar w:fldCharType="begin"/>
            </w: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instrText xml:space="preserve"> MERGEFIELD "Referrer_name" </w:instrText>
            </w:r>
            <w:r w:rsidRPr="00E929B1">
              <w:rPr>
                <w:rFonts w:ascii="Arial" w:eastAsia="Times New Roman" w:hAnsi="Arial" w:cs="Times New Roman"/>
                <w:sz w:val="18"/>
                <w:szCs w:val="18"/>
              </w:rPr>
              <w:fldChar w:fldCharType="end"/>
            </w:r>
          </w:p>
        </w:tc>
      </w:tr>
      <w:tr w:rsidR="00E929B1" w:rsidRPr="00E929B1" w:rsidTr="00100921">
        <w:trPr>
          <w:trHeight w:val="527"/>
          <w:jc w:val="center"/>
        </w:trPr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ADDRESS &amp; POSTCODE</w:t>
            </w:r>
          </w:p>
        </w:tc>
        <w:tc>
          <w:tcPr>
            <w:tcW w:w="292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56 seagull Drive,</w:t>
            </w:r>
          </w:p>
          <w:p w:rsid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Bournemouth,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BH8 7GP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E929B1" w:rsidRPr="00E929B1" w:rsidTr="00100921">
        <w:trPr>
          <w:trHeight w:val="2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GP/CONSULTANT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ADDRESS</w:t>
            </w:r>
          </w:p>
        </w:tc>
        <w:tc>
          <w:tcPr>
            <w:tcW w:w="35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265" w:rsidRDefault="00FF0265" w:rsidP="00FF0265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</w:rPr>
              <w:t>Cherry Tree GP Surgery,</w:t>
            </w:r>
          </w:p>
          <w:p w:rsidR="00E929B1" w:rsidRDefault="00FF0265" w:rsidP="00FF0265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</w:rPr>
              <w:t xml:space="preserve"> Bournemouth,</w:t>
            </w:r>
          </w:p>
          <w:p w:rsidR="00FF0265" w:rsidRPr="00E929B1" w:rsidRDefault="00FF0265" w:rsidP="00FF0265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</w:rPr>
              <w:t>BH34 5HJ</w:t>
            </w:r>
          </w:p>
        </w:tc>
      </w:tr>
      <w:tr w:rsidR="00E929B1" w:rsidRPr="00E929B1" w:rsidTr="00100921">
        <w:trPr>
          <w:trHeight w:val="264"/>
          <w:jc w:val="center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DOB</w:t>
            </w:r>
          </w:p>
        </w:tc>
        <w:tc>
          <w:tcPr>
            <w:tcW w:w="2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CC65CF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26/09/68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E929B1" w:rsidRPr="00E929B1" w:rsidTr="00100921">
        <w:trPr>
          <w:trHeight w:val="417"/>
          <w:jc w:val="center"/>
        </w:trPr>
        <w:tc>
          <w:tcPr>
            <w:tcW w:w="4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28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Home:  </w:t>
            </w:r>
            <w:r w:rsidR="00FF026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01202 739300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E929B1" w:rsidRPr="00E929B1" w:rsidTr="00100921">
        <w:trPr>
          <w:trHeight w:val="295"/>
          <w:jc w:val="center"/>
        </w:trPr>
        <w:tc>
          <w:tcPr>
            <w:tcW w:w="4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28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Work:  </w:t>
            </w:r>
            <w:r w:rsidR="0010092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01202 936</w:t>
            </w:r>
            <w:r w:rsidR="00FF026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901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begin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instrText xml:space="preserve"> MERGEFIELD Patient_alternate_telephone_number </w:instrTex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end"/>
            </w: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DATE OF NEXT O/P APPOINTMENT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FF0265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N/A</w:t>
            </w:r>
          </w:p>
        </w:tc>
      </w:tr>
      <w:tr w:rsidR="00E929B1" w:rsidRPr="00E929B1" w:rsidTr="00100921">
        <w:trPr>
          <w:trHeight w:val="295"/>
          <w:jc w:val="center"/>
        </w:trPr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265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sym w:font="Wingdings" w:char="F028"/>
            </w:r>
            <w:r w:rsidRPr="00E929B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t xml:space="preserve">  Mobile:  </w:t>
            </w:r>
          </w:p>
          <w:p w:rsidR="00E929B1" w:rsidRPr="00E929B1" w:rsidRDefault="00FF0265" w:rsidP="00E929B1">
            <w:pPr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t>0786654321</w:t>
            </w:r>
            <w:r w:rsidR="00E929B1" w:rsidRPr="00E929B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fldChar w:fldCharType="begin"/>
            </w:r>
            <w:r w:rsidR="00E929B1" w:rsidRPr="00E929B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instrText xml:space="preserve"> MERGEFIELD Patient_mobile_telephone_number </w:instrText>
            </w:r>
            <w:r w:rsidR="00E929B1" w:rsidRPr="00E929B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fldChar w:fldCharType="end"/>
            </w:r>
          </w:p>
        </w:tc>
        <w:tc>
          <w:tcPr>
            <w:tcW w:w="1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Consent for answer phone message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Yes  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      No  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</w:t>
            </w: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Consent for text reminders  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Yes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      No 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A8"/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AMBULANCE</w:t>
            </w:r>
          </w:p>
          <w:p w:rsidR="00E929B1" w:rsidRPr="00E929B1" w:rsidRDefault="00E929B1" w:rsidP="00FF0265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     NO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1 MAN              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6F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          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2 MAN              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STRETCHER     </w: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sym w:font="Wingdings" w:char="F0A8"/>
            </w:r>
          </w:p>
        </w:tc>
      </w:tr>
      <w:tr w:rsidR="00E929B1" w:rsidRPr="00E929B1" w:rsidTr="00100921">
        <w:trPr>
          <w:trHeight w:val="354"/>
          <w:jc w:val="center"/>
        </w:trPr>
        <w:tc>
          <w:tcPr>
            <w:tcW w:w="10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color w:val="FF0000"/>
                <w:sz w:val="16"/>
                <w:szCs w:val="16"/>
              </w:rPr>
            </w:pPr>
            <w:r w:rsidRPr="00E929B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  <w:t xml:space="preserve">  Consent to speak to Parent / Carer if patient is under 18 years of age</w:t>
            </w:r>
            <w:r w:rsidRPr="00E929B1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t xml:space="preserve">                       YES     </w:t>
            </w:r>
            <w:r w:rsidRPr="00E929B1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t xml:space="preserve">           NO      </w:t>
            </w:r>
            <w:r w:rsidRPr="00E929B1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t xml:space="preserve">                                                                                                                                          </w:t>
            </w:r>
          </w:p>
        </w:tc>
      </w:tr>
      <w:tr w:rsidR="00E929B1" w:rsidRPr="00E929B1" w:rsidTr="00100921">
        <w:trPr>
          <w:trHeight w:val="236"/>
          <w:jc w:val="center"/>
        </w:trPr>
        <w:tc>
          <w:tcPr>
            <w:tcW w:w="10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MAIN DIAGNOSIS:</w:t>
            </w:r>
          </w:p>
          <w:p w:rsidR="00E929B1" w:rsidRPr="00E929B1" w:rsidRDefault="002E1169" w:rsidP="00E929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Right sided </w:t>
            </w:r>
            <w:r w:rsidR="00FF0265" w:rsidRPr="00FF02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Tennis Elbow</w:t>
            </w:r>
          </w:p>
        </w:tc>
      </w:tr>
      <w:tr w:rsidR="00E929B1" w:rsidRPr="00E929B1" w:rsidTr="00100921">
        <w:trPr>
          <w:trHeight w:val="475"/>
          <w:jc w:val="center"/>
        </w:trPr>
        <w:tc>
          <w:tcPr>
            <w:tcW w:w="10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DATE OF ONSET</w:t>
            </w:r>
            <w:r w:rsidR="0010092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: </w:t>
            </w:r>
            <w:r w:rsidR="002E11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4 week </w:t>
            </w:r>
            <w:proofErr w:type="spellStart"/>
            <w:r w:rsidR="002E11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Hx</w:t>
            </w:r>
            <w:proofErr w:type="spellEnd"/>
          </w:p>
        </w:tc>
      </w:tr>
      <w:tr w:rsidR="00E929B1" w:rsidRPr="00E929B1" w:rsidTr="00100921">
        <w:trPr>
          <w:trHeight w:val="525"/>
          <w:jc w:val="center"/>
        </w:trPr>
        <w:tc>
          <w:tcPr>
            <w:tcW w:w="10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OTHER CONDITIONS:  </w:t>
            </w:r>
          </w:p>
          <w:p w:rsidR="00E929B1" w:rsidRPr="00E929B1" w:rsidRDefault="00FF0265" w:rsidP="00E929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FF02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Nil of Note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  <w:tr w:rsidR="00E929B1" w:rsidRPr="00E929B1" w:rsidTr="00100921">
        <w:trPr>
          <w:trHeight w:val="368"/>
          <w:jc w:val="center"/>
        </w:trPr>
        <w:tc>
          <w:tcPr>
            <w:tcW w:w="10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REASON FOR REFERRAL:</w:t>
            </w:r>
          </w:p>
          <w:p w:rsidR="00E929B1" w:rsidRPr="00E929B1" w:rsidRDefault="00FF0265" w:rsidP="00E929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FF02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Physiotherapy assessment and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management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begin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instrText xml:space="preserve"> MERGEFIELD Reason_for_Referral </w:instrTex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end"/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CURRENTLY OFF WORK </w:t>
            </w: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due to the a</w:t>
            </w:r>
            <w:r w:rsidR="00FF0265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bove condition                </w:t>
            </w: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NO                          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  <w:tr w:rsidR="00E929B1" w:rsidRPr="00E929B1" w:rsidTr="00100921">
        <w:trPr>
          <w:trHeight w:val="380"/>
          <w:jc w:val="center"/>
        </w:trPr>
        <w:tc>
          <w:tcPr>
            <w:tcW w:w="104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DOES THE PATIENT REQUIRE</w:t>
            </w:r>
            <w:r w:rsidR="00FF0265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AN INTERPRETER       </w:t>
            </w: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  NO         Specify Language:</w:t>
            </w:r>
          </w:p>
        </w:tc>
      </w:tr>
      <w:tr w:rsidR="00E929B1" w:rsidRPr="00E929B1" w:rsidTr="00100921">
        <w:trPr>
          <w:jc w:val="center"/>
        </w:trPr>
        <w:tc>
          <w:tcPr>
            <w:tcW w:w="4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RELEVANT PMH/INVESTIGATION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e.g.  X-ray, MRI, Blood Test, Mental Health</w:t>
            </w:r>
          </w:p>
          <w:p w:rsidR="00FF0265" w:rsidRPr="00E929B1" w:rsidRDefault="00FF0265" w:rsidP="00E929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FF02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nil</w:t>
            </w:r>
          </w:p>
        </w:tc>
        <w:tc>
          <w:tcPr>
            <w:tcW w:w="5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CURRENT MEDICATION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begin"/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instrText xml:space="preserve"> MERGEFIELD Current_Acute_Issues </w:instrText>
            </w: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end"/>
            </w:r>
          </w:p>
          <w:p w:rsidR="00E929B1" w:rsidRPr="00E929B1" w:rsidRDefault="00FF0265" w:rsidP="00E929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FF02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Ibruprofen</w:t>
            </w:r>
            <w:proofErr w:type="spellEnd"/>
            <w:r w:rsidRPr="00FF02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PRN</w:t>
            </w:r>
            <w:r w:rsidR="00E929B1" w:rsidRPr="00E929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fldChar w:fldCharType="begin"/>
            </w:r>
            <w:r w:rsidR="00E929B1" w:rsidRPr="00E929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instrText xml:space="preserve"> MERGEFIELD Current_Repeat_Issues </w:instrText>
            </w:r>
            <w:r w:rsidR="00E929B1" w:rsidRPr="00E929B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fldChar w:fldCharType="end"/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E929B1" w:rsidRPr="00E929B1" w:rsidTr="00100921">
        <w:trPr>
          <w:jc w:val="center"/>
        </w:trPr>
        <w:tc>
          <w:tcPr>
            <w:tcW w:w="57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16"/>
                <w:u w:val="single"/>
              </w:rPr>
            </w:pP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en-GB"/>
              </w:rPr>
              <w:t>FOR OFFICE USE ONLY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en-GB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Date </w:t>
            </w:r>
            <w:proofErr w:type="gramStart"/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Received  …</w:t>
            </w:r>
            <w:proofErr w:type="gramEnd"/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…………………………………….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en-GB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Name of Triage PT (Please print</w:t>
            </w:r>
            <w:proofErr w:type="gramStart"/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)  …</w:t>
            </w:r>
            <w:proofErr w:type="gramEnd"/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………………………………………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URGENT      </w:t>
            </w: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sym w:font="Wingdings" w:char="F0A8"/>
            </w: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                          ROUTINE      </w:t>
            </w:r>
            <w:r w:rsidRPr="00E929B1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sym w:font="Wingdings" w:char="F0A8"/>
            </w:r>
          </w:p>
        </w:tc>
        <w:tc>
          <w:tcPr>
            <w:tcW w:w="4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SIGNED              …………………………………….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PRINT NAME      …………………………………….</w:t>
            </w:r>
          </w:p>
          <w:p w:rsidR="00E929B1" w:rsidRPr="00E929B1" w:rsidRDefault="00E929B1" w:rsidP="00E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  <w:p w:rsidR="00E929B1" w:rsidRPr="00E929B1" w:rsidRDefault="00E929B1" w:rsidP="00E929B1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929B1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DATE                   ……………….............................</w:t>
            </w:r>
          </w:p>
        </w:tc>
      </w:tr>
    </w:tbl>
    <w:p w:rsidR="00E929B1" w:rsidRPr="00E929B1" w:rsidRDefault="00E929B1" w:rsidP="00FF0265">
      <w:pPr>
        <w:tabs>
          <w:tab w:val="left" w:pos="720"/>
          <w:tab w:val="center" w:pos="4153"/>
          <w:tab w:val="right" w:pos="8306"/>
        </w:tabs>
        <w:spacing w:after="0" w:line="240" w:lineRule="auto"/>
        <w:rPr>
          <w:rFonts w:ascii="Arial" w:eastAsia="Times New Roman" w:hAnsi="Arial" w:cs="Times New Roman"/>
          <w:sz w:val="16"/>
          <w:szCs w:val="16"/>
        </w:rPr>
      </w:pPr>
    </w:p>
    <w:p w:rsidR="00E929B1" w:rsidRPr="002106A1" w:rsidRDefault="00E929B1">
      <w:pPr>
        <w:rPr>
          <w:rFonts w:ascii="Arial" w:hAnsi="Arial" w:cs="Arial"/>
        </w:rPr>
      </w:pPr>
    </w:p>
    <w:sectPr w:rsidR="00E929B1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B1"/>
    <w:rsid w:val="00100921"/>
    <w:rsid w:val="002106A1"/>
    <w:rsid w:val="002E1169"/>
    <w:rsid w:val="00CC65CF"/>
    <w:rsid w:val="00E225E0"/>
    <w:rsid w:val="00E46097"/>
    <w:rsid w:val="00E929B1"/>
    <w:rsid w:val="00EB1914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%BU_Fullname%</dc:creator>
  <cp:lastModifiedBy>Susanna,Bentman</cp:lastModifiedBy>
  <cp:revision>3</cp:revision>
  <dcterms:created xsi:type="dcterms:W3CDTF">2016-04-21T11:11:00Z</dcterms:created>
  <dcterms:modified xsi:type="dcterms:W3CDTF">2016-04-21T11:35:00Z</dcterms:modified>
</cp:coreProperties>
</file>