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As a user, I should be able to manage my todos effectively.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Acceptance Criteria (AC):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 task Creation: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Todo 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am on the To-Do list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enter a task in the input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new task should be added to the list of todos and displayed in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 Todo as Completed: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have multiple tasks in the todo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click on a checkbox next to the sepific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task should be visually marked as completed (e.g., with a strikethrough or a checked checkbox)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an Existing Todo Item: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have multiple tasks in my todo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double click on the specific task and change it to new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new task should be updated in the saved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 Todos by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have multiple tasks in my todo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select a filter (e.g., "All", "Completed", "Active") from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tasks should be filtered accordingly and only the selected category of tasks should be visible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 Completed a Todo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have multiple tasks in my todo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click on the "Clear completed" button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completed tasks should be removed from the list and no longer displayed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