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96756" w14:textId="77777777" w:rsidR="00BE713D" w:rsidRDefault="00BE713D"/>
    <w:tbl>
      <w:tblPr>
        <w:tblStyle w:val="a"/>
        <w:tblpPr w:leftFromText="180" w:rightFromText="180" w:topFromText="180" w:bottomFromText="180" w:vertAnchor="text" w:tblpX="-18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2370"/>
        <w:gridCol w:w="2160"/>
        <w:gridCol w:w="1620"/>
      </w:tblGrid>
      <w:tr w:rsidR="00BE713D" w14:paraId="1C5E1A4E" w14:textId="77777777">
        <w:trPr>
          <w:tblHeader/>
        </w:trPr>
        <w:tc>
          <w:tcPr>
            <w:tcW w:w="3210" w:type="dxa"/>
          </w:tcPr>
          <w:p w14:paraId="7B0E3351" w14:textId="77777777" w:rsidR="00BE713D" w:rsidRDefault="00BE713D">
            <w:pPr>
              <w:widowControl w:val="0"/>
              <w:spacing w:line="240" w:lineRule="auto"/>
              <w:rPr>
                <w:b/>
              </w:rPr>
            </w:pPr>
          </w:p>
          <w:p w14:paraId="6AD3ABE6" w14:textId="77777777" w:rsidR="00BE713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SOFA SETS PRICES</w:t>
            </w:r>
          </w:p>
        </w:tc>
        <w:tc>
          <w:tcPr>
            <w:tcW w:w="2370" w:type="dxa"/>
          </w:tcPr>
          <w:p w14:paraId="557691F6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40CA6A80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30648C10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0448E464" w14:textId="77777777">
        <w:tc>
          <w:tcPr>
            <w:tcW w:w="3210" w:type="dxa"/>
          </w:tcPr>
          <w:p w14:paraId="6123E9AA" w14:textId="77777777" w:rsidR="00BE713D" w:rsidRDefault="00000000">
            <w:pPr>
              <w:widowControl w:val="0"/>
              <w:spacing w:line="240" w:lineRule="auto"/>
            </w:pPr>
            <w:r>
              <w:t>1 seater 700/=</w:t>
            </w:r>
          </w:p>
          <w:p w14:paraId="39C81BF7" w14:textId="77777777" w:rsidR="00BE713D" w:rsidRDefault="00000000">
            <w:pPr>
              <w:widowControl w:val="0"/>
              <w:spacing w:line="240" w:lineRule="auto"/>
            </w:pPr>
            <w:proofErr w:type="gramStart"/>
            <w:r>
              <w:t>2 seater</w:t>
            </w:r>
            <w:proofErr w:type="gramEnd"/>
            <w:r>
              <w:t xml:space="preserve"> 1400/=</w:t>
            </w:r>
          </w:p>
          <w:p w14:paraId="4CE59A36" w14:textId="77777777" w:rsidR="00BE713D" w:rsidRDefault="00000000">
            <w:pPr>
              <w:widowControl w:val="0"/>
              <w:spacing w:line="240" w:lineRule="auto"/>
            </w:pPr>
            <w:r>
              <w:t xml:space="preserve">3 </w:t>
            </w:r>
            <w:proofErr w:type="gramStart"/>
            <w:r>
              <w:t>seater  2,100</w:t>
            </w:r>
            <w:proofErr w:type="gramEnd"/>
            <w:r>
              <w:t>/=</w:t>
            </w:r>
          </w:p>
          <w:p w14:paraId="1F59EE66" w14:textId="77777777" w:rsidR="00BE713D" w:rsidRDefault="00000000">
            <w:pPr>
              <w:widowControl w:val="0"/>
              <w:spacing w:line="240" w:lineRule="auto"/>
            </w:pPr>
            <w:r>
              <w:t xml:space="preserve">4 </w:t>
            </w:r>
            <w:proofErr w:type="gramStart"/>
            <w:r>
              <w:t>seater  2,800</w:t>
            </w:r>
            <w:proofErr w:type="gramEnd"/>
            <w:r>
              <w:t>/=</w:t>
            </w:r>
          </w:p>
          <w:p w14:paraId="581B7E4B" w14:textId="77777777" w:rsidR="00BE713D" w:rsidRDefault="00000000">
            <w:pPr>
              <w:widowControl w:val="0"/>
              <w:spacing w:line="240" w:lineRule="auto"/>
            </w:pPr>
            <w:r>
              <w:t xml:space="preserve">5 </w:t>
            </w:r>
            <w:proofErr w:type="gramStart"/>
            <w:r>
              <w:t>seater  3,500</w:t>
            </w:r>
            <w:proofErr w:type="gramEnd"/>
            <w:r>
              <w:t>-4500/=</w:t>
            </w:r>
          </w:p>
          <w:p w14:paraId="31C8E8C6" w14:textId="77777777" w:rsidR="00BE713D" w:rsidRDefault="00000000">
            <w:pPr>
              <w:widowControl w:val="0"/>
              <w:spacing w:line="240" w:lineRule="auto"/>
            </w:pPr>
            <w:proofErr w:type="gramStart"/>
            <w:r>
              <w:t>6 seater</w:t>
            </w:r>
            <w:proofErr w:type="gramEnd"/>
            <w:r>
              <w:t xml:space="preserve"> 4,200/=</w:t>
            </w:r>
          </w:p>
          <w:p w14:paraId="0396D27E" w14:textId="77777777" w:rsidR="00BE713D" w:rsidRDefault="00000000">
            <w:pPr>
              <w:widowControl w:val="0"/>
              <w:spacing w:line="240" w:lineRule="auto"/>
            </w:pPr>
            <w:proofErr w:type="gramStart"/>
            <w:r>
              <w:t>7 seater</w:t>
            </w:r>
            <w:proofErr w:type="gramEnd"/>
            <w:r>
              <w:t xml:space="preserve"> 4,900/=</w:t>
            </w:r>
          </w:p>
          <w:p w14:paraId="4C15E817" w14:textId="77777777" w:rsidR="00BE713D" w:rsidRDefault="00000000">
            <w:pPr>
              <w:widowControl w:val="0"/>
              <w:spacing w:line="240" w:lineRule="auto"/>
            </w:pPr>
            <w:proofErr w:type="gramStart"/>
            <w:r>
              <w:t>8 seater</w:t>
            </w:r>
            <w:proofErr w:type="gramEnd"/>
            <w:r>
              <w:t xml:space="preserve"> 5,600/=</w:t>
            </w:r>
          </w:p>
          <w:p w14:paraId="7F759CA8" w14:textId="77777777" w:rsidR="00BE713D" w:rsidRDefault="00000000">
            <w:pPr>
              <w:widowControl w:val="0"/>
              <w:spacing w:line="240" w:lineRule="auto"/>
            </w:pPr>
            <w:proofErr w:type="gramStart"/>
            <w:r>
              <w:t>9 seater</w:t>
            </w:r>
            <w:proofErr w:type="gramEnd"/>
            <w:r>
              <w:t xml:space="preserve"> 6,300/=</w:t>
            </w:r>
          </w:p>
          <w:p w14:paraId="5E07E538" w14:textId="77777777" w:rsidR="00BE713D" w:rsidRDefault="00000000">
            <w:pPr>
              <w:widowControl w:val="0"/>
              <w:spacing w:line="240" w:lineRule="auto"/>
            </w:pPr>
            <w:proofErr w:type="gramStart"/>
            <w:r>
              <w:t>10 seater</w:t>
            </w:r>
            <w:proofErr w:type="gramEnd"/>
            <w:r>
              <w:t xml:space="preserve"> 7,000/=</w:t>
            </w:r>
          </w:p>
          <w:p w14:paraId="6FF18FD9" w14:textId="77777777" w:rsidR="00BE713D" w:rsidRDefault="00BE713D">
            <w:pPr>
              <w:widowControl w:val="0"/>
              <w:spacing w:line="240" w:lineRule="auto"/>
            </w:pPr>
          </w:p>
          <w:p w14:paraId="2128775D" w14:textId="77777777" w:rsidR="00BE713D" w:rsidRDefault="00000000">
            <w:pPr>
              <w:widowControl w:val="0"/>
              <w:spacing w:line="240" w:lineRule="auto"/>
            </w:pPr>
            <w:r>
              <w:t>Recliner chair 600/=</w:t>
            </w:r>
          </w:p>
          <w:p w14:paraId="2877E442" w14:textId="77777777" w:rsidR="00BE713D" w:rsidRDefault="00000000">
            <w:pPr>
              <w:widowControl w:val="0"/>
              <w:spacing w:line="240" w:lineRule="auto"/>
            </w:pPr>
            <w:r>
              <w:t>Dining chairs 250/=</w:t>
            </w:r>
          </w:p>
          <w:p w14:paraId="1A7C77AB" w14:textId="77777777" w:rsidR="00BE713D" w:rsidRDefault="00BE713D">
            <w:pPr>
              <w:widowControl w:val="0"/>
              <w:spacing w:line="240" w:lineRule="auto"/>
            </w:pPr>
          </w:p>
          <w:p w14:paraId="34079DBC" w14:textId="77777777" w:rsidR="00BE713D" w:rsidRDefault="00BE713D">
            <w:pPr>
              <w:widowControl w:val="0"/>
              <w:spacing w:line="240" w:lineRule="auto"/>
            </w:pPr>
          </w:p>
          <w:p w14:paraId="233AFB22" w14:textId="77777777" w:rsidR="00BE713D" w:rsidRDefault="00BE713D">
            <w:pPr>
              <w:widowControl w:val="0"/>
              <w:spacing w:line="240" w:lineRule="auto"/>
            </w:pPr>
          </w:p>
          <w:p w14:paraId="28C105EB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370" w:type="dxa"/>
          </w:tcPr>
          <w:p w14:paraId="100CD58D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57693925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7AC21FBF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61A28FDA" w14:textId="77777777">
        <w:tc>
          <w:tcPr>
            <w:tcW w:w="3210" w:type="dxa"/>
          </w:tcPr>
          <w:p w14:paraId="7B6E897F" w14:textId="77777777" w:rsidR="00BE713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CARPETS</w:t>
            </w:r>
          </w:p>
        </w:tc>
        <w:tc>
          <w:tcPr>
            <w:tcW w:w="2370" w:type="dxa"/>
          </w:tcPr>
          <w:p w14:paraId="5A9DBDAD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70828F74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5BC64DC6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28B44F43" w14:textId="77777777">
        <w:tc>
          <w:tcPr>
            <w:tcW w:w="3210" w:type="dxa"/>
          </w:tcPr>
          <w:p w14:paraId="34757FC1" w14:textId="77777777" w:rsidR="00BE713D" w:rsidRDefault="00000000">
            <w:pPr>
              <w:widowControl w:val="0"/>
              <w:spacing w:line="240" w:lineRule="auto"/>
            </w:pPr>
            <w:r>
              <w:t>Marts 450/=</w:t>
            </w:r>
          </w:p>
          <w:p w14:paraId="1AB2D5A0" w14:textId="77777777" w:rsidR="00BE713D" w:rsidRDefault="00000000">
            <w:pPr>
              <w:widowControl w:val="0"/>
              <w:spacing w:line="240" w:lineRule="auto"/>
            </w:pPr>
            <w:r>
              <w:t>5 by 8 2,500/=</w:t>
            </w:r>
          </w:p>
          <w:p w14:paraId="59BA0BAD" w14:textId="77777777" w:rsidR="00BE713D" w:rsidRDefault="00000000">
            <w:pPr>
              <w:widowControl w:val="0"/>
              <w:spacing w:line="240" w:lineRule="auto"/>
            </w:pPr>
            <w:r>
              <w:t>6by9 3,000/=</w:t>
            </w:r>
          </w:p>
          <w:p w14:paraId="515EE0A9" w14:textId="77777777" w:rsidR="00BE713D" w:rsidRDefault="00000000">
            <w:pPr>
              <w:widowControl w:val="0"/>
              <w:spacing w:line="240" w:lineRule="auto"/>
            </w:pPr>
            <w:r>
              <w:t>8 by 11 3,500/=</w:t>
            </w:r>
          </w:p>
          <w:p w14:paraId="3FDD940D" w14:textId="77777777" w:rsidR="00BE713D" w:rsidRDefault="00000000">
            <w:pPr>
              <w:widowControl w:val="0"/>
              <w:spacing w:line="240" w:lineRule="auto"/>
            </w:pPr>
            <w:r>
              <w:rPr>
                <w:b/>
              </w:rPr>
              <w:t>(Preferable site visit</w:t>
            </w:r>
            <w:r>
              <w:t>)</w:t>
            </w:r>
          </w:p>
        </w:tc>
        <w:tc>
          <w:tcPr>
            <w:tcW w:w="2370" w:type="dxa"/>
          </w:tcPr>
          <w:p w14:paraId="32859CB4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4AD96109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106C603A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02DD9A3D" w14:textId="77777777">
        <w:tc>
          <w:tcPr>
            <w:tcW w:w="3210" w:type="dxa"/>
          </w:tcPr>
          <w:p w14:paraId="28518E0A" w14:textId="77777777" w:rsidR="00BE713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Mattress</w:t>
            </w:r>
          </w:p>
        </w:tc>
        <w:tc>
          <w:tcPr>
            <w:tcW w:w="2370" w:type="dxa"/>
          </w:tcPr>
          <w:p w14:paraId="5BC2E129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5E44BF54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0E6CE6C4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1C8DD3C8" w14:textId="77777777">
        <w:tc>
          <w:tcPr>
            <w:tcW w:w="3210" w:type="dxa"/>
          </w:tcPr>
          <w:p w14:paraId="0A72D002" w14:textId="77777777" w:rsidR="00BE713D" w:rsidRDefault="00000000">
            <w:pPr>
              <w:widowControl w:val="0"/>
              <w:spacing w:line="240" w:lineRule="auto"/>
            </w:pPr>
            <w:r>
              <w:t>5 by 6 2,300/=</w:t>
            </w:r>
          </w:p>
          <w:p w14:paraId="71A298E5" w14:textId="77777777" w:rsidR="00BE713D" w:rsidRDefault="00000000">
            <w:pPr>
              <w:widowControl w:val="0"/>
              <w:spacing w:line="240" w:lineRule="auto"/>
            </w:pPr>
            <w:r>
              <w:t>6 by 6 2,800/=</w:t>
            </w:r>
          </w:p>
          <w:p w14:paraId="05D0748F" w14:textId="77777777" w:rsidR="00BE713D" w:rsidRDefault="00000000">
            <w:pPr>
              <w:widowControl w:val="0"/>
              <w:spacing w:line="240" w:lineRule="auto"/>
            </w:pPr>
            <w:r>
              <w:t>7 by 6 3,300/=</w:t>
            </w:r>
          </w:p>
        </w:tc>
        <w:tc>
          <w:tcPr>
            <w:tcW w:w="2370" w:type="dxa"/>
          </w:tcPr>
          <w:p w14:paraId="29144161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091CFF42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3879325C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10AAECE5" w14:textId="77777777">
        <w:tc>
          <w:tcPr>
            <w:tcW w:w="3210" w:type="dxa"/>
          </w:tcPr>
          <w:p w14:paraId="080269C4" w14:textId="77777777" w:rsidR="00BE713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BED</w:t>
            </w:r>
          </w:p>
        </w:tc>
        <w:tc>
          <w:tcPr>
            <w:tcW w:w="2370" w:type="dxa"/>
          </w:tcPr>
          <w:p w14:paraId="5FA029F7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1E76D78D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50380880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43DE53DA" w14:textId="77777777">
        <w:tc>
          <w:tcPr>
            <w:tcW w:w="3210" w:type="dxa"/>
          </w:tcPr>
          <w:p w14:paraId="084ED13B" w14:textId="77777777" w:rsidR="00BE713D" w:rsidRDefault="00000000">
            <w:pPr>
              <w:widowControl w:val="0"/>
              <w:spacing w:line="240" w:lineRule="auto"/>
            </w:pPr>
            <w:r>
              <w:t>Queen size 5500/=</w:t>
            </w:r>
          </w:p>
        </w:tc>
        <w:tc>
          <w:tcPr>
            <w:tcW w:w="2370" w:type="dxa"/>
          </w:tcPr>
          <w:p w14:paraId="52BD7536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49467BF9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300ED3C1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4E50753D" w14:textId="77777777">
        <w:tc>
          <w:tcPr>
            <w:tcW w:w="3210" w:type="dxa"/>
          </w:tcPr>
          <w:p w14:paraId="4343A9A3" w14:textId="77777777" w:rsidR="00BE713D" w:rsidRDefault="00000000">
            <w:pPr>
              <w:widowControl w:val="0"/>
              <w:spacing w:line="240" w:lineRule="auto"/>
            </w:pPr>
            <w:r>
              <w:t>6by6 4500/=</w:t>
            </w:r>
          </w:p>
        </w:tc>
        <w:tc>
          <w:tcPr>
            <w:tcW w:w="2370" w:type="dxa"/>
          </w:tcPr>
          <w:p w14:paraId="15CFAB15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5AE30870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52C79949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133E87C0" w14:textId="77777777">
        <w:tc>
          <w:tcPr>
            <w:tcW w:w="3210" w:type="dxa"/>
          </w:tcPr>
          <w:p w14:paraId="7FAE7854" w14:textId="77777777" w:rsidR="00BE713D" w:rsidRDefault="00000000">
            <w:pPr>
              <w:widowControl w:val="0"/>
              <w:spacing w:line="240" w:lineRule="auto"/>
            </w:pPr>
            <w:r>
              <w:t>5by 6 3500/=</w:t>
            </w:r>
          </w:p>
        </w:tc>
        <w:tc>
          <w:tcPr>
            <w:tcW w:w="2370" w:type="dxa"/>
          </w:tcPr>
          <w:p w14:paraId="634B202E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541E73AE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2F48B46D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2A5FEE4A" w14:textId="77777777">
        <w:tc>
          <w:tcPr>
            <w:tcW w:w="3210" w:type="dxa"/>
          </w:tcPr>
          <w:p w14:paraId="60EA9588" w14:textId="77777777" w:rsidR="00BE713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GENERAL CLEANING HOUSES:</w:t>
            </w:r>
          </w:p>
        </w:tc>
        <w:tc>
          <w:tcPr>
            <w:tcW w:w="2370" w:type="dxa"/>
          </w:tcPr>
          <w:p w14:paraId="227778DF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5C64BD28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1FB97F93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5E76D6D0" w14:textId="77777777">
        <w:tc>
          <w:tcPr>
            <w:tcW w:w="3210" w:type="dxa"/>
          </w:tcPr>
          <w:p w14:paraId="3D455617" w14:textId="77777777" w:rsidR="00BE713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Apartments</w:t>
            </w:r>
          </w:p>
        </w:tc>
        <w:tc>
          <w:tcPr>
            <w:tcW w:w="2370" w:type="dxa"/>
          </w:tcPr>
          <w:p w14:paraId="28047597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4E1FF566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3B163833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5D8E97DC" w14:textId="77777777">
        <w:tc>
          <w:tcPr>
            <w:tcW w:w="3210" w:type="dxa"/>
          </w:tcPr>
          <w:p w14:paraId="101BE50C" w14:textId="77777777" w:rsidR="00BE713D" w:rsidRDefault="00000000">
            <w:pPr>
              <w:widowControl w:val="0"/>
              <w:spacing w:line="240" w:lineRule="auto"/>
            </w:pPr>
            <w:r>
              <w:t>Bedsitter:5000/=</w:t>
            </w:r>
          </w:p>
          <w:p w14:paraId="192EBE06" w14:textId="77777777" w:rsidR="00BE713D" w:rsidRDefault="00000000">
            <w:pPr>
              <w:widowControl w:val="0"/>
              <w:spacing w:line="240" w:lineRule="auto"/>
            </w:pPr>
            <w:r>
              <w:t>1 Bedroom:8,000/=</w:t>
            </w:r>
          </w:p>
          <w:p w14:paraId="313CBCA7" w14:textId="77777777" w:rsidR="00BE713D" w:rsidRDefault="00000000">
            <w:pPr>
              <w:widowControl w:val="0"/>
              <w:spacing w:line="240" w:lineRule="auto"/>
            </w:pPr>
            <w:r>
              <w:t>2 Bedroom: 10,000/=</w:t>
            </w:r>
          </w:p>
          <w:p w14:paraId="021E2FA8" w14:textId="77777777" w:rsidR="00BE713D" w:rsidRDefault="00000000">
            <w:pPr>
              <w:widowControl w:val="0"/>
              <w:spacing w:line="240" w:lineRule="auto"/>
            </w:pPr>
            <w:r>
              <w:t>3 Bedroom: 12,800/=</w:t>
            </w:r>
          </w:p>
          <w:p w14:paraId="5B170377" w14:textId="77777777" w:rsidR="00BE713D" w:rsidRDefault="00000000">
            <w:pPr>
              <w:widowControl w:val="0"/>
              <w:spacing w:line="240" w:lineRule="auto"/>
            </w:pPr>
            <w:r>
              <w:lastRenderedPageBreak/>
              <w:t>4 Bedroom: 15,000/=</w:t>
            </w:r>
          </w:p>
        </w:tc>
        <w:tc>
          <w:tcPr>
            <w:tcW w:w="2370" w:type="dxa"/>
          </w:tcPr>
          <w:p w14:paraId="1CECD85B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4534E9A9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19F4C0A1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2CABEBCF" w14:textId="77777777">
        <w:tc>
          <w:tcPr>
            <w:tcW w:w="3210" w:type="dxa"/>
          </w:tcPr>
          <w:p w14:paraId="4264B5AD" w14:textId="77777777" w:rsidR="00BE713D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Maisonettes</w:t>
            </w:r>
            <w:proofErr w:type="spellEnd"/>
            <w:r>
              <w:rPr>
                <w:b/>
              </w:rPr>
              <w:t>/bungalows</w:t>
            </w:r>
          </w:p>
        </w:tc>
        <w:tc>
          <w:tcPr>
            <w:tcW w:w="2370" w:type="dxa"/>
          </w:tcPr>
          <w:p w14:paraId="2C9A9720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41A461F8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5A4F3B89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4E1324FF" w14:textId="77777777">
        <w:tc>
          <w:tcPr>
            <w:tcW w:w="3210" w:type="dxa"/>
          </w:tcPr>
          <w:p w14:paraId="5A823366" w14:textId="77777777" w:rsidR="00BE713D" w:rsidRDefault="00000000">
            <w:pPr>
              <w:widowControl w:val="0"/>
              <w:spacing w:line="240" w:lineRule="auto"/>
            </w:pPr>
            <w:r>
              <w:t>3 Bedroom: 24,800/=</w:t>
            </w:r>
          </w:p>
          <w:p w14:paraId="4FFAA9AB" w14:textId="77777777" w:rsidR="00BE713D" w:rsidRDefault="00000000">
            <w:pPr>
              <w:widowControl w:val="0"/>
              <w:spacing w:line="240" w:lineRule="auto"/>
            </w:pPr>
            <w:r>
              <w:t>4 Bedroom: 28,000/=</w:t>
            </w:r>
          </w:p>
          <w:p w14:paraId="5E4BE840" w14:textId="77777777" w:rsidR="00BE713D" w:rsidRDefault="00000000">
            <w:pPr>
              <w:widowControl w:val="0"/>
              <w:spacing w:line="240" w:lineRule="auto"/>
            </w:pPr>
            <w:r>
              <w:t>5 Bedroom: 32,800/=</w:t>
            </w:r>
          </w:p>
          <w:p w14:paraId="2119C501" w14:textId="77777777" w:rsidR="00BE713D" w:rsidRDefault="00000000">
            <w:pPr>
              <w:widowControl w:val="0"/>
              <w:spacing w:line="240" w:lineRule="auto"/>
            </w:pPr>
            <w:r>
              <w:t>6 Bedroom: 36,800/=</w:t>
            </w:r>
          </w:p>
          <w:p w14:paraId="74A78476" w14:textId="77777777" w:rsidR="00BE713D" w:rsidRDefault="00000000">
            <w:pPr>
              <w:widowControl w:val="0"/>
              <w:spacing w:line="240" w:lineRule="auto"/>
            </w:pPr>
            <w:r>
              <w:t>7 Bedroom: 40,800/=</w:t>
            </w:r>
          </w:p>
          <w:p w14:paraId="59919F8C" w14:textId="77777777" w:rsidR="00BE713D" w:rsidRDefault="00000000">
            <w:pPr>
              <w:widowControl w:val="0"/>
              <w:spacing w:line="240" w:lineRule="auto"/>
            </w:pPr>
            <w:r>
              <w:t>8 Bedroom: 44,800/=</w:t>
            </w:r>
          </w:p>
          <w:p w14:paraId="42A2A14A" w14:textId="77777777" w:rsidR="00BE713D" w:rsidRDefault="00000000">
            <w:pPr>
              <w:widowControl w:val="0"/>
              <w:spacing w:line="240" w:lineRule="auto"/>
            </w:pPr>
            <w:r>
              <w:t>9 Bedroom: 48,800/=</w:t>
            </w:r>
          </w:p>
          <w:p w14:paraId="74126F25" w14:textId="77777777" w:rsidR="00BE713D" w:rsidRDefault="00000000">
            <w:pPr>
              <w:widowControl w:val="0"/>
              <w:spacing w:line="240" w:lineRule="auto"/>
            </w:pPr>
            <w:r>
              <w:t>10 Bedroom: 52,800/=</w:t>
            </w:r>
          </w:p>
          <w:p w14:paraId="023EC16D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370" w:type="dxa"/>
          </w:tcPr>
          <w:p w14:paraId="3C8F2420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5A69BBF0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255BCEA4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763FD70C" w14:textId="77777777">
        <w:tc>
          <w:tcPr>
            <w:tcW w:w="3210" w:type="dxa"/>
          </w:tcPr>
          <w:p w14:paraId="4F7F260C" w14:textId="77777777" w:rsidR="00BE713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stubborn stains</w:t>
            </w:r>
          </w:p>
        </w:tc>
        <w:tc>
          <w:tcPr>
            <w:tcW w:w="2370" w:type="dxa"/>
          </w:tcPr>
          <w:p w14:paraId="5BE38B46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4362F25E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45F8D63E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78E833C4" w14:textId="77777777">
        <w:tc>
          <w:tcPr>
            <w:tcW w:w="3210" w:type="dxa"/>
          </w:tcPr>
          <w:p w14:paraId="0A29CEFD" w14:textId="77777777" w:rsidR="00BE713D" w:rsidRDefault="00000000">
            <w:pPr>
              <w:widowControl w:val="0"/>
              <w:spacing w:line="240" w:lineRule="auto"/>
            </w:pPr>
            <w:r>
              <w:t>Bathroom/toilet: 2,500/=</w:t>
            </w:r>
          </w:p>
          <w:p w14:paraId="00F67B7B" w14:textId="77777777" w:rsidR="00BE713D" w:rsidRDefault="00000000">
            <w:pPr>
              <w:widowControl w:val="0"/>
              <w:spacing w:line="240" w:lineRule="auto"/>
            </w:pPr>
            <w:r>
              <w:t>Kitchen: 2,500/=</w:t>
            </w:r>
          </w:p>
          <w:p w14:paraId="0AEBE0AC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370" w:type="dxa"/>
          </w:tcPr>
          <w:p w14:paraId="1616E8CD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07EDB5F0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45696F86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2F8D5202" w14:textId="77777777">
        <w:tc>
          <w:tcPr>
            <w:tcW w:w="3210" w:type="dxa"/>
          </w:tcPr>
          <w:p w14:paraId="7F16E4AE" w14:textId="77777777" w:rsidR="00BE713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 commercial site visit</w:t>
            </w:r>
          </w:p>
        </w:tc>
        <w:tc>
          <w:tcPr>
            <w:tcW w:w="2370" w:type="dxa"/>
          </w:tcPr>
          <w:p w14:paraId="2C4FD86E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0E2EB920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3180A6D7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43E2E372" w14:textId="77777777">
        <w:tc>
          <w:tcPr>
            <w:tcW w:w="3210" w:type="dxa"/>
          </w:tcPr>
          <w:p w14:paraId="5B8FF0A4" w14:textId="77777777" w:rsidR="00BE713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FUMIGATION</w:t>
            </w:r>
          </w:p>
        </w:tc>
        <w:tc>
          <w:tcPr>
            <w:tcW w:w="2370" w:type="dxa"/>
          </w:tcPr>
          <w:p w14:paraId="3C0F9C38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3DE8E59D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2ABD86A3" w14:textId="77777777" w:rsidR="00BE713D" w:rsidRDefault="00BE713D">
            <w:pPr>
              <w:widowControl w:val="0"/>
              <w:spacing w:line="240" w:lineRule="auto"/>
            </w:pPr>
          </w:p>
        </w:tc>
      </w:tr>
      <w:tr w:rsidR="00BE713D" w14:paraId="5B537B31" w14:textId="77777777">
        <w:tc>
          <w:tcPr>
            <w:tcW w:w="3210" w:type="dxa"/>
          </w:tcPr>
          <w:p w14:paraId="723C6A26" w14:textId="77777777" w:rsidR="00BE713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1.Compound</w:t>
            </w:r>
          </w:p>
          <w:p w14:paraId="12C11690" w14:textId="77777777" w:rsidR="00BE713D" w:rsidRDefault="00BE713D">
            <w:pPr>
              <w:widowControl w:val="0"/>
              <w:spacing w:line="240" w:lineRule="auto"/>
            </w:pPr>
          </w:p>
          <w:p w14:paraId="148B5560" w14:textId="77777777" w:rsidR="00BE713D" w:rsidRDefault="00000000">
            <w:pPr>
              <w:widowControl w:val="0"/>
              <w:spacing w:line="240" w:lineRule="auto"/>
            </w:pPr>
            <w:proofErr w:type="gramStart"/>
            <w:r>
              <w:t>½  acre</w:t>
            </w:r>
            <w:proofErr w:type="gramEnd"/>
            <w:r>
              <w:t>: 16,800/=</w:t>
            </w:r>
          </w:p>
          <w:p w14:paraId="40570D28" w14:textId="77777777" w:rsidR="00BE713D" w:rsidRDefault="00000000">
            <w:pPr>
              <w:widowControl w:val="0"/>
              <w:spacing w:line="240" w:lineRule="auto"/>
            </w:pPr>
            <w:proofErr w:type="gramStart"/>
            <w:r>
              <w:t>¼  acre</w:t>
            </w:r>
            <w:proofErr w:type="gramEnd"/>
            <w:r>
              <w:t>: 12,800/=</w:t>
            </w:r>
          </w:p>
          <w:p w14:paraId="66A083BB" w14:textId="77777777" w:rsidR="00BE713D" w:rsidRDefault="00000000">
            <w:pPr>
              <w:widowControl w:val="0"/>
              <w:spacing w:line="240" w:lineRule="auto"/>
            </w:pPr>
            <w:r>
              <w:t>⅛ acre: 8,800/=</w:t>
            </w:r>
          </w:p>
          <w:p w14:paraId="36EA92B9" w14:textId="77777777" w:rsidR="00BE713D" w:rsidRDefault="00BE713D">
            <w:pPr>
              <w:widowControl w:val="0"/>
              <w:spacing w:line="240" w:lineRule="auto"/>
            </w:pPr>
          </w:p>
          <w:p w14:paraId="600B8B5D" w14:textId="77777777" w:rsidR="00BE713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Extra charges for rodents to snakes</w:t>
            </w:r>
          </w:p>
          <w:p w14:paraId="35EE458E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370" w:type="dxa"/>
          </w:tcPr>
          <w:p w14:paraId="10EF191A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2160" w:type="dxa"/>
          </w:tcPr>
          <w:p w14:paraId="3FA2BCFB" w14:textId="77777777" w:rsidR="00BE713D" w:rsidRDefault="00BE713D">
            <w:pPr>
              <w:widowControl w:val="0"/>
              <w:spacing w:line="240" w:lineRule="auto"/>
            </w:pPr>
          </w:p>
        </w:tc>
        <w:tc>
          <w:tcPr>
            <w:tcW w:w="1620" w:type="dxa"/>
          </w:tcPr>
          <w:p w14:paraId="6138CE69" w14:textId="77777777" w:rsidR="00BE713D" w:rsidRDefault="00BE713D">
            <w:pPr>
              <w:widowControl w:val="0"/>
              <w:spacing w:line="240" w:lineRule="auto"/>
            </w:pPr>
          </w:p>
        </w:tc>
      </w:tr>
    </w:tbl>
    <w:p w14:paraId="2CA9F9F8" w14:textId="77777777" w:rsidR="00BE713D" w:rsidRDefault="00BE713D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713D" w14:paraId="7588EC7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598B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2.Houses</w:t>
            </w:r>
            <w:r>
              <w:t xml:space="preserve"> </w:t>
            </w:r>
          </w:p>
          <w:p w14:paraId="3962D0AF" w14:textId="77777777" w:rsidR="00BE713D" w:rsidRDefault="00BE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ECA357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Maisonettes</w:t>
            </w:r>
            <w:proofErr w:type="spellEnd"/>
            <w:r>
              <w:rPr>
                <w:b/>
              </w:rPr>
              <w:t>/Bungalows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0B4E" w14:textId="77777777" w:rsidR="00BE713D" w:rsidRDefault="00BE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B335" w14:textId="77777777" w:rsidR="00BE713D" w:rsidRDefault="00BE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13D" w14:paraId="61D43DF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86DF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3bed room: 6,000/=</w:t>
            </w:r>
          </w:p>
          <w:p w14:paraId="7A16D361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Bedroom: 7,000/=</w:t>
            </w:r>
          </w:p>
          <w:p w14:paraId="58B81D2F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Bedroom: 7,500/=</w:t>
            </w:r>
          </w:p>
          <w:p w14:paraId="2A44721C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 Bedroom: 8,500/=</w:t>
            </w:r>
          </w:p>
          <w:p w14:paraId="1EDA7471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 Bedroom: 9,500/=</w:t>
            </w:r>
          </w:p>
          <w:p w14:paraId="3DB1C57A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 Bedroom: 10,500/=</w:t>
            </w:r>
          </w:p>
          <w:p w14:paraId="67F1BC86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 Bedroom: 11,500/=</w:t>
            </w:r>
          </w:p>
          <w:p w14:paraId="3FDA4D67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Bedroom: 12,500/=</w:t>
            </w:r>
          </w:p>
          <w:p w14:paraId="34D83166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 Bedroom: 13,500/=</w:t>
            </w:r>
          </w:p>
          <w:p w14:paraId="64EBECBF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12 Bedroom: 14,500/=</w:t>
            </w:r>
          </w:p>
          <w:p w14:paraId="49E63B4B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 Bedroom: 15,500/=</w:t>
            </w:r>
          </w:p>
          <w:p w14:paraId="207D9945" w14:textId="77777777" w:rsidR="00BE713D" w:rsidRDefault="00BE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AA8F" w14:textId="77777777" w:rsidR="00BE713D" w:rsidRDefault="00BE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F628" w14:textId="77777777" w:rsidR="00BE713D" w:rsidRDefault="00BE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658FF20" w14:textId="77777777" w:rsidR="00BE713D" w:rsidRDefault="00BE713D"/>
    <w:p w14:paraId="3F40276C" w14:textId="77777777" w:rsidR="00BE713D" w:rsidRDefault="00BE713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E713D" w14:paraId="2844572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27F0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Apartments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E386" w14:textId="77777777" w:rsidR="00BE713D" w:rsidRDefault="00BE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7481" w14:textId="77777777" w:rsidR="00BE713D" w:rsidRDefault="00BE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713D" w14:paraId="356684A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2D6E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Single Room: 2,000/=</w:t>
            </w:r>
          </w:p>
          <w:p w14:paraId="070EC7C1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Bedsitter: 2500/=</w:t>
            </w:r>
          </w:p>
          <w:p w14:paraId="5D11F514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Bedroom: 3500/=</w:t>
            </w:r>
          </w:p>
          <w:p w14:paraId="14F3E26D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Bedroom: 4000/=</w:t>
            </w:r>
          </w:p>
          <w:p w14:paraId="6B42211F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 Bedroom: 5000/=</w:t>
            </w:r>
          </w:p>
          <w:p w14:paraId="62FDA4EF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 Bedroom: 6000/=</w:t>
            </w:r>
          </w:p>
          <w:p w14:paraId="37AD5CA3" w14:textId="77777777" w:rsidR="00BE713D" w:rsidRDefault="00BE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C79DB4" w14:textId="77777777" w:rsidR="00BE713D" w:rsidRDefault="00BE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F9B69D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Construction:</w:t>
            </w:r>
          </w:p>
          <w:p w14:paraId="0ADF9608" w14:textId="77777777" w:rsidR="00BE7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Preferable a site visit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6116" w14:textId="77777777" w:rsidR="00BE713D" w:rsidRDefault="00BE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5AF8" w14:textId="77777777" w:rsidR="00BE713D" w:rsidRDefault="00BE7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8FAF898" w14:textId="77777777" w:rsidR="00BE713D" w:rsidRDefault="00BE713D"/>
    <w:p w14:paraId="0F1FAC79" w14:textId="77777777" w:rsidR="00BE713D" w:rsidRDefault="00BE713D"/>
    <w:p w14:paraId="4D285BD9" w14:textId="77777777" w:rsidR="00BE713D" w:rsidRDefault="00BE713D"/>
    <w:p w14:paraId="20586F06" w14:textId="77777777" w:rsidR="00BE713D" w:rsidRDefault="00BE713D"/>
    <w:p w14:paraId="7BA7EED3" w14:textId="77777777" w:rsidR="00BE713D" w:rsidRDefault="00BE713D"/>
    <w:p w14:paraId="748216F3" w14:textId="77777777" w:rsidR="00BE713D" w:rsidRDefault="00BE713D">
      <w:pPr>
        <w:ind w:left="720"/>
      </w:pPr>
    </w:p>
    <w:p w14:paraId="3DB763AF" w14:textId="77777777" w:rsidR="00BE713D" w:rsidRDefault="00BE713D">
      <w:pPr>
        <w:rPr>
          <w:color w:val="0000FF"/>
        </w:rPr>
      </w:pPr>
    </w:p>
    <w:p w14:paraId="3F7810B5" w14:textId="77777777" w:rsidR="00BE713D" w:rsidRDefault="00BE713D">
      <w:pPr>
        <w:rPr>
          <w:color w:val="0000FF"/>
        </w:rPr>
      </w:pPr>
    </w:p>
    <w:p w14:paraId="7C25CB50" w14:textId="77777777" w:rsidR="00BE713D" w:rsidRDefault="00BE713D">
      <w:pPr>
        <w:rPr>
          <w:color w:val="0000FF"/>
        </w:rPr>
      </w:pPr>
    </w:p>
    <w:p w14:paraId="50F5BAEA" w14:textId="77777777" w:rsidR="00BE713D" w:rsidRDefault="00BE713D">
      <w:pPr>
        <w:rPr>
          <w:color w:val="0000FF"/>
        </w:rPr>
      </w:pPr>
    </w:p>
    <w:p w14:paraId="7E1090C6" w14:textId="77777777" w:rsidR="00BE713D" w:rsidRDefault="00BE713D">
      <w:pPr>
        <w:rPr>
          <w:color w:val="0000FF"/>
        </w:rPr>
      </w:pPr>
    </w:p>
    <w:p w14:paraId="5C8F001A" w14:textId="77777777" w:rsidR="00BE713D" w:rsidRDefault="00BE713D">
      <w:pPr>
        <w:rPr>
          <w:color w:val="0000FF"/>
        </w:rPr>
      </w:pPr>
    </w:p>
    <w:p w14:paraId="7503CF2B" w14:textId="77777777" w:rsidR="00BE713D" w:rsidRDefault="00BE713D">
      <w:pPr>
        <w:rPr>
          <w:color w:val="0000FF"/>
        </w:rPr>
      </w:pPr>
    </w:p>
    <w:p w14:paraId="2E2F89C7" w14:textId="77777777" w:rsidR="00BE713D" w:rsidRDefault="00BE713D">
      <w:pPr>
        <w:rPr>
          <w:color w:val="0000FF"/>
        </w:rPr>
      </w:pPr>
    </w:p>
    <w:p w14:paraId="70C55328" w14:textId="77777777" w:rsidR="00BE713D" w:rsidRDefault="00BE713D">
      <w:pPr>
        <w:rPr>
          <w:color w:val="0000FF"/>
        </w:rPr>
      </w:pPr>
    </w:p>
    <w:p w14:paraId="5D142AC1" w14:textId="77777777" w:rsidR="00BE713D" w:rsidRDefault="00BE713D">
      <w:pPr>
        <w:rPr>
          <w:color w:val="0000FF"/>
        </w:rPr>
      </w:pPr>
    </w:p>
    <w:p w14:paraId="69B90674" w14:textId="77777777" w:rsidR="00BE713D" w:rsidRDefault="00BE713D">
      <w:pPr>
        <w:rPr>
          <w:color w:val="0000FF"/>
        </w:rPr>
      </w:pPr>
    </w:p>
    <w:p w14:paraId="7A396FE5" w14:textId="77777777" w:rsidR="00BE713D" w:rsidRDefault="00BE713D">
      <w:pPr>
        <w:rPr>
          <w:color w:val="0000FF"/>
        </w:rPr>
      </w:pPr>
    </w:p>
    <w:p w14:paraId="0886A9A4" w14:textId="77777777" w:rsidR="00BE713D" w:rsidRDefault="00BE713D">
      <w:pPr>
        <w:rPr>
          <w:color w:val="0000FF"/>
        </w:rPr>
      </w:pPr>
    </w:p>
    <w:p w14:paraId="3126BF63" w14:textId="77777777" w:rsidR="00BE713D" w:rsidRDefault="00BE713D">
      <w:pPr>
        <w:rPr>
          <w:color w:val="0000FF"/>
        </w:rPr>
      </w:pPr>
    </w:p>
    <w:p w14:paraId="36890565" w14:textId="77777777" w:rsidR="00BE713D" w:rsidRDefault="00BE713D">
      <w:pPr>
        <w:rPr>
          <w:color w:val="0000FF"/>
        </w:rPr>
      </w:pPr>
    </w:p>
    <w:p w14:paraId="41A0B1A8" w14:textId="77777777" w:rsidR="00BE713D" w:rsidRDefault="00BE713D">
      <w:pPr>
        <w:rPr>
          <w:color w:val="0000FF"/>
        </w:rPr>
      </w:pPr>
    </w:p>
    <w:p w14:paraId="4CCC5C30" w14:textId="77777777" w:rsidR="00BE713D" w:rsidRDefault="00BE713D">
      <w:pPr>
        <w:rPr>
          <w:color w:val="0000FF"/>
        </w:rPr>
      </w:pPr>
    </w:p>
    <w:p w14:paraId="56F97554" w14:textId="77777777" w:rsidR="00BE713D" w:rsidRDefault="00BE713D">
      <w:pPr>
        <w:rPr>
          <w:color w:val="0000FF"/>
        </w:rPr>
      </w:pPr>
    </w:p>
    <w:p w14:paraId="3B16F3D4" w14:textId="77777777" w:rsidR="00BE713D" w:rsidRDefault="00BE713D">
      <w:pPr>
        <w:rPr>
          <w:color w:val="0000FF"/>
        </w:rPr>
      </w:pPr>
    </w:p>
    <w:p w14:paraId="7A94DD76" w14:textId="77777777" w:rsidR="00BE713D" w:rsidRDefault="00BE713D">
      <w:pPr>
        <w:rPr>
          <w:color w:val="0000FF"/>
        </w:rPr>
      </w:pPr>
    </w:p>
    <w:p w14:paraId="3C00E2B7" w14:textId="77777777" w:rsidR="00BE713D" w:rsidRDefault="00BE713D">
      <w:pPr>
        <w:rPr>
          <w:color w:val="0000FF"/>
        </w:rPr>
      </w:pPr>
    </w:p>
    <w:p w14:paraId="09066139" w14:textId="77777777" w:rsidR="00BE713D" w:rsidRDefault="00BE713D">
      <w:pPr>
        <w:rPr>
          <w:color w:val="0000FF"/>
        </w:rPr>
      </w:pPr>
    </w:p>
    <w:p w14:paraId="54CC79E8" w14:textId="77777777" w:rsidR="00BE713D" w:rsidRDefault="00BE713D">
      <w:pPr>
        <w:rPr>
          <w:color w:val="0000FF"/>
        </w:rPr>
      </w:pPr>
    </w:p>
    <w:p w14:paraId="436DADF2" w14:textId="77777777" w:rsidR="00BE713D" w:rsidRDefault="00BE713D">
      <w:pPr>
        <w:rPr>
          <w:color w:val="0000FF"/>
        </w:rPr>
      </w:pPr>
    </w:p>
    <w:p w14:paraId="61B6EFA2" w14:textId="77777777" w:rsidR="00BE713D" w:rsidRDefault="00BE713D">
      <w:pPr>
        <w:rPr>
          <w:color w:val="0000FF"/>
        </w:rPr>
      </w:pPr>
    </w:p>
    <w:p w14:paraId="42140812" w14:textId="77777777" w:rsidR="00BE713D" w:rsidRDefault="00BE713D">
      <w:pPr>
        <w:rPr>
          <w:color w:val="0000FF"/>
        </w:rPr>
      </w:pPr>
    </w:p>
    <w:p w14:paraId="15867BCD" w14:textId="77777777" w:rsidR="00BE713D" w:rsidRDefault="00BE713D">
      <w:pPr>
        <w:rPr>
          <w:color w:val="0000FF"/>
        </w:rPr>
      </w:pPr>
    </w:p>
    <w:p w14:paraId="6348121B" w14:textId="77777777" w:rsidR="00BE713D" w:rsidRDefault="00BE713D">
      <w:pPr>
        <w:rPr>
          <w:color w:val="0000FF"/>
        </w:rPr>
      </w:pPr>
    </w:p>
    <w:p w14:paraId="5EEB7D35" w14:textId="77777777" w:rsidR="00BE713D" w:rsidRDefault="00BE713D">
      <w:pPr>
        <w:rPr>
          <w:color w:val="0000FF"/>
        </w:rPr>
      </w:pPr>
    </w:p>
    <w:p w14:paraId="0B2F4D92" w14:textId="77777777" w:rsidR="00BE713D" w:rsidRDefault="00BE713D">
      <w:pPr>
        <w:rPr>
          <w:color w:val="0000FF"/>
        </w:rPr>
      </w:pPr>
    </w:p>
    <w:p w14:paraId="30BFA26C" w14:textId="77777777" w:rsidR="00BE713D" w:rsidRDefault="00BE713D"/>
    <w:sectPr w:rsidR="00BE71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669B4" w14:textId="77777777" w:rsidR="00F00ACC" w:rsidRDefault="00F00ACC">
      <w:pPr>
        <w:spacing w:line="240" w:lineRule="auto"/>
      </w:pPr>
      <w:r>
        <w:separator/>
      </w:r>
    </w:p>
  </w:endnote>
  <w:endnote w:type="continuationSeparator" w:id="0">
    <w:p w14:paraId="029E0ABC" w14:textId="77777777" w:rsidR="00F00ACC" w:rsidRDefault="00F00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ACDF6" w14:textId="77777777" w:rsidR="00F00ACC" w:rsidRDefault="00F00ACC">
      <w:pPr>
        <w:spacing w:line="240" w:lineRule="auto"/>
      </w:pPr>
      <w:r>
        <w:separator/>
      </w:r>
    </w:p>
  </w:footnote>
  <w:footnote w:type="continuationSeparator" w:id="0">
    <w:p w14:paraId="057A0FB2" w14:textId="77777777" w:rsidR="00F00ACC" w:rsidRDefault="00F00A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13D"/>
    <w:rsid w:val="00BE713D"/>
    <w:rsid w:val="00C71DF6"/>
    <w:rsid w:val="00CB5DAB"/>
    <w:rsid w:val="00F0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E9BB6"/>
  <w15:docId w15:val="{472CCCAC-4E8D-49A8-BAAF-C39ECCFC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5D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AB"/>
  </w:style>
  <w:style w:type="paragraph" w:styleId="Footer">
    <w:name w:val="footer"/>
    <w:basedOn w:val="Normal"/>
    <w:link w:val="FooterChar"/>
    <w:uiPriority w:val="99"/>
    <w:unhideWhenUsed/>
    <w:rsid w:val="00CB5D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7348</TotalTime>
  <Pages>5</Pages>
  <Words>204</Words>
  <Characters>1138</Characters>
  <Application>Microsoft Office Word</Application>
  <DocSecurity>0</DocSecurity>
  <Lines>200</Lines>
  <Paragraphs>75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Derrick kagema</cp:lastModifiedBy>
  <cp:revision>3</cp:revision>
  <dcterms:created xsi:type="dcterms:W3CDTF">2024-07-26T12:27:00Z</dcterms:created>
  <dcterms:modified xsi:type="dcterms:W3CDTF">2024-07-31T15:14:00Z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77874aca5695eb3f990280c461090f2ed551b58c4d6d07560c49918e334326c2</vt:lpwstr>
  </property>
</Properties>
</file>