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24DBB" w14:textId="77777777" w:rsidR="003074E6" w:rsidRPr="003074E6" w:rsidRDefault="003074E6" w:rsidP="001A632E">
      <w:pPr>
        <w:jc w:val="both"/>
        <w:rPr>
          <w:b/>
        </w:rPr>
      </w:pPr>
    </w:p>
    <w:p w14:paraId="055CD69B" w14:textId="77777777" w:rsidR="003074E6" w:rsidRPr="003074E6" w:rsidRDefault="003074E6" w:rsidP="001A632E">
      <w:pPr>
        <w:jc w:val="both"/>
        <w:rPr>
          <w:b/>
        </w:rPr>
      </w:pPr>
      <w:r w:rsidRPr="003074E6">
        <w:rPr>
          <w:b/>
        </w:rPr>
        <w:t>Category: Career</w:t>
      </w:r>
      <w:bookmarkStart w:id="0" w:name="_GoBack"/>
      <w:bookmarkEnd w:id="0"/>
    </w:p>
    <w:p w14:paraId="55A1B05B" w14:textId="77777777" w:rsidR="00247E8D" w:rsidRDefault="003074E6" w:rsidP="001A632E">
      <w:pPr>
        <w:jc w:val="both"/>
      </w:pPr>
      <w:r w:rsidRPr="003074E6">
        <w:rPr>
          <w:b/>
        </w:rPr>
        <w:t>Heading:</w:t>
      </w:r>
      <w:r>
        <w:t xml:space="preserve"> </w:t>
      </w:r>
      <w:r w:rsidR="00414DDD">
        <w:t xml:space="preserve">Dr </w:t>
      </w:r>
      <w:proofErr w:type="spellStart"/>
      <w:r w:rsidR="00414DDD">
        <w:t>Kizzie</w:t>
      </w:r>
      <w:proofErr w:type="spellEnd"/>
      <w:r w:rsidR="00414DDD">
        <w:t xml:space="preserve"> Shako</w:t>
      </w:r>
      <w:r w:rsidR="003E7732">
        <w:t xml:space="preserve">, </w:t>
      </w:r>
      <w:r w:rsidR="00B17AD2">
        <w:t>Kenya’</w:t>
      </w:r>
      <w:r w:rsidR="003E7732">
        <w:t xml:space="preserve">s first Police Surgeon </w:t>
      </w:r>
    </w:p>
    <w:p w14:paraId="36F767CE" w14:textId="77777777" w:rsidR="003E7732" w:rsidRPr="003E7732" w:rsidRDefault="003E7732" w:rsidP="001A632E">
      <w:pPr>
        <w:jc w:val="both"/>
      </w:pPr>
      <w:r w:rsidRPr="003E7732">
        <w:rPr>
          <w:b/>
        </w:rPr>
        <w:t xml:space="preserve">PROFESSION: </w:t>
      </w:r>
      <w:r w:rsidRPr="003E7732">
        <w:t>Forensic medical Practitioner, Police Surgeon</w:t>
      </w:r>
    </w:p>
    <w:p w14:paraId="4C560E05" w14:textId="77777777" w:rsidR="00E9376A" w:rsidRDefault="003E7732" w:rsidP="001A632E">
      <w:pPr>
        <w:jc w:val="both"/>
      </w:pPr>
      <w:r>
        <w:rPr>
          <w:b/>
        </w:rPr>
        <w:t>ALMA MATER</w:t>
      </w:r>
      <w:r w:rsidR="00B17AD2">
        <w:t xml:space="preserve">: </w:t>
      </w:r>
      <w:r w:rsidR="00414DDD">
        <w:t>Nairobi Academy</w:t>
      </w:r>
    </w:p>
    <w:p w14:paraId="1C64BAE6" w14:textId="77777777" w:rsidR="00B17AD2" w:rsidRDefault="00F54D66" w:rsidP="001A632E">
      <w:pPr>
        <w:jc w:val="both"/>
        <w:rPr>
          <w:b/>
        </w:rPr>
      </w:pPr>
      <w:r w:rsidRPr="00B17AD2">
        <w:rPr>
          <w:b/>
        </w:rPr>
        <w:t xml:space="preserve">What are your memories of your teenage years? </w:t>
      </w:r>
    </w:p>
    <w:p w14:paraId="5F62BE4D" w14:textId="77777777" w:rsidR="002857F2" w:rsidRDefault="00414DDD" w:rsidP="001A632E">
      <w:pPr>
        <w:jc w:val="both"/>
      </w:pPr>
      <w:r>
        <w:t xml:space="preserve">I </w:t>
      </w:r>
      <w:r w:rsidR="003E7732">
        <w:t xml:space="preserve">often </w:t>
      </w:r>
      <w:r w:rsidR="00B17AD2">
        <w:t xml:space="preserve">spent a lot of time </w:t>
      </w:r>
      <w:r>
        <w:t>thinking about the meani</w:t>
      </w:r>
      <w:r w:rsidR="00B17AD2">
        <w:t>ng of life</w:t>
      </w:r>
      <w:r w:rsidR="003E7732">
        <w:t>,</w:t>
      </w:r>
      <w:r w:rsidR="00B17AD2">
        <w:t xml:space="preserve"> when I w</w:t>
      </w:r>
      <w:r w:rsidR="003E7732">
        <w:t>as not preoccupied with my studies</w:t>
      </w:r>
      <w:r w:rsidR="00B17AD2">
        <w:t xml:space="preserve">. I also enjoyed music and sang a lot in my church choir to keep </w:t>
      </w:r>
      <w:r>
        <w:t>m</w:t>
      </w:r>
      <w:r w:rsidR="003E7732">
        <w:t xml:space="preserve">e away from </w:t>
      </w:r>
      <w:r>
        <w:t>mischief.</w:t>
      </w:r>
      <w:r w:rsidR="00B17AD2">
        <w:t xml:space="preserve"> But there were gloomy per</w:t>
      </w:r>
      <w:r w:rsidR="00C8773D">
        <w:t xml:space="preserve">iods too. I remember the </w:t>
      </w:r>
      <w:r w:rsidR="00B17AD2">
        <w:t>moments when</w:t>
      </w:r>
      <w:r w:rsidR="0044253A">
        <w:t xml:space="preserve"> I felt </w:t>
      </w:r>
      <w:r>
        <w:t>worthless and ugly</w:t>
      </w:r>
      <w:r w:rsidR="00C8773D">
        <w:t xml:space="preserve"> as I was bullied by my fellow students. </w:t>
      </w:r>
      <w:r w:rsidR="0044253A">
        <w:t>I was quite big for my age as I was on steroids</w:t>
      </w:r>
      <w:r w:rsidR="00C8773D">
        <w:t xml:space="preserve"> to manage my severe asthma and </w:t>
      </w:r>
      <w:r w:rsidR="0044253A">
        <w:t xml:space="preserve">so some nasty things were said about my body. </w:t>
      </w:r>
      <w:r>
        <w:t>I can tell you now th</w:t>
      </w:r>
      <w:r w:rsidR="0044253A">
        <w:t>at I am older,</w:t>
      </w:r>
      <w:r w:rsidR="00C8773D">
        <w:t xml:space="preserve"> that</w:t>
      </w:r>
      <w:r w:rsidR="0044253A">
        <w:t xml:space="preserve"> such </w:t>
      </w:r>
      <w:r>
        <w:t xml:space="preserve">unhealthy </w:t>
      </w:r>
      <w:r w:rsidR="0044253A">
        <w:t xml:space="preserve">thoughts and </w:t>
      </w:r>
      <w:r>
        <w:t xml:space="preserve">emotions </w:t>
      </w:r>
      <w:r w:rsidR="00C8773D">
        <w:t xml:space="preserve">can affect one’s self-esteem if </w:t>
      </w:r>
      <w:r w:rsidR="0044253A">
        <w:t>they are not dealt with early on</w:t>
      </w:r>
      <w:r w:rsidR="00132451">
        <w:t xml:space="preserve">. </w:t>
      </w:r>
    </w:p>
    <w:p w14:paraId="6A2B8B61" w14:textId="77777777" w:rsidR="00F54D66" w:rsidRPr="002857F2" w:rsidRDefault="00C8773D" w:rsidP="001A632E">
      <w:pPr>
        <w:jc w:val="both"/>
        <w:rPr>
          <w:b/>
        </w:rPr>
      </w:pPr>
      <w:r>
        <w:rPr>
          <w:b/>
        </w:rPr>
        <w:t xml:space="preserve">Did </w:t>
      </w:r>
      <w:r w:rsidR="002857F2">
        <w:rPr>
          <w:b/>
        </w:rPr>
        <w:t>the</w:t>
      </w:r>
      <w:r w:rsidR="004927B6" w:rsidRPr="002857F2">
        <w:rPr>
          <w:b/>
        </w:rPr>
        <w:t>s</w:t>
      </w:r>
      <w:r w:rsidR="002857F2">
        <w:rPr>
          <w:b/>
        </w:rPr>
        <w:t xml:space="preserve">e experiences </w:t>
      </w:r>
      <w:r w:rsidR="00F54D66" w:rsidRPr="002857F2">
        <w:rPr>
          <w:b/>
        </w:rPr>
        <w:t>influence your choice of career</w:t>
      </w:r>
      <w:r>
        <w:rPr>
          <w:b/>
        </w:rPr>
        <w:t xml:space="preserve"> in any</w:t>
      </w:r>
      <w:r w:rsidR="00F54D66" w:rsidRPr="002857F2">
        <w:rPr>
          <w:b/>
        </w:rPr>
        <w:t xml:space="preserve">?  </w:t>
      </w:r>
    </w:p>
    <w:p w14:paraId="238EE84C" w14:textId="77777777" w:rsidR="00142F37" w:rsidRDefault="00C8773D" w:rsidP="001A632E">
      <w:pPr>
        <w:jc w:val="both"/>
      </w:pPr>
      <w:r>
        <w:t>You could say so. Since childhood, I</w:t>
      </w:r>
      <w:r w:rsidR="00A02421">
        <w:t xml:space="preserve"> </w:t>
      </w:r>
      <w:r w:rsidR="00026CE5">
        <w:t>have always been</w:t>
      </w:r>
      <w:r w:rsidR="002857F2">
        <w:t xml:space="preserve"> interested in f</w:t>
      </w:r>
      <w:r w:rsidR="00A02421">
        <w:t>orensic sciences and crime scene investigations</w:t>
      </w:r>
      <w:r>
        <w:t xml:space="preserve">. My childhood dream came true in 2010, when </w:t>
      </w:r>
      <w:r w:rsidR="007227B4">
        <w:t xml:space="preserve">I got an opportunity to work at </w:t>
      </w:r>
      <w:r>
        <w:t xml:space="preserve">the </w:t>
      </w:r>
      <w:r w:rsidR="007227B4">
        <w:t xml:space="preserve">Nairobi </w:t>
      </w:r>
      <w:r>
        <w:t>City Mortuary…w</w:t>
      </w:r>
      <w:r w:rsidR="00190B60">
        <w:t>eird I know!</w:t>
      </w:r>
      <w:r w:rsidR="007914B3">
        <w:t>!</w:t>
      </w:r>
      <w:r w:rsidR="007227B4">
        <w:t xml:space="preserve"> However, in </w:t>
      </w:r>
      <w:r w:rsidR="00026CE5" w:rsidRPr="00026CE5">
        <w:t xml:space="preserve">2012 I was posted to the </w:t>
      </w:r>
      <w:r w:rsidR="007227B4">
        <w:t xml:space="preserve">National </w:t>
      </w:r>
      <w:r w:rsidR="00026CE5" w:rsidRPr="00026CE5">
        <w:t>Police</w:t>
      </w:r>
      <w:r w:rsidR="00190B60">
        <w:t xml:space="preserve"> Service where I</w:t>
      </w:r>
      <w:r>
        <w:t xml:space="preserve"> started </w:t>
      </w:r>
      <w:r w:rsidR="00142F37">
        <w:t xml:space="preserve">working </w:t>
      </w:r>
      <w:r w:rsidR="007227B4">
        <w:t xml:space="preserve">with more of the living than the dead. </w:t>
      </w:r>
      <w:r w:rsidR="00142F37">
        <w:t xml:space="preserve">It is my experiences at the Police Service that have shaped much of </w:t>
      </w:r>
      <w:r>
        <w:t>what I do today. Growing up</w:t>
      </w:r>
      <w:r w:rsidR="00142F37">
        <w:t xml:space="preserve">, I felt </w:t>
      </w:r>
      <w:r>
        <w:t>terrible seeing people suffer and the injustices I witnessed</w:t>
      </w:r>
      <w:r w:rsidR="00190B60">
        <w:t xml:space="preserve"> when I joined the </w:t>
      </w:r>
      <w:r w:rsidR="00142F37">
        <w:t xml:space="preserve">service </w:t>
      </w:r>
      <w:r w:rsidR="00026CE5" w:rsidRPr="00026CE5">
        <w:t xml:space="preserve">changed the course </w:t>
      </w:r>
      <w:r w:rsidR="00142F37">
        <w:t xml:space="preserve">of my life. I </w:t>
      </w:r>
      <w:r>
        <w:t xml:space="preserve">decided to </w:t>
      </w:r>
      <w:r w:rsidR="00142F37">
        <w:t xml:space="preserve">focus </w:t>
      </w:r>
      <w:r w:rsidR="00026CE5" w:rsidRPr="00026CE5">
        <w:t xml:space="preserve">on changing the way </w:t>
      </w:r>
      <w:r>
        <w:t>our</w:t>
      </w:r>
      <w:r w:rsidR="00142F37">
        <w:t xml:space="preserve"> country manages </w:t>
      </w:r>
      <w:r>
        <w:t xml:space="preserve">crimes, particularly </w:t>
      </w:r>
      <w:r w:rsidR="00142F37">
        <w:t xml:space="preserve">sexual violence, child abuse and domestic violence. </w:t>
      </w:r>
    </w:p>
    <w:p w14:paraId="3C728034" w14:textId="77777777" w:rsidR="00E537C0" w:rsidRPr="00142F37" w:rsidRDefault="00E537C0" w:rsidP="001A632E">
      <w:pPr>
        <w:jc w:val="both"/>
        <w:rPr>
          <w:b/>
        </w:rPr>
      </w:pPr>
      <w:r w:rsidRPr="00142F37">
        <w:rPr>
          <w:b/>
        </w:rPr>
        <w:t xml:space="preserve">What does your </w:t>
      </w:r>
      <w:r w:rsidR="00190B60">
        <w:rPr>
          <w:b/>
        </w:rPr>
        <w:t xml:space="preserve">typical </w:t>
      </w:r>
      <w:r w:rsidRPr="00142F37">
        <w:rPr>
          <w:b/>
        </w:rPr>
        <w:t xml:space="preserve">day look like? </w:t>
      </w:r>
    </w:p>
    <w:p w14:paraId="0FAD2781" w14:textId="77777777" w:rsidR="00CF4586" w:rsidRDefault="00142F37" w:rsidP="001A632E">
      <w:pPr>
        <w:jc w:val="both"/>
      </w:pPr>
      <w:r>
        <w:t>It is very dynamic.</w:t>
      </w:r>
      <w:r w:rsidR="00190B60">
        <w:t xml:space="preserve"> There are days when I am heading to the</w:t>
      </w:r>
      <w:r>
        <w:t xml:space="preserve"> airport at </w:t>
      </w:r>
      <w:r w:rsidR="00CF4586">
        <w:t xml:space="preserve">4am </w:t>
      </w:r>
      <w:r>
        <w:t xml:space="preserve">in the morning to catch a flight to a training event. On other days, I manage to drop my son to school then head to court to give expert </w:t>
      </w:r>
      <w:r w:rsidR="00DC3E1B">
        <w:t xml:space="preserve">witness on one case or another. </w:t>
      </w:r>
      <w:r w:rsidR="00190B60">
        <w:t xml:space="preserve">On such days, </w:t>
      </w:r>
      <w:r w:rsidR="00DC3E1B">
        <w:t>I would then see patie</w:t>
      </w:r>
      <w:r w:rsidR="00190B60">
        <w:t xml:space="preserve">nts after court work and </w:t>
      </w:r>
      <w:r w:rsidR="00DC3E1B">
        <w:t xml:space="preserve">get home </w:t>
      </w:r>
      <w:r w:rsidR="00190B60">
        <w:t>in time to study and spend time with my son</w:t>
      </w:r>
      <w:r w:rsidR="00DC3E1B">
        <w:t xml:space="preserve">. </w:t>
      </w:r>
      <w:r w:rsidR="00190B60">
        <w:t xml:space="preserve">In between the day, I also run several online platforms that respond to child abuse and sexual violence. </w:t>
      </w:r>
    </w:p>
    <w:p w14:paraId="00D146D3" w14:textId="77777777" w:rsidR="00F54D66" w:rsidRPr="00161D0A" w:rsidRDefault="00F54D66" w:rsidP="001A632E">
      <w:pPr>
        <w:jc w:val="both"/>
        <w:rPr>
          <w:b/>
        </w:rPr>
      </w:pPr>
      <w:r w:rsidRPr="00161D0A">
        <w:rPr>
          <w:b/>
        </w:rPr>
        <w:t xml:space="preserve">What do you love about your job? </w:t>
      </w:r>
    </w:p>
    <w:p w14:paraId="7796C0A6" w14:textId="77777777" w:rsidR="00CF4586" w:rsidRDefault="00161D0A" w:rsidP="001A632E">
      <w:pPr>
        <w:jc w:val="both"/>
      </w:pPr>
      <w:r>
        <w:t xml:space="preserve">I enjoy working with people. And the fact that I can help </w:t>
      </w:r>
      <w:r w:rsidR="00190B60">
        <w:t xml:space="preserve">an assault victim </w:t>
      </w:r>
      <w:r>
        <w:t>through his or her re</w:t>
      </w:r>
      <w:r w:rsidR="00190B60">
        <w:t xml:space="preserve">covery process </w:t>
      </w:r>
      <w:r>
        <w:t>gives me a lot of satisfaction. I often cry tears of tears of joy w</w:t>
      </w:r>
      <w:r w:rsidR="00CF4586">
        <w:t>hen I</w:t>
      </w:r>
      <w:r>
        <w:t xml:space="preserve"> receive a phone call that says, </w:t>
      </w:r>
      <w:r w:rsidR="00CF4586">
        <w:t>“Daktari we have rescued the ch</w:t>
      </w:r>
      <w:r>
        <w:t>ild and she is in safe custody”</w:t>
      </w:r>
      <w:r w:rsidR="00CF4586">
        <w:t xml:space="preserve"> </w:t>
      </w:r>
      <w:r>
        <w:t>On the other hand, I encounter a lot of cruelty against children</w:t>
      </w:r>
      <w:r w:rsidR="00190B60">
        <w:t xml:space="preserve"> and that </w:t>
      </w:r>
      <w:r w:rsidR="00C70FF3">
        <w:t>dampens my spirit, especially when</w:t>
      </w:r>
      <w:r w:rsidR="00190B60">
        <w:t xml:space="preserve"> their cases are not </w:t>
      </w:r>
      <w:r w:rsidR="00C70FF3">
        <w:t>investigated</w:t>
      </w:r>
      <w:r w:rsidR="00190B60">
        <w:t xml:space="preserve"> properly</w:t>
      </w:r>
      <w:r w:rsidR="00C70FF3">
        <w:t xml:space="preserve">. </w:t>
      </w:r>
    </w:p>
    <w:p w14:paraId="6D69A2C1" w14:textId="77777777" w:rsidR="00C70FF3" w:rsidRPr="00C70FF3" w:rsidRDefault="00E9376A" w:rsidP="001A632E">
      <w:pPr>
        <w:jc w:val="both"/>
        <w:rPr>
          <w:b/>
        </w:rPr>
      </w:pPr>
      <w:r w:rsidRPr="00C70FF3">
        <w:rPr>
          <w:b/>
        </w:rPr>
        <w:t xml:space="preserve">What would you consider your greatest achievement in your line of work? </w:t>
      </w:r>
    </w:p>
    <w:p w14:paraId="0895B4A3" w14:textId="77777777" w:rsidR="00C70FF3" w:rsidRDefault="00C70FF3" w:rsidP="001A632E">
      <w:pPr>
        <w:jc w:val="both"/>
      </w:pPr>
      <w:r>
        <w:t>I am the only forensic m</w:t>
      </w:r>
      <w:r w:rsidR="00190B60">
        <w:t>edical specialist in Kenya who is dedicated to</w:t>
      </w:r>
      <w:r>
        <w:t xml:space="preserve"> clinical forensic medicine. T</w:t>
      </w:r>
      <w:r w:rsidR="00190B60">
        <w:t>his is a good thing and I find my</w:t>
      </w:r>
      <w:r>
        <w:t xml:space="preserve"> gift in it. </w:t>
      </w:r>
    </w:p>
    <w:p w14:paraId="723F81B1" w14:textId="77777777" w:rsidR="00E9376A" w:rsidRPr="006D2FF5" w:rsidRDefault="00E9376A" w:rsidP="001A632E">
      <w:pPr>
        <w:jc w:val="both"/>
        <w:rPr>
          <w:b/>
        </w:rPr>
      </w:pPr>
      <w:r w:rsidRPr="006D2FF5">
        <w:rPr>
          <w:b/>
        </w:rPr>
        <w:t xml:space="preserve">What does the future hold for you? </w:t>
      </w:r>
    </w:p>
    <w:p w14:paraId="095F5126" w14:textId="77777777" w:rsidR="00190B60" w:rsidRDefault="006D2FF5" w:rsidP="001A632E">
      <w:pPr>
        <w:jc w:val="both"/>
      </w:pPr>
      <w:r>
        <w:t>I want to spend mo</w:t>
      </w:r>
      <w:r w:rsidR="00190B60">
        <w:t>re time with myself…</w:t>
      </w:r>
      <w:r>
        <w:t xml:space="preserve">to get to know me better! </w:t>
      </w:r>
    </w:p>
    <w:p w14:paraId="28B8DD5F" w14:textId="77777777" w:rsidR="00465890" w:rsidRDefault="006D2FF5" w:rsidP="001A632E">
      <w:pPr>
        <w:jc w:val="both"/>
      </w:pPr>
      <w:r>
        <w:lastRenderedPageBreak/>
        <w:t xml:space="preserve">I also want </w:t>
      </w:r>
      <w:r w:rsidR="00C70FF3">
        <w:t xml:space="preserve">to grow my organization called </w:t>
      </w:r>
      <w:proofErr w:type="spellStart"/>
      <w:r>
        <w:t>Vunja</w:t>
      </w:r>
      <w:proofErr w:type="spellEnd"/>
      <w:r>
        <w:t xml:space="preserve"> </w:t>
      </w:r>
      <w:proofErr w:type="spellStart"/>
      <w:r>
        <w:t>Kimya</w:t>
      </w:r>
      <w:proofErr w:type="spellEnd"/>
      <w:r>
        <w:t xml:space="preserve"> Foundation</w:t>
      </w:r>
      <w:r w:rsidR="00190B60">
        <w:t xml:space="preserve">. </w:t>
      </w:r>
      <w:proofErr w:type="spellStart"/>
      <w:r w:rsidR="00190B60">
        <w:t>Vunja</w:t>
      </w:r>
      <w:proofErr w:type="spellEnd"/>
      <w:r w:rsidR="00190B60">
        <w:t xml:space="preserve"> </w:t>
      </w:r>
      <w:proofErr w:type="spellStart"/>
      <w:r w:rsidR="00190B60">
        <w:t>Kimya</w:t>
      </w:r>
      <w:proofErr w:type="spellEnd"/>
      <w:r w:rsidR="00190B60">
        <w:t xml:space="preserve"> </w:t>
      </w:r>
      <w:r>
        <w:t xml:space="preserve">is </w:t>
      </w:r>
      <w:r w:rsidR="00D65553">
        <w:t>break</w:t>
      </w:r>
      <w:r>
        <w:t>ing</w:t>
      </w:r>
      <w:r w:rsidR="00D65553">
        <w:t xml:space="preserve"> the silence around sexual </w:t>
      </w:r>
      <w:r>
        <w:t>a</w:t>
      </w:r>
      <w:r w:rsidR="00190B60">
        <w:t>nd gender based violence using</w:t>
      </w:r>
      <w:r>
        <w:t xml:space="preserve"> forensic science. </w:t>
      </w:r>
    </w:p>
    <w:p w14:paraId="571152B0" w14:textId="77777777" w:rsidR="00190B60" w:rsidRDefault="00190B60" w:rsidP="001A632E">
      <w:pPr>
        <w:jc w:val="both"/>
      </w:pPr>
    </w:p>
    <w:p w14:paraId="4E9E0739" w14:textId="77777777" w:rsidR="00E9376A" w:rsidRPr="006D2FF5" w:rsidRDefault="00190B60" w:rsidP="001A632E">
      <w:pPr>
        <w:jc w:val="both"/>
        <w:rPr>
          <w:b/>
        </w:rPr>
      </w:pPr>
      <w:r>
        <w:rPr>
          <w:b/>
        </w:rPr>
        <w:t>What advice do you have for that</w:t>
      </w:r>
      <w:r w:rsidR="00E9376A" w:rsidRPr="006D2FF5">
        <w:rPr>
          <w:b/>
        </w:rPr>
        <w:t xml:space="preserve"> teenager </w:t>
      </w:r>
      <w:r>
        <w:rPr>
          <w:b/>
        </w:rPr>
        <w:t>who</w:t>
      </w:r>
      <w:r w:rsidR="006D2FF5" w:rsidRPr="006D2FF5">
        <w:rPr>
          <w:b/>
        </w:rPr>
        <w:t xml:space="preserve"> is </w:t>
      </w:r>
      <w:r w:rsidR="00E9376A" w:rsidRPr="006D2FF5">
        <w:rPr>
          <w:b/>
        </w:rPr>
        <w:t>reading about you today?</w:t>
      </w:r>
    </w:p>
    <w:p w14:paraId="1F87F505" w14:textId="77777777" w:rsidR="006D2FF5" w:rsidRDefault="006D2FF5" w:rsidP="001A632E">
      <w:pPr>
        <w:pStyle w:val="ListParagraph"/>
        <w:numPr>
          <w:ilvl w:val="0"/>
          <w:numId w:val="3"/>
        </w:numPr>
        <w:jc w:val="both"/>
      </w:pPr>
      <w:r>
        <w:t>God first. This will set the pace for everything else in your life.</w:t>
      </w:r>
    </w:p>
    <w:p w14:paraId="3DCF7617" w14:textId="77777777" w:rsidR="00465890" w:rsidRDefault="006D2FF5" w:rsidP="001A632E">
      <w:pPr>
        <w:pStyle w:val="ListParagraph"/>
        <w:numPr>
          <w:ilvl w:val="0"/>
          <w:numId w:val="3"/>
        </w:numPr>
        <w:jc w:val="both"/>
      </w:pPr>
      <w:r>
        <w:t xml:space="preserve">Love </w:t>
      </w:r>
      <w:r w:rsidR="00465890">
        <w:t xml:space="preserve">you. Do you. Be you. </w:t>
      </w:r>
    </w:p>
    <w:p w14:paraId="5AF22FD0" w14:textId="77777777" w:rsidR="001A632E" w:rsidRDefault="001A632E" w:rsidP="001A632E">
      <w:pPr>
        <w:pStyle w:val="ListParagraph"/>
        <w:numPr>
          <w:ilvl w:val="0"/>
          <w:numId w:val="3"/>
        </w:numPr>
        <w:jc w:val="both"/>
      </w:pPr>
      <w:r>
        <w:t>Follow your passion and never give up on your dreams.</w:t>
      </w:r>
    </w:p>
    <w:p w14:paraId="18212824" w14:textId="77777777" w:rsidR="00465890" w:rsidRDefault="006D2FF5" w:rsidP="001A632E">
      <w:pPr>
        <w:pStyle w:val="ListParagraph"/>
        <w:numPr>
          <w:ilvl w:val="0"/>
          <w:numId w:val="3"/>
        </w:numPr>
        <w:jc w:val="both"/>
      </w:pPr>
      <w:r>
        <w:t xml:space="preserve">Stay clear of frenemies. </w:t>
      </w:r>
    </w:p>
    <w:p w14:paraId="4B0D9DEE" w14:textId="77777777" w:rsidR="001A632E" w:rsidRDefault="006D2FF5" w:rsidP="001A632E">
      <w:pPr>
        <w:pStyle w:val="ListParagraph"/>
        <w:numPr>
          <w:ilvl w:val="0"/>
          <w:numId w:val="3"/>
        </w:numPr>
        <w:jc w:val="both"/>
      </w:pPr>
      <w:r>
        <w:t>Don’t be afraid to reach out for help, ever</w:t>
      </w:r>
      <w:r w:rsidR="001A632E">
        <w:t>!</w:t>
      </w:r>
    </w:p>
    <w:p w14:paraId="64709DC8" w14:textId="77777777" w:rsidR="001A632E" w:rsidRDefault="001A632E" w:rsidP="001A632E">
      <w:pPr>
        <w:jc w:val="both"/>
      </w:pPr>
      <w:r>
        <w:t xml:space="preserve">Instagram – </w:t>
      </w:r>
      <w:proofErr w:type="spellStart"/>
      <w:r>
        <w:t>kizzie_shako</w:t>
      </w:r>
      <w:proofErr w:type="spellEnd"/>
      <w:r>
        <w:t>. Email; kizzie.shako@gmail.com</w:t>
      </w:r>
    </w:p>
    <w:p w14:paraId="4F61F831" w14:textId="77777777" w:rsidR="00F54D66" w:rsidRPr="004927B6" w:rsidRDefault="001A632E" w:rsidP="001A632E">
      <w:pPr>
        <w:jc w:val="both"/>
      </w:pPr>
      <w:proofErr w:type="spellStart"/>
      <w:r>
        <w:t>Vunja</w:t>
      </w:r>
      <w:proofErr w:type="spellEnd"/>
      <w:r>
        <w:t xml:space="preserve"> </w:t>
      </w:r>
      <w:proofErr w:type="spellStart"/>
      <w:r>
        <w:t>Kimya</w:t>
      </w:r>
      <w:proofErr w:type="spellEnd"/>
      <w:r>
        <w:t xml:space="preserve"> Foundation </w:t>
      </w:r>
      <w:hyperlink r:id="rId6" w:history="1">
        <w:r w:rsidRPr="00F9153D">
          <w:rPr>
            <w:rStyle w:val="Hyperlink"/>
          </w:rPr>
          <w:t>www.vunjakimya.com</w:t>
        </w:r>
      </w:hyperlink>
      <w:r>
        <w:t xml:space="preserve"> </w:t>
      </w:r>
      <w:hyperlink r:id="rId7" w:history="1">
        <w:r w:rsidRPr="00F9153D">
          <w:rPr>
            <w:rStyle w:val="Hyperlink"/>
          </w:rPr>
          <w:t>admin@vunjakimya.com</w:t>
        </w:r>
      </w:hyperlink>
      <w:r>
        <w:t xml:space="preserve"> </w:t>
      </w:r>
    </w:p>
    <w:sectPr w:rsidR="00F54D66" w:rsidRPr="00492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C42329"/>
    <w:multiLevelType w:val="hybridMultilevel"/>
    <w:tmpl w:val="E19A5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8617C"/>
    <w:multiLevelType w:val="hybridMultilevel"/>
    <w:tmpl w:val="050CF966"/>
    <w:lvl w:ilvl="0" w:tplc="564864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6135C"/>
    <w:multiLevelType w:val="hybridMultilevel"/>
    <w:tmpl w:val="CFE87B4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AF"/>
    <w:rsid w:val="00026CE5"/>
    <w:rsid w:val="000452D6"/>
    <w:rsid w:val="00132451"/>
    <w:rsid w:val="00142F37"/>
    <w:rsid w:val="00161D0A"/>
    <w:rsid w:val="00190B60"/>
    <w:rsid w:val="001A632E"/>
    <w:rsid w:val="00247E8D"/>
    <w:rsid w:val="002857F2"/>
    <w:rsid w:val="003074E6"/>
    <w:rsid w:val="003E7732"/>
    <w:rsid w:val="00414DDD"/>
    <w:rsid w:val="0044253A"/>
    <w:rsid w:val="00465890"/>
    <w:rsid w:val="004831DF"/>
    <w:rsid w:val="004927B6"/>
    <w:rsid w:val="005E59B8"/>
    <w:rsid w:val="006D2FF5"/>
    <w:rsid w:val="007227B4"/>
    <w:rsid w:val="00755262"/>
    <w:rsid w:val="007914B3"/>
    <w:rsid w:val="00910869"/>
    <w:rsid w:val="00A02421"/>
    <w:rsid w:val="00B17AD2"/>
    <w:rsid w:val="00B25432"/>
    <w:rsid w:val="00B64249"/>
    <w:rsid w:val="00BA2CAF"/>
    <w:rsid w:val="00C4492F"/>
    <w:rsid w:val="00C70FF3"/>
    <w:rsid w:val="00C8773D"/>
    <w:rsid w:val="00CF4586"/>
    <w:rsid w:val="00D65553"/>
    <w:rsid w:val="00DC3E1B"/>
    <w:rsid w:val="00E537C0"/>
    <w:rsid w:val="00E9376A"/>
    <w:rsid w:val="00EF245A"/>
    <w:rsid w:val="00F5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D01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1D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3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1D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831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1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1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1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1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vunjakimya.com" TargetMode="External"/><Relationship Id="rId7" Type="http://schemas.openxmlformats.org/officeDocument/2006/relationships/hyperlink" Target="mailto:admin@vunjakimya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528</Words>
  <Characters>3010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Ochola</dc:creator>
  <cp:keywords/>
  <dc:description/>
  <cp:lastModifiedBy>Sandra Ochola</cp:lastModifiedBy>
  <cp:revision>3</cp:revision>
  <dcterms:created xsi:type="dcterms:W3CDTF">2025-06-13T12:56:00Z</dcterms:created>
  <dcterms:modified xsi:type="dcterms:W3CDTF">2025-06-13T16:30:00Z</dcterms:modified>
</cp:coreProperties>
</file>