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3AD73CD6" w:rsidR="00B65DE8" w:rsidRPr="002B6014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ОТЧЁТ С ЛАБОРАТОРНОЙ РАБОТЫ</w:t>
      </w:r>
      <w:r w:rsidR="00B3540F" w:rsidRPr="00B3540F">
        <w:t xml:space="preserve"> </w:t>
      </w:r>
      <w:r w:rsidR="00B3540F" w:rsidRPr="00AA46F7">
        <w:t>#</w:t>
      </w:r>
      <w:r w:rsidR="002B6014">
        <w:rPr>
          <w:lang w:val="uk-UA"/>
        </w:rPr>
        <w:t>4</w:t>
      </w:r>
    </w:p>
    <w:p w14:paraId="17718137" w14:textId="3C71AEE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  <w:bookmarkStart w:id="0" w:name="_GoBack"/>
      <w:bookmarkEnd w:id="0"/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78455267" w14:textId="75EEB4E1" w:rsidR="000F1DBA" w:rsidRDefault="00577288" w:rsidP="0057728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Необходимо было составить 8 программ следующего содержимого</w:t>
      </w:r>
    </w:p>
    <w:p w14:paraId="619E03F6" w14:textId="6EE2BC94" w:rsidR="00577288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2317CC">
        <w:rPr>
          <w:sz w:val="24"/>
          <w:szCs w:val="24"/>
          <w:lang w:val="en-US"/>
        </w:rPr>
        <w:t>SUM</w:t>
      </w:r>
      <w:r w:rsidRPr="00577288">
        <w:rPr>
          <w:sz w:val="24"/>
          <w:szCs w:val="24"/>
        </w:rPr>
        <w:t>”</w:t>
      </w:r>
      <w:r>
        <w:rPr>
          <w:sz w:val="24"/>
          <w:szCs w:val="24"/>
        </w:rPr>
        <w:t xml:space="preserve">. Принимает </w:t>
      </w:r>
      <w:r w:rsidR="002317CC">
        <w:rPr>
          <w:sz w:val="24"/>
          <w:szCs w:val="24"/>
        </w:rPr>
        <w:t xml:space="preserve">последовательность целых чисел, заканчивающуюся </w:t>
      </w:r>
      <w:proofErr w:type="gramStart"/>
      <w:r w:rsidR="002317CC">
        <w:rPr>
          <w:sz w:val="24"/>
          <w:szCs w:val="24"/>
        </w:rPr>
        <w:t>нулем</w:t>
      </w:r>
      <w:proofErr w:type="gramEnd"/>
      <w:r>
        <w:rPr>
          <w:sz w:val="24"/>
          <w:szCs w:val="24"/>
        </w:rPr>
        <w:t xml:space="preserve"> и </w:t>
      </w:r>
      <w:r w:rsidR="002317CC">
        <w:rPr>
          <w:sz w:val="24"/>
          <w:szCs w:val="24"/>
        </w:rPr>
        <w:t>находит сумму всех членов последовательности</w:t>
      </w:r>
      <w:r>
        <w:rPr>
          <w:sz w:val="24"/>
          <w:szCs w:val="24"/>
        </w:rPr>
        <w:t>.</w:t>
      </w:r>
    </w:p>
    <w:p w14:paraId="21B81654" w14:textId="17FAD5F5" w:rsidR="00577288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C76773">
        <w:rPr>
          <w:sz w:val="24"/>
          <w:szCs w:val="24"/>
          <w:lang w:val="en-US"/>
        </w:rPr>
        <w:t>PRODUCT</w:t>
      </w:r>
      <w:r w:rsidRPr="00577288">
        <w:rPr>
          <w:sz w:val="24"/>
          <w:szCs w:val="24"/>
        </w:rPr>
        <w:t xml:space="preserve">”. </w:t>
      </w:r>
      <w:r w:rsidR="00C76773">
        <w:rPr>
          <w:sz w:val="24"/>
          <w:szCs w:val="24"/>
        </w:rPr>
        <w:t xml:space="preserve">Принимает последовательность целых чисел, заканчивающуюся </w:t>
      </w:r>
      <w:proofErr w:type="gramStart"/>
      <w:r w:rsidR="00C76773">
        <w:rPr>
          <w:sz w:val="24"/>
          <w:szCs w:val="24"/>
        </w:rPr>
        <w:t>нулем</w:t>
      </w:r>
      <w:proofErr w:type="gramEnd"/>
      <w:r>
        <w:rPr>
          <w:sz w:val="24"/>
          <w:szCs w:val="24"/>
        </w:rPr>
        <w:t xml:space="preserve"> и </w:t>
      </w:r>
      <w:r w:rsidR="00C76773">
        <w:rPr>
          <w:sz w:val="24"/>
          <w:szCs w:val="24"/>
        </w:rPr>
        <w:t>находит произведение всех четных членов последовательности</w:t>
      </w:r>
      <w:r>
        <w:rPr>
          <w:sz w:val="24"/>
          <w:szCs w:val="24"/>
        </w:rPr>
        <w:t>.</w:t>
      </w:r>
    </w:p>
    <w:p w14:paraId="43B8B110" w14:textId="5178CBE1" w:rsidR="00577288" w:rsidRPr="00796232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A01079">
        <w:rPr>
          <w:sz w:val="24"/>
          <w:szCs w:val="24"/>
          <w:lang w:val="en-US"/>
        </w:rPr>
        <w:t>MAX</w:t>
      </w:r>
      <w:r w:rsidRPr="00577288">
        <w:rPr>
          <w:sz w:val="24"/>
          <w:szCs w:val="24"/>
        </w:rPr>
        <w:t xml:space="preserve">”. </w:t>
      </w:r>
      <w:r w:rsidR="00A01079">
        <w:rPr>
          <w:sz w:val="24"/>
          <w:szCs w:val="24"/>
        </w:rPr>
        <w:t xml:space="preserve">Принимает последовательность целых чисел, заканчивающуюся </w:t>
      </w:r>
      <w:proofErr w:type="gramStart"/>
      <w:r w:rsidR="00A01079">
        <w:rPr>
          <w:sz w:val="24"/>
          <w:szCs w:val="24"/>
        </w:rPr>
        <w:t>нулем</w:t>
      </w:r>
      <w:proofErr w:type="gramEnd"/>
      <w:r w:rsidR="00A01079">
        <w:rPr>
          <w:sz w:val="24"/>
          <w:szCs w:val="24"/>
        </w:rPr>
        <w:t xml:space="preserve"> и находит найбольшее из них.</w:t>
      </w:r>
    </w:p>
    <w:p w14:paraId="6F355268" w14:textId="4DC01B31" w:rsidR="00796232" w:rsidRDefault="00796232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7A7873">
        <w:rPr>
          <w:sz w:val="24"/>
          <w:szCs w:val="24"/>
          <w:lang w:val="en-US"/>
        </w:rPr>
        <w:t>CountOdd</w:t>
      </w:r>
      <w:r w:rsidRPr="00577288">
        <w:rPr>
          <w:sz w:val="24"/>
          <w:szCs w:val="24"/>
        </w:rPr>
        <w:t>”.</w:t>
      </w:r>
      <w:r w:rsidRPr="00796232">
        <w:rPr>
          <w:sz w:val="24"/>
          <w:szCs w:val="24"/>
        </w:rPr>
        <w:t xml:space="preserve"> </w:t>
      </w:r>
      <w:r w:rsidR="007A63D8">
        <w:rPr>
          <w:sz w:val="24"/>
          <w:szCs w:val="24"/>
        </w:rPr>
        <w:t>Последовательно принимает числа и считает кол-во нечётных среди них до тех пор, пока не будет введён 0.</w:t>
      </w:r>
    </w:p>
    <w:p w14:paraId="6F27181B" w14:textId="60374199" w:rsidR="00796232" w:rsidRPr="003C2E5C" w:rsidRDefault="00796232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7A63D8">
        <w:rPr>
          <w:sz w:val="24"/>
          <w:szCs w:val="24"/>
          <w:lang w:val="en-US"/>
        </w:rPr>
        <w:t>Parrot</w:t>
      </w:r>
      <w:r w:rsidR="007A63D8" w:rsidRPr="007A63D8">
        <w:rPr>
          <w:sz w:val="24"/>
          <w:szCs w:val="24"/>
        </w:rPr>
        <w:t>2</w:t>
      </w:r>
      <w:r w:rsidRPr="00577288">
        <w:rPr>
          <w:sz w:val="24"/>
          <w:szCs w:val="24"/>
        </w:rPr>
        <w:t>”.</w:t>
      </w:r>
      <w:r w:rsidRPr="00796232">
        <w:rPr>
          <w:sz w:val="24"/>
          <w:szCs w:val="24"/>
        </w:rPr>
        <w:t xml:space="preserve"> </w:t>
      </w:r>
      <w:r w:rsidR="007A63D8">
        <w:rPr>
          <w:sz w:val="24"/>
          <w:szCs w:val="24"/>
        </w:rPr>
        <w:t>Принимает текстовые строки ивыводит их до тех пор, пока не будет введена пустая строка.</w:t>
      </w:r>
    </w:p>
    <w:p w14:paraId="40056D5C" w14:textId="754D97ED" w:rsidR="003C2E5C" w:rsidRDefault="003C2E5C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9D4C3A" w:rsidRPr="009D4C3A">
        <w:rPr>
          <w:b/>
          <w:lang w:val="uk-UA"/>
        </w:rPr>
        <w:t xml:space="preserve"> </w:t>
      </w:r>
      <w:proofErr w:type="gramStart"/>
      <w:r w:rsidR="009D4C3A" w:rsidRPr="00A96561">
        <w:rPr>
          <w:b/>
          <w:lang w:val="uk-UA"/>
        </w:rPr>
        <w:t>Fibonacci</w:t>
      </w:r>
      <w:r w:rsidR="009D4C3A" w:rsidRPr="003C2E5C">
        <w:rPr>
          <w:sz w:val="24"/>
          <w:szCs w:val="24"/>
        </w:rPr>
        <w:t xml:space="preserve"> </w:t>
      </w:r>
      <w:r w:rsidRPr="003C2E5C">
        <w:rPr>
          <w:sz w:val="24"/>
          <w:szCs w:val="24"/>
        </w:rPr>
        <w:t>”</w:t>
      </w:r>
      <w:proofErr w:type="gramEnd"/>
      <w:r w:rsidRPr="003C2E5C">
        <w:rPr>
          <w:sz w:val="24"/>
          <w:szCs w:val="24"/>
        </w:rPr>
        <w:t xml:space="preserve">. </w:t>
      </w:r>
      <w:r w:rsidR="002C02DA">
        <w:rPr>
          <w:sz w:val="24"/>
          <w:szCs w:val="24"/>
        </w:rPr>
        <w:t xml:space="preserve">Принимает натуральное число </w:t>
      </w:r>
      <w:proofErr w:type="gramStart"/>
      <w:r w:rsidR="002C02DA">
        <w:rPr>
          <w:sz w:val="24"/>
          <w:szCs w:val="24"/>
          <w:lang w:val="en-US"/>
        </w:rPr>
        <w:t>n</w:t>
      </w:r>
      <w:r w:rsidR="002C02DA" w:rsidRPr="002C02DA">
        <w:rPr>
          <w:sz w:val="24"/>
          <w:szCs w:val="24"/>
        </w:rPr>
        <w:t xml:space="preserve"> &gt;</w:t>
      </w:r>
      <w:proofErr w:type="gramEnd"/>
      <w:r w:rsidR="002C02DA" w:rsidRPr="002C02DA">
        <w:rPr>
          <w:sz w:val="24"/>
          <w:szCs w:val="24"/>
        </w:rPr>
        <w:t xml:space="preserve">= 2 </w:t>
      </w:r>
      <w:r w:rsidR="002C02DA">
        <w:rPr>
          <w:sz w:val="24"/>
          <w:szCs w:val="24"/>
        </w:rPr>
        <w:t>и выводит число из последовательности Фибоначи под данным номером.</w:t>
      </w:r>
    </w:p>
    <w:p w14:paraId="3F19591E" w14:textId="4DC7F889" w:rsidR="003C2E5C" w:rsidRDefault="003C2E5C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HIT</w:t>
      </w:r>
      <w:r w:rsidRPr="003C2E5C">
        <w:rPr>
          <w:sz w:val="24"/>
          <w:szCs w:val="24"/>
        </w:rPr>
        <w:t>2</w:t>
      </w:r>
      <w:r w:rsidRPr="00577288">
        <w:rPr>
          <w:sz w:val="24"/>
          <w:szCs w:val="24"/>
        </w:rPr>
        <w:t>”.</w:t>
      </w:r>
      <w:r w:rsidRPr="003C2E5C">
        <w:rPr>
          <w:sz w:val="24"/>
          <w:szCs w:val="24"/>
        </w:rPr>
        <w:t xml:space="preserve"> </w:t>
      </w:r>
      <w:r w:rsidR="004C6C07">
        <w:rPr>
          <w:sz w:val="24"/>
          <w:szCs w:val="24"/>
        </w:rPr>
        <w:t xml:space="preserve">Задумывает круг и принимает координаты точки. Проверяет вхождение точки в круг и говорит пользователю </w:t>
      </w:r>
      <w:r w:rsidR="004C6C07">
        <w:rPr>
          <w:sz w:val="24"/>
          <w:szCs w:val="24"/>
          <w:lang w:val="en-US"/>
        </w:rPr>
        <w:t>“</w:t>
      </w:r>
      <w:r w:rsidR="004C6C07">
        <w:rPr>
          <w:sz w:val="24"/>
          <w:szCs w:val="24"/>
          <w:lang w:val="uk-UA"/>
        </w:rPr>
        <w:t>Теплее</w:t>
      </w:r>
      <w:r w:rsidR="004C6C07">
        <w:rPr>
          <w:sz w:val="24"/>
          <w:szCs w:val="24"/>
          <w:lang w:val="en-US"/>
        </w:rPr>
        <w:t>”</w:t>
      </w:r>
      <w:r w:rsidR="004C6C07">
        <w:rPr>
          <w:sz w:val="24"/>
          <w:szCs w:val="24"/>
          <w:lang w:val="uk-UA"/>
        </w:rPr>
        <w:t xml:space="preserve">, </w:t>
      </w:r>
      <w:r w:rsidR="004C6C07">
        <w:rPr>
          <w:sz w:val="24"/>
          <w:szCs w:val="24"/>
          <w:lang w:val="en-US"/>
        </w:rPr>
        <w:t>“</w:t>
      </w:r>
      <w:r w:rsidR="004C6C07">
        <w:rPr>
          <w:sz w:val="24"/>
          <w:szCs w:val="24"/>
        </w:rPr>
        <w:t>Холоднее</w:t>
      </w:r>
      <w:r w:rsidR="004C6C07">
        <w:rPr>
          <w:sz w:val="24"/>
          <w:szCs w:val="24"/>
          <w:lang w:val="en-US"/>
        </w:rPr>
        <w:t>”</w:t>
      </w:r>
      <w:r w:rsidR="004C6C07">
        <w:rPr>
          <w:sz w:val="24"/>
          <w:szCs w:val="24"/>
        </w:rPr>
        <w:t>.</w:t>
      </w:r>
    </w:p>
    <w:p w14:paraId="6A59ABDE" w14:textId="3279F86D" w:rsidR="00743927" w:rsidRPr="00577288" w:rsidRDefault="00743927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24067A">
        <w:rPr>
          <w:sz w:val="24"/>
          <w:szCs w:val="24"/>
        </w:rPr>
        <w:t>Факториал</w:t>
      </w:r>
      <w:r w:rsidRPr="00577288">
        <w:rPr>
          <w:sz w:val="24"/>
          <w:szCs w:val="24"/>
        </w:rPr>
        <w:t>”.</w:t>
      </w:r>
      <w:r w:rsidRPr="00743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</w:t>
      </w:r>
      <w:r w:rsidR="0024067A">
        <w:rPr>
          <w:sz w:val="24"/>
          <w:szCs w:val="24"/>
        </w:rPr>
        <w:t>натуральное число и выводит факториал данного числа</w:t>
      </w:r>
      <w:r w:rsidR="007D43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99069E7" w14:textId="77777777" w:rsidR="000D44D9" w:rsidRPr="00592429" w:rsidRDefault="000D44D9" w:rsidP="00E1679C">
      <w:pPr>
        <w:pStyle w:val="a3"/>
        <w:spacing w:after="0"/>
        <w:ind w:left="795"/>
        <w:rPr>
          <w:sz w:val="24"/>
          <w:szCs w:val="24"/>
        </w:rPr>
      </w:pP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1017CCB8" w14:textId="529BA157" w:rsidR="00620E44" w:rsidRPr="00620E44" w:rsidRDefault="000C5D60" w:rsidP="007E266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Сделал 8 програм в одном проэкте, разбив их на функции. Функции с задачами вызываются через </w:t>
      </w:r>
      <w:r>
        <w:rPr>
          <w:sz w:val="24"/>
          <w:szCs w:val="24"/>
          <w:lang w:val="en-US"/>
        </w:rPr>
        <w:t>Switch</w:t>
      </w:r>
      <w:r w:rsidRPr="000C5D6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case</w:t>
      </w:r>
      <w:r w:rsidRPr="000C5D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соответствующему номеру задачи. </w:t>
      </w:r>
    </w:p>
    <w:p w14:paraId="7C8C8ECA" w14:textId="3F2514D8" w:rsidR="007E2662" w:rsidRPr="00620E44" w:rsidRDefault="007E2662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68055E8C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43C3D2F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803BF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48A745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3E9CF043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A13F5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9C5AC5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31D5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8A00B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083F7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35686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B2A92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CountOdd(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CFF5B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Parrot2();</w:t>
      </w:r>
    </w:p>
    <w:p w14:paraId="0D6CF125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BDCEE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HIT2();</w:t>
      </w:r>
    </w:p>
    <w:p w14:paraId="700761B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B84DC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4E9BB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675D6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78557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sum = 0;</w:t>
      </w:r>
    </w:p>
    <w:p w14:paraId="4974D1D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A1E8E3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B701B83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6DC62A1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C0A5DB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CA7CE01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C96B12F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85A72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29">
        <w:rPr>
          <w:rFonts w:ascii="Consolas" w:hAnsi="Consolas" w:cs="Consolas"/>
          <w:color w:val="A31515"/>
          <w:sz w:val="19"/>
          <w:szCs w:val="19"/>
          <w:lang w:val="en-US"/>
        </w:rPr>
        <w:t>"Sum = "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7D52C9B6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14686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DCB62CF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2E9AA134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27010F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5C608CFD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DBF84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92396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71C6A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9F011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pr =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4AB82B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C14A7E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D1E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C53923A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D1D755C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2C56C3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14:paraId="360958E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pr *=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FA526B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DCBBB5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E9F3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pr;</w:t>
      </w:r>
      <w:proofErr w:type="gramEnd"/>
    </w:p>
    <w:p w14:paraId="168E098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1052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001D2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196A8B6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71BC8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515ACBB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6975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9506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E7128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480166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126A4ED2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5E7A9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A911A4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BAA6E4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454D0F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E1584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max)</w:t>
      </w:r>
    </w:p>
    <w:p w14:paraId="0404F08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C8BC5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924BFA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84E3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"Max 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623C8B4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949E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557C4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2C8DD40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0C3D1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6890F47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0951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53F5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CountOdd(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CDE15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07272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 =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9D33657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D8608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5FCDCD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0B1C36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149D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5C9987C7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08FAC79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7C8C893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37085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Встретилось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нечётных чисел"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04BE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B94A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F1F6E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4399AC8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7D4C4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56E41C5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1FA8F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10B0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Parrot2()</w:t>
      </w:r>
    </w:p>
    <w:p w14:paraId="5A2FFCF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8037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1478E7F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68719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DB36F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D7FAF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16C4BFA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F8902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str);</w:t>
      </w:r>
    </w:p>
    <w:p w14:paraId="1EBE198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E549B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604917B7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1FB09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C6FE1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460E221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3F1B4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3B0773B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E773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137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9B094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F081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f_0 = 0, f_1 = 1,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FA52B8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4E847C9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AD7C4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5986C46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2299E3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2)</w:t>
      </w:r>
    </w:p>
    <w:p w14:paraId="31A7E5B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259F9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n; i++)</w:t>
      </w:r>
    </w:p>
    <w:p w14:paraId="6B68171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B49F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f_2 = f_0 +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A60620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f_0 =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E9D078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f_1 =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93671E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B824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0D65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f_2;</w:t>
      </w:r>
    </w:p>
    <w:p w14:paraId="65AAF86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887D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50500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411BA97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40EA2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1E64F08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B602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538E9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92A82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"N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&gt;= 2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48A8F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707A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3DC8D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4FCAC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2253B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241D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HIT2()</w:t>
      </w:r>
    </w:p>
    <w:p w14:paraId="15D57F8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AE38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E3A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48227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EAD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E3A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C0A38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4F3E9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c_x, c_y, c_r, x,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59206BE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4BD7BF4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c_x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ED0E7A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c_y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F53864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c_r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 % 49 + 1;</w:t>
      </w:r>
    </w:p>
    <w:p w14:paraId="6253036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61CF9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"Попробуйте попасть в случайно заданую окружность."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"Координаты окружности ((0, 100),(0, 100)) Радиус (1, 50)"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249C8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568E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556CD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FF938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E08D81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45803F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Y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DDBF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060BC75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CEBABE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D849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49B5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pow(x - c_x, 2) + pow(y - c_y, 2));</w:t>
      </w:r>
    </w:p>
    <w:p w14:paraId="0408A74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c_r)</w:t>
      </w:r>
    </w:p>
    <w:p w14:paraId="5B05677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5F2DEC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Мимо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1B3F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0EC1B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EB38E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B301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0EFE21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DC0F44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Y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9226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7259FA5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0E5166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81AA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394307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83C3E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pow(x - c_x, 2) + pow(y - c_y, 2));</w:t>
      </w:r>
    </w:p>
    <w:p w14:paraId="68FEEE7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(length1 &lt; c_r)</w:t>
      </w:r>
    </w:p>
    <w:p w14:paraId="170F805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BB17B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Поздравляем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Вы попали в окружность. С координатой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 радиусом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88C0D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5A9BE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1C7FD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 &lt; length)</w:t>
      </w:r>
    </w:p>
    <w:p w14:paraId="1060D2B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80832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Теплее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7633823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79AA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length1;</w:t>
      </w:r>
      <w:proofErr w:type="gramEnd"/>
    </w:p>
    <w:p w14:paraId="7194B95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96C25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(length1 &gt; length)</w:t>
      </w:r>
    </w:p>
    <w:p w14:paraId="3FAAD3D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D63D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Холоднее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63B80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BD891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length1;</w:t>
      </w:r>
      <w:proofErr w:type="gramEnd"/>
    </w:p>
    <w:p w14:paraId="294101F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5F71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 == length)</w:t>
      </w:r>
    </w:p>
    <w:p w14:paraId="2014FF5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94086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13AE9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E8A4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EABF6C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X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6E51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7D308BE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A74459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Y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E3A2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762A8A0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8FE9C9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CA298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8876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60107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64F4DC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Поздравляем! Вы попали в окружность. С координатой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 радиусом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 первой попытки"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125BFC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5FB7F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22AF9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B71AB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668960D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54B09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2F08135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DB7D3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FD48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899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5C3B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fak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BC1A21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N!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"N =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73193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609AAE1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91680A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252A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fak *=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43964D2" w14:textId="77777777" w:rsidR="00377ED0" w:rsidRPr="00AC69E2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>n-</w:t>
      </w:r>
      <w:proofErr w:type="gramStart"/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58DDC72C" w14:textId="77777777" w:rsidR="00377ED0" w:rsidRPr="00AC69E2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2EB8A0" w14:textId="77777777" w:rsidR="00377ED0" w:rsidRPr="00AC69E2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69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C69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9E2">
        <w:rPr>
          <w:rFonts w:ascii="Consolas" w:hAnsi="Consolas" w:cs="Consolas"/>
          <w:color w:val="A31515"/>
          <w:sz w:val="19"/>
          <w:szCs w:val="19"/>
          <w:lang w:val="en-US"/>
        </w:rPr>
        <w:t>"N! = "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9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>fak;</w:t>
      </w:r>
      <w:proofErr w:type="gramEnd"/>
    </w:p>
    <w:p w14:paraId="4E6DC391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F46BAA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32D3385E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63F4B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12571596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3E05A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E22B3C4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571C39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2B57B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(ii)</w:t>
      </w:r>
    </w:p>
    <w:p w14:paraId="20593CC7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7D52F8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E4C22B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программу, после чего введите соответствующий номер и нажмите ENTER."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6F9CFCC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"1.SUM"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"2.PRODUCT"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"3.MAX"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"4.CountOdd"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"5.Parrot2"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"6.Fibonacci"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"7.HIT2"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"8.Factorial"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8A5BFB2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выхода из программы введите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B7C96F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0AB782E4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77E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3D2516F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52EE7C56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4C616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D0017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ii =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1D563B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6008F9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94524F4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ii =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A79629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385D7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1675FE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6CC1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5FE6B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622F74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68311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8EF64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68A9FC4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FEEDA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1B1A6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5D1C3E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CountOdd(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55BD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B2438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5D5000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Parrot2(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7028E0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DCE2A7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08F0133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EB43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F4B6D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0181320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HIT2(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A2A07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F3005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7062221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3980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D7C7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C0B2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422D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A80BB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956DB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5EFF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4B459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78256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00C70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77ED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99ED71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77E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7E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6F03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C0F3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3CB80" w14:textId="375BFDD3" w:rsidR="005B4B61" w:rsidRDefault="00377ED0" w:rsidP="00377ED0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34B4E209" w14:textId="5FE21819" w:rsidR="006B6491" w:rsidRPr="0004679B" w:rsidRDefault="00A57E75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 пользовател</w:t>
      </w:r>
      <w:r w:rsidR="00981342">
        <w:rPr>
          <w:sz w:val="24"/>
          <w:szCs w:val="24"/>
        </w:rPr>
        <w:t>ь попадает в главное меню, где ему</w:t>
      </w:r>
      <w:r>
        <w:rPr>
          <w:sz w:val="24"/>
          <w:szCs w:val="24"/>
        </w:rPr>
        <w:t xml:space="preserve"> предлагают выбрать</w:t>
      </w:r>
      <w:r w:rsidR="0004679B">
        <w:rPr>
          <w:sz w:val="24"/>
          <w:szCs w:val="24"/>
        </w:rPr>
        <w:t xml:space="preserve"> одну из подпрограмм. Для этого необходимо ввести её идентификатор в консоль. После этого начнётся выполнение подпрограммы</w:t>
      </w:r>
      <w:r w:rsidR="0036648B">
        <w:rPr>
          <w:sz w:val="24"/>
          <w:szCs w:val="24"/>
        </w:rPr>
        <w:t>.</w:t>
      </w:r>
      <w:r w:rsidR="00325846">
        <w:rPr>
          <w:sz w:val="24"/>
          <w:szCs w:val="24"/>
        </w:rPr>
        <w:t xml:space="preserve"> В подпрограммах есть подсказки по выполнению.</w:t>
      </w:r>
      <w:r w:rsidR="00A20E15">
        <w:rPr>
          <w:sz w:val="24"/>
          <w:szCs w:val="24"/>
        </w:rPr>
        <w:t xml:space="preserve"> После выполнения </w:t>
      </w:r>
      <w:r w:rsidR="00446A34">
        <w:rPr>
          <w:sz w:val="24"/>
          <w:szCs w:val="24"/>
        </w:rPr>
        <w:t xml:space="preserve">подпрограммы </w:t>
      </w:r>
      <w:r w:rsidR="00307662">
        <w:rPr>
          <w:sz w:val="24"/>
          <w:szCs w:val="24"/>
        </w:rPr>
        <w:t>пользователя вернёт в главное меню.</w:t>
      </w:r>
    </w:p>
    <w:p w14:paraId="76A39C9F" w14:textId="5598CF29" w:rsidR="00270763" w:rsidRDefault="00270763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08AC7F3B" w14:textId="27EAB450" w:rsidR="000769EF" w:rsidRDefault="00056ACC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72142FF6" w14:textId="42FB5184" w:rsidR="004E6163" w:rsidRDefault="004E6163" w:rsidP="00E1679C">
      <w:pPr>
        <w:spacing w:after="0"/>
        <w:rPr>
          <w:sz w:val="24"/>
          <w:szCs w:val="24"/>
        </w:rPr>
      </w:pP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6A8BDA60" w14:textId="552A42D4" w:rsidR="004E6163" w:rsidRDefault="004E6163" w:rsidP="004E61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Блок-схема</w:t>
      </w:r>
    </w:p>
    <w:p w14:paraId="5152B374" w14:textId="1C9E3C6F" w:rsidR="004E6163" w:rsidRPr="00491983" w:rsidRDefault="00C33CB9" w:rsidP="004E6163">
      <w:pPr>
        <w:spacing w:after="0"/>
        <w:ind w:left="360"/>
        <w:rPr>
          <w:sz w:val="24"/>
          <w:szCs w:val="24"/>
          <w:lang w:val="en-US"/>
        </w:rPr>
      </w:pPr>
      <w:r w:rsidRPr="00C33CB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813B46" wp14:editId="61CBDB2C">
            <wp:extent cx="5001323" cy="608732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63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10570"/>
    <w:rsid w:val="00030614"/>
    <w:rsid w:val="00036151"/>
    <w:rsid w:val="0004679B"/>
    <w:rsid w:val="00056ACC"/>
    <w:rsid w:val="000769EF"/>
    <w:rsid w:val="00090E17"/>
    <w:rsid w:val="000C5D60"/>
    <w:rsid w:val="000D44D9"/>
    <w:rsid w:val="000E3D24"/>
    <w:rsid w:val="000F1DBA"/>
    <w:rsid w:val="000F5263"/>
    <w:rsid w:val="001665A5"/>
    <w:rsid w:val="0018436A"/>
    <w:rsid w:val="00195E52"/>
    <w:rsid w:val="001A212A"/>
    <w:rsid w:val="00202A99"/>
    <w:rsid w:val="002317CC"/>
    <w:rsid w:val="0024067A"/>
    <w:rsid w:val="00264D60"/>
    <w:rsid w:val="00270763"/>
    <w:rsid w:val="00271AE3"/>
    <w:rsid w:val="00284278"/>
    <w:rsid w:val="00291739"/>
    <w:rsid w:val="002A3811"/>
    <w:rsid w:val="002B6014"/>
    <w:rsid w:val="002C02DA"/>
    <w:rsid w:val="002D7381"/>
    <w:rsid w:val="002F44A4"/>
    <w:rsid w:val="00307662"/>
    <w:rsid w:val="00320782"/>
    <w:rsid w:val="00325846"/>
    <w:rsid w:val="003414C9"/>
    <w:rsid w:val="0036648B"/>
    <w:rsid w:val="00377ED0"/>
    <w:rsid w:val="003C2E5C"/>
    <w:rsid w:val="003C434D"/>
    <w:rsid w:val="004305FC"/>
    <w:rsid w:val="0043657F"/>
    <w:rsid w:val="00446A34"/>
    <w:rsid w:val="004815E9"/>
    <w:rsid w:val="00491983"/>
    <w:rsid w:val="004A1789"/>
    <w:rsid w:val="004A23FB"/>
    <w:rsid w:val="004C6C07"/>
    <w:rsid w:val="004E1BA6"/>
    <w:rsid w:val="004E3AAE"/>
    <w:rsid w:val="004E6163"/>
    <w:rsid w:val="004E767A"/>
    <w:rsid w:val="00501627"/>
    <w:rsid w:val="00522EF9"/>
    <w:rsid w:val="00540629"/>
    <w:rsid w:val="00546E21"/>
    <w:rsid w:val="00552181"/>
    <w:rsid w:val="005710E7"/>
    <w:rsid w:val="00577288"/>
    <w:rsid w:val="00592429"/>
    <w:rsid w:val="005B4B61"/>
    <w:rsid w:val="005D0219"/>
    <w:rsid w:val="005D1234"/>
    <w:rsid w:val="005D1EDB"/>
    <w:rsid w:val="00620E44"/>
    <w:rsid w:val="0067049A"/>
    <w:rsid w:val="0069371C"/>
    <w:rsid w:val="00696CF9"/>
    <w:rsid w:val="006B6491"/>
    <w:rsid w:val="006C5571"/>
    <w:rsid w:val="00743927"/>
    <w:rsid w:val="00752A6D"/>
    <w:rsid w:val="00784948"/>
    <w:rsid w:val="00790917"/>
    <w:rsid w:val="00796232"/>
    <w:rsid w:val="007A63D8"/>
    <w:rsid w:val="007A7873"/>
    <w:rsid w:val="007D434D"/>
    <w:rsid w:val="007E2662"/>
    <w:rsid w:val="007E4B2E"/>
    <w:rsid w:val="007E6BD1"/>
    <w:rsid w:val="00803EF3"/>
    <w:rsid w:val="008605AB"/>
    <w:rsid w:val="008E4E87"/>
    <w:rsid w:val="009312D3"/>
    <w:rsid w:val="00944C25"/>
    <w:rsid w:val="00974294"/>
    <w:rsid w:val="00981342"/>
    <w:rsid w:val="0098301C"/>
    <w:rsid w:val="00986185"/>
    <w:rsid w:val="0099078C"/>
    <w:rsid w:val="009A7145"/>
    <w:rsid w:val="009C2393"/>
    <w:rsid w:val="009D4C3A"/>
    <w:rsid w:val="009F3099"/>
    <w:rsid w:val="009F3D4D"/>
    <w:rsid w:val="009F4B8F"/>
    <w:rsid w:val="00A01079"/>
    <w:rsid w:val="00A20E15"/>
    <w:rsid w:val="00A57E75"/>
    <w:rsid w:val="00A73052"/>
    <w:rsid w:val="00AA46F7"/>
    <w:rsid w:val="00AC69E2"/>
    <w:rsid w:val="00AD10E1"/>
    <w:rsid w:val="00B14441"/>
    <w:rsid w:val="00B3540F"/>
    <w:rsid w:val="00B65DE8"/>
    <w:rsid w:val="00B84D58"/>
    <w:rsid w:val="00B876D2"/>
    <w:rsid w:val="00B91F4A"/>
    <w:rsid w:val="00BE1020"/>
    <w:rsid w:val="00C173F8"/>
    <w:rsid w:val="00C32093"/>
    <w:rsid w:val="00C33CB9"/>
    <w:rsid w:val="00C47A3F"/>
    <w:rsid w:val="00C51923"/>
    <w:rsid w:val="00C671E4"/>
    <w:rsid w:val="00C72733"/>
    <w:rsid w:val="00C76773"/>
    <w:rsid w:val="00C917F6"/>
    <w:rsid w:val="00D06C58"/>
    <w:rsid w:val="00D17627"/>
    <w:rsid w:val="00D25C4D"/>
    <w:rsid w:val="00D36750"/>
    <w:rsid w:val="00D41179"/>
    <w:rsid w:val="00D628FB"/>
    <w:rsid w:val="00D63E52"/>
    <w:rsid w:val="00D74533"/>
    <w:rsid w:val="00D87D3F"/>
    <w:rsid w:val="00D93257"/>
    <w:rsid w:val="00DB5A6B"/>
    <w:rsid w:val="00DC70CC"/>
    <w:rsid w:val="00E0439D"/>
    <w:rsid w:val="00E1679C"/>
    <w:rsid w:val="00E25C48"/>
    <w:rsid w:val="00E43460"/>
    <w:rsid w:val="00E5635F"/>
    <w:rsid w:val="00E57BDC"/>
    <w:rsid w:val="00EF0F22"/>
    <w:rsid w:val="00F13A0B"/>
    <w:rsid w:val="00F559A0"/>
    <w:rsid w:val="00F9720A"/>
    <w:rsid w:val="00FC5196"/>
    <w:rsid w:val="00FE0AC4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232</cp:revision>
  <dcterms:created xsi:type="dcterms:W3CDTF">2019-10-03T20:51:00Z</dcterms:created>
  <dcterms:modified xsi:type="dcterms:W3CDTF">2019-12-13T01:10:00Z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