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087AA" w14:textId="7009F2BE" w:rsidR="00B65DE8" w:rsidRPr="000C4D27" w:rsidRDefault="00B65DE8" w:rsidP="00E1679C">
      <w:pPr>
        <w:tabs>
          <w:tab w:val="left" w:pos="10915"/>
        </w:tabs>
        <w:suppressAutoHyphens/>
        <w:autoSpaceDE w:val="0"/>
        <w:autoSpaceDN w:val="0"/>
        <w:adjustRightInd w:val="0"/>
        <w:spacing w:after="0"/>
        <w:jc w:val="center"/>
      </w:pPr>
      <w:r>
        <w:rPr>
          <w:lang w:val="uk-UA"/>
        </w:rPr>
        <w:t>ОТЧЁТ С ЛАБОРАТОРНОЙ РАБОТЫ</w:t>
      </w:r>
      <w:r w:rsidR="00B3540F" w:rsidRPr="00B3540F">
        <w:t xml:space="preserve"> </w:t>
      </w:r>
      <w:r w:rsidR="00B3540F" w:rsidRPr="00AA46F7">
        <w:t>#</w:t>
      </w:r>
      <w:r w:rsidR="000C4D27">
        <w:t>6</w:t>
      </w:r>
    </w:p>
    <w:p w14:paraId="17718137" w14:textId="3C71AEE0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за курсом «Програмвання»</w:t>
      </w:r>
    </w:p>
    <w:p w14:paraId="7876E981" w14:textId="5A9B459E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студента группы ПА-19-2</w:t>
      </w:r>
    </w:p>
    <w:p w14:paraId="04E8E17E" w14:textId="586E34AF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Ильяшенко Егора Виталиевича</w:t>
      </w:r>
    </w:p>
    <w:p w14:paraId="751F5A57" w14:textId="4DCF966A" w:rsidR="00B65DE8" w:rsidRDefault="00E57BDC" w:rsidP="00E1679C">
      <w:pPr>
        <w:suppressAutoHyphens/>
        <w:autoSpaceDE w:val="0"/>
        <w:autoSpaceDN w:val="0"/>
        <w:adjustRightInd w:val="0"/>
        <w:spacing w:after="0"/>
        <w:ind w:firstLine="660"/>
        <w:jc w:val="center"/>
        <w:rPr>
          <w:lang w:val="uk-UA"/>
        </w:rPr>
      </w:pPr>
      <w:r w:rsidRPr="00E57BDC">
        <w:rPr>
          <w:lang w:val="uk-UA"/>
        </w:rPr>
        <w:t>кафедра компьютерных технологий</w:t>
      </w:r>
      <w:r w:rsidR="00B65DE8">
        <w:rPr>
          <w:lang w:val="uk-UA"/>
        </w:rPr>
        <w:t>, ДНУ</w:t>
      </w:r>
    </w:p>
    <w:p w14:paraId="4ED9A4F4" w14:textId="5DF6CD7C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201</w:t>
      </w:r>
      <w:r w:rsidR="00E57BDC">
        <w:t>9</w:t>
      </w:r>
      <w:r>
        <w:rPr>
          <w:lang w:val="uk-UA"/>
        </w:rPr>
        <w:t>/20</w:t>
      </w:r>
      <w:r w:rsidR="00E57BDC">
        <w:t>20</w:t>
      </w:r>
      <w:r>
        <w:t xml:space="preserve"> </w:t>
      </w:r>
      <w:r w:rsidR="00E57BDC">
        <w:t>уч. год</w:t>
      </w:r>
    </w:p>
    <w:p w14:paraId="041A9454" w14:textId="45F666B2" w:rsidR="00B876D2" w:rsidRDefault="00592429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592429">
        <w:rPr>
          <w:sz w:val="24"/>
          <w:szCs w:val="24"/>
        </w:rPr>
        <w:t>Постановка задачи:</w:t>
      </w:r>
    </w:p>
    <w:p w14:paraId="799069E7" w14:textId="40929EE3" w:rsidR="000D44D9" w:rsidRDefault="000977FE" w:rsidP="00E1679C">
      <w:pPr>
        <w:pStyle w:val="a3"/>
        <w:spacing w:after="0"/>
        <w:ind w:left="795"/>
        <w:rPr>
          <w:sz w:val="24"/>
          <w:szCs w:val="24"/>
        </w:rPr>
      </w:pPr>
      <w:r>
        <w:rPr>
          <w:sz w:val="24"/>
          <w:szCs w:val="24"/>
        </w:rPr>
        <w:t xml:space="preserve">Необходимо было сделать задачу </w:t>
      </w:r>
      <w:r w:rsidRPr="000977FE">
        <w:rPr>
          <w:sz w:val="24"/>
          <w:szCs w:val="24"/>
        </w:rPr>
        <w:t>#</w:t>
      </w:r>
      <w:r>
        <w:rPr>
          <w:sz w:val="24"/>
          <w:szCs w:val="24"/>
        </w:rPr>
        <w:t xml:space="preserve">8 из списка задач. </w:t>
      </w:r>
      <w:r w:rsidR="005A3AAD">
        <w:rPr>
          <w:sz w:val="24"/>
          <w:szCs w:val="24"/>
        </w:rPr>
        <w:t>Программа принимает 2 вектора А и В. Треба:</w:t>
      </w:r>
    </w:p>
    <w:p w14:paraId="1062E159" w14:textId="77777777" w:rsidR="005A3AAD" w:rsidRDefault="005A3AAD" w:rsidP="00E1679C">
      <w:pPr>
        <w:pStyle w:val="a3"/>
        <w:spacing w:after="0"/>
        <w:ind w:left="795"/>
        <w:rPr>
          <w:sz w:val="24"/>
          <w:szCs w:val="24"/>
        </w:rPr>
      </w:pPr>
      <w:r w:rsidRPr="005A3AAD">
        <w:rPr>
          <w:sz w:val="24"/>
          <w:szCs w:val="24"/>
        </w:rPr>
        <w:t>1</w:t>
      </w:r>
      <w:r>
        <w:rPr>
          <w:sz w:val="24"/>
          <w:szCs w:val="24"/>
        </w:rPr>
        <w:t>)</w:t>
      </w:r>
      <w:r w:rsidRPr="005A3AAD">
        <w:rPr>
          <w:sz w:val="24"/>
          <w:szCs w:val="24"/>
        </w:rPr>
        <w:t xml:space="preserve"> визначити вектор С так, щоб усі його елементи були рівні сумі відповідних елементів векторів А і В, якщо в А і В різниця між будь-якими двома сусідніми елементами не перевищує максимального значення двох векторів; якщо ж перевищує, то C буде вектором нульових елементів, кількість яких дорівнюватиме цілій частині максимального значення з двох векторів, якщо вона не перебільшує максимально можливої кількості елементів в C, інакше — кількість дорівнює максимальній кількості нулів у векторах A і B;  </w:t>
      </w:r>
    </w:p>
    <w:p w14:paraId="53CB19B1" w14:textId="77777777" w:rsidR="005A3AAD" w:rsidRDefault="005A3AAD" w:rsidP="00E1679C">
      <w:pPr>
        <w:pStyle w:val="a3"/>
        <w:spacing w:after="0"/>
        <w:ind w:left="795"/>
        <w:rPr>
          <w:sz w:val="24"/>
          <w:szCs w:val="24"/>
        </w:rPr>
      </w:pPr>
      <w:r>
        <w:rPr>
          <w:sz w:val="24"/>
          <w:szCs w:val="24"/>
        </w:rPr>
        <w:t>2)</w:t>
      </w:r>
      <w:r w:rsidRPr="005A3AAD">
        <w:rPr>
          <w:sz w:val="24"/>
          <w:szCs w:val="24"/>
        </w:rPr>
        <w:t xml:space="preserve"> знайти добуток елементів вектора A, розташованих між першим і другим нульовими елементами;  </w:t>
      </w:r>
    </w:p>
    <w:p w14:paraId="561A9E24" w14:textId="77777777" w:rsidR="00074545" w:rsidRDefault="005A3AAD" w:rsidP="00E1679C">
      <w:pPr>
        <w:pStyle w:val="a3"/>
        <w:spacing w:after="0"/>
        <w:ind w:left="795"/>
        <w:rPr>
          <w:sz w:val="24"/>
          <w:szCs w:val="24"/>
        </w:rPr>
      </w:pPr>
      <w:r w:rsidRPr="005A3AAD">
        <w:rPr>
          <w:sz w:val="24"/>
          <w:szCs w:val="24"/>
        </w:rPr>
        <w:t>3</w:t>
      </w:r>
      <w:r>
        <w:rPr>
          <w:sz w:val="24"/>
          <w:szCs w:val="24"/>
        </w:rPr>
        <w:t>)</w:t>
      </w:r>
      <w:r w:rsidRPr="005A3AAD">
        <w:rPr>
          <w:sz w:val="24"/>
          <w:szCs w:val="24"/>
        </w:rPr>
        <w:t xml:space="preserve"> перетворити вектор B так, щоб спочатку розташовувалися всі елементи, що дорівнюють нулю, </w:t>
      </w:r>
      <w:proofErr w:type="gramStart"/>
      <w:r w:rsidRPr="005A3AAD">
        <w:rPr>
          <w:sz w:val="24"/>
          <w:szCs w:val="24"/>
        </w:rPr>
        <w:t>а  потім</w:t>
      </w:r>
      <w:proofErr w:type="gramEnd"/>
      <w:r w:rsidRPr="005A3AAD">
        <w:rPr>
          <w:sz w:val="24"/>
          <w:szCs w:val="24"/>
        </w:rPr>
        <w:t xml:space="preserve"> – усі інші елементи. </w:t>
      </w:r>
    </w:p>
    <w:p w14:paraId="53E63E62" w14:textId="19330A30" w:rsidR="005A3AAD" w:rsidRPr="000977FE" w:rsidRDefault="005A3AAD" w:rsidP="00E1679C">
      <w:pPr>
        <w:pStyle w:val="a3"/>
        <w:spacing w:after="0"/>
        <w:ind w:left="795"/>
        <w:rPr>
          <w:sz w:val="24"/>
          <w:szCs w:val="24"/>
        </w:rPr>
      </w:pPr>
      <w:r w:rsidRPr="005A3AAD">
        <w:rPr>
          <w:sz w:val="24"/>
          <w:szCs w:val="24"/>
        </w:rPr>
        <w:t xml:space="preserve"> </w:t>
      </w:r>
    </w:p>
    <w:p w14:paraId="4B01A98C" w14:textId="3924E904" w:rsidR="00592429" w:rsidRPr="00501627" w:rsidRDefault="00592429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592429">
        <w:rPr>
          <w:sz w:val="24"/>
          <w:szCs w:val="24"/>
        </w:rPr>
        <w:t>Описание решение</w:t>
      </w:r>
    </w:p>
    <w:p w14:paraId="7C8C8ECA" w14:textId="48C966EE" w:rsidR="007E2662" w:rsidRDefault="007E2662" w:rsidP="00E1679C">
      <w:pPr>
        <w:spacing w:after="0"/>
        <w:ind w:left="360"/>
        <w:rPr>
          <w:sz w:val="24"/>
          <w:szCs w:val="24"/>
        </w:rPr>
      </w:pPr>
    </w:p>
    <w:p w14:paraId="717E9718" w14:textId="5C3FCE86" w:rsidR="008E7E79" w:rsidRPr="00794882" w:rsidRDefault="00794882" w:rsidP="00E1679C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Посл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>довно зробив ус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пункти в одному файл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>. Вектора записан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у динам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чних масивах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заповнюються т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>льки п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>сля вводу кол-ва елемент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>в вектора.</w:t>
      </w:r>
    </w:p>
    <w:p w14:paraId="1E45BD7C" w14:textId="77777777" w:rsidR="008E7E79" w:rsidRPr="00620E44" w:rsidRDefault="008E7E79" w:rsidP="00E1679C">
      <w:pPr>
        <w:spacing w:after="0"/>
        <w:ind w:left="360"/>
        <w:rPr>
          <w:sz w:val="24"/>
          <w:szCs w:val="24"/>
        </w:rPr>
      </w:pPr>
    </w:p>
    <w:p w14:paraId="54E0DD23" w14:textId="6786C4B7" w:rsidR="008605AB" w:rsidRDefault="008605AB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8605AB">
        <w:rPr>
          <w:sz w:val="24"/>
          <w:szCs w:val="24"/>
        </w:rPr>
        <w:t>Исходный текст программы</w:t>
      </w:r>
    </w:p>
    <w:p w14:paraId="38359239" w14:textId="7A376434" w:rsidR="00B331FC" w:rsidRDefault="00B331FC" w:rsidP="00B331FC">
      <w:pPr>
        <w:pStyle w:val="a3"/>
        <w:spacing w:after="0"/>
        <w:rPr>
          <w:sz w:val="24"/>
          <w:szCs w:val="24"/>
        </w:rPr>
      </w:pPr>
    </w:p>
    <w:p w14:paraId="72D8916E" w14:textId="77777777" w:rsidR="00351B73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9501381" w14:textId="77777777" w:rsidR="00351B73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0094775" w14:textId="77777777" w:rsidR="00351B73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071644" w14:textId="77777777" w:rsidR="00351B73" w:rsidRPr="00351B73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B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>NLO(</w:t>
      </w:r>
      <w:proofErr w:type="gramEnd"/>
      <w:r w:rsidRPr="00351B7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1B73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51B73">
        <w:rPr>
          <w:rFonts w:ascii="Consolas" w:hAnsi="Consolas" w:cs="Consolas"/>
          <w:color w:val="008000"/>
          <w:sz w:val="19"/>
          <w:szCs w:val="19"/>
          <w:lang w:val="en-US"/>
        </w:rPr>
        <w:t>// Next Line Out</w:t>
      </w:r>
    </w:p>
    <w:p w14:paraId="5DEE0279" w14:textId="77777777" w:rsidR="00351B73" w:rsidRPr="009600AA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0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E1B8A6" w14:textId="77777777" w:rsidR="00351B73" w:rsidRPr="009600AA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0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600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0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9600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0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00AA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9600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4755FDF" w14:textId="77777777" w:rsidR="00351B73" w:rsidRPr="009600AA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0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EB9DE5" w14:textId="77777777" w:rsidR="00351B73" w:rsidRPr="009600AA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15104A" w14:textId="77777777" w:rsidR="00351B73" w:rsidRPr="009600AA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1EC644" w14:textId="77777777" w:rsidR="00351B73" w:rsidRPr="009600AA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0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00A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600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A90150" w14:textId="77777777" w:rsidR="00351B73" w:rsidRPr="00EA7185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A40F09" w14:textId="77777777" w:rsidR="00351B73" w:rsidRPr="00EA7185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7185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EA718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A71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7185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A71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E1B637" w14:textId="77777777" w:rsidR="00351B73" w:rsidRPr="00EA7185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A71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Лабораторная</w:t>
      </w:r>
      <w:r w:rsidRPr="00EA71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робота</w:t>
      </w:r>
      <w:r w:rsidRPr="00EA7185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№6 (</w:t>
      </w:r>
      <w:r>
        <w:rPr>
          <w:rFonts w:ascii="Consolas" w:hAnsi="Consolas" w:cs="Consolas"/>
          <w:color w:val="A31515"/>
          <w:sz w:val="19"/>
          <w:szCs w:val="19"/>
        </w:rPr>
        <w:t>Вариант</w:t>
      </w:r>
      <w:r w:rsidRPr="00EA7185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№8)</w:t>
      </w:r>
      <w:proofErr w:type="gramStart"/>
      <w:r w:rsidRPr="00EA71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71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1186181" w14:textId="77777777" w:rsidR="00351B73" w:rsidRPr="00EA7185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71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8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EA7185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  <w:r w:rsidRPr="00EA7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F615FB6" w14:textId="77777777" w:rsidR="00351B73" w:rsidRPr="00EA7185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71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8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EA7185"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  <w:proofErr w:type="gramEnd"/>
      <w:r w:rsidRPr="00EA7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5A1BEC1" w14:textId="77777777" w:rsidR="00351B73" w:rsidRPr="00EA7185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71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8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EA7185">
        <w:rPr>
          <w:rFonts w:ascii="Consolas" w:hAnsi="Consolas" w:cs="Consolas"/>
          <w:color w:val="000000"/>
          <w:sz w:val="19"/>
          <w:szCs w:val="19"/>
          <w:lang w:val="en-US"/>
        </w:rPr>
        <w:t>c;</w:t>
      </w:r>
      <w:proofErr w:type="gramEnd"/>
    </w:p>
    <w:p w14:paraId="191FD2B3" w14:textId="77777777" w:rsidR="00351B73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7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NLO(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кол-во элементов первого вектора =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74E2D5AC" w14:textId="77777777" w:rsidR="00351B73" w:rsidRPr="00EA7185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A71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n; cin </w:t>
      </w:r>
      <w:r w:rsidRPr="00EA718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A7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A7185">
        <w:rPr>
          <w:rFonts w:ascii="Consolas" w:hAnsi="Consolas" w:cs="Consolas"/>
          <w:color w:val="000000"/>
          <w:sz w:val="19"/>
          <w:szCs w:val="19"/>
          <w:lang w:val="en-US"/>
        </w:rPr>
        <w:t>n;</w:t>
      </w:r>
      <w:proofErr w:type="gramEnd"/>
    </w:p>
    <w:p w14:paraId="3D2C0D9D" w14:textId="77777777" w:rsidR="00351B73" w:rsidRPr="00EA7185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EA71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7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1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85">
        <w:rPr>
          <w:rFonts w:ascii="Consolas" w:hAnsi="Consolas" w:cs="Consolas"/>
          <w:color w:val="000000"/>
          <w:sz w:val="19"/>
          <w:szCs w:val="19"/>
          <w:lang w:val="en-US"/>
        </w:rPr>
        <w:t>[n</w:t>
      </w:r>
      <w:proofErr w:type="gramStart"/>
      <w:r w:rsidRPr="00EA718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5E1309B0" w14:textId="77777777" w:rsidR="00351B73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7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NLO(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первый вектор (По одному элементу за раз)"</w:t>
      </w:r>
      <w:r>
        <w:rPr>
          <w:rFonts w:ascii="Consolas" w:hAnsi="Consolas" w:cs="Consolas"/>
          <w:color w:val="000000"/>
          <w:sz w:val="19"/>
          <w:szCs w:val="19"/>
        </w:rPr>
        <w:t xml:space="preserve">);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B6793FC" w14:textId="77777777" w:rsidR="00351B73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4E55D" w14:textId="77777777" w:rsidR="00351B73" w:rsidRPr="00EA7185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A71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A7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71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2400112E" w14:textId="77777777" w:rsidR="00351B73" w:rsidRPr="00EA7185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8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9FD6DF" w14:textId="77777777" w:rsidR="00351B73" w:rsidRPr="00EA7185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71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EA718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A7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</w:t>
      </w:r>
      <w:proofErr w:type="gramStart"/>
      <w:r w:rsidRPr="00EA718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  <w:r w:rsidRPr="00EA7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C02F596" w14:textId="77777777" w:rsidR="00351B73" w:rsidRPr="00EA7185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71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A71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A7185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78946DC1" w14:textId="77777777" w:rsidR="00351B73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7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438563" w14:textId="77777777" w:rsidR="00351B73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6125F8" w14:textId="77777777" w:rsidR="00351B73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NLO(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кол-во элементов второго вектора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FA7071" w14:textId="77777777" w:rsidR="00351B73" w:rsidRPr="00EA7185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A71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m; cin </w:t>
      </w:r>
      <w:r w:rsidRPr="00EA718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A7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A7185">
        <w:rPr>
          <w:rFonts w:ascii="Consolas" w:hAnsi="Consolas" w:cs="Consolas"/>
          <w:color w:val="000000"/>
          <w:sz w:val="19"/>
          <w:szCs w:val="19"/>
          <w:lang w:val="en-US"/>
        </w:rPr>
        <w:t>m;</w:t>
      </w:r>
      <w:proofErr w:type="gramEnd"/>
    </w:p>
    <w:p w14:paraId="7DB84E41" w14:textId="77777777" w:rsidR="00351B73" w:rsidRPr="00EA7185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9EFE17" w14:textId="77777777" w:rsidR="00351B73" w:rsidRPr="00EA7185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71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71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&lt;= 0 &amp;&amp; m &lt;= 0)</w:t>
      </w:r>
    </w:p>
    <w:p w14:paraId="4886702D" w14:textId="77777777" w:rsidR="00351B73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7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8A548C" w14:textId="77777777" w:rsidR="00351B73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NLO(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"Вы ввели пустые вектора"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DA75C6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E7E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0E4EA85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05D5FE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EF5DC4" w14:textId="77777777" w:rsidR="00351B73" w:rsidRPr="00C52AB8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  <w:t>b</w:t>
      </w:r>
      <w:r w:rsidRPr="00C5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E7E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7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2A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gramStart"/>
      <w:r w:rsidRPr="00C52AB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1CED2902" w14:textId="77777777" w:rsidR="00351B73" w:rsidRPr="00C52AB8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4AEE7E" w14:textId="77777777" w:rsidR="00351B73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A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NLO(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второй вектор (По одному элементу за раз)"</w:t>
      </w:r>
      <w:r>
        <w:rPr>
          <w:rFonts w:ascii="Consolas" w:hAnsi="Consolas" w:cs="Consolas"/>
          <w:color w:val="000000"/>
          <w:sz w:val="19"/>
          <w:szCs w:val="19"/>
        </w:rPr>
        <w:t xml:space="preserve">);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2AC3D87" w14:textId="77777777" w:rsidR="00351B73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C13124" w14:textId="77777777" w:rsidR="00351B73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872EC2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E7E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7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</w:t>
      </w:r>
    </w:p>
    <w:p w14:paraId="7719ABE7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E4BE8C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E7E7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b[i</w:t>
      </w:r>
      <w:proofErr w:type="gramStart"/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186EBDA1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E7E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6B6D88E0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28ECD6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c_</w:t>
      </w:r>
      <w:proofErr w:type="gramStart"/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>l;</w:t>
      </w:r>
      <w:proofErr w:type="gramEnd"/>
    </w:p>
    <w:p w14:paraId="1112CA80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condition = </w:t>
      </w:r>
      <w:proofErr w:type="gramStart"/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  <w:proofErr w:type="gramEnd"/>
    </w:p>
    <w:p w14:paraId="18EF548A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m)</w:t>
      </w:r>
    </w:p>
    <w:p w14:paraId="308AE2EA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2FE800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8E7E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7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>[m</w:t>
      </w:r>
      <w:proofErr w:type="gramStart"/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57E41C4B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c_l = </w:t>
      </w:r>
      <w:proofErr w:type="gramStart"/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>m;</w:t>
      </w:r>
      <w:proofErr w:type="gramEnd"/>
    </w:p>
    <w:p w14:paraId="651E5058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FD3DC6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C37ADCB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132EEC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8E7E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7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>[n</w:t>
      </w:r>
      <w:proofErr w:type="gramStart"/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6DFBD5F8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c_l = </w:t>
      </w:r>
      <w:proofErr w:type="gramStart"/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>n;</w:t>
      </w:r>
      <w:proofErr w:type="gramEnd"/>
    </w:p>
    <w:p w14:paraId="714C7ACF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1050CF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F8E78B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max_a_</w:t>
      </w:r>
      <w:proofErr w:type="gramStart"/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  <w:proofErr w:type="gramEnd"/>
    </w:p>
    <w:p w14:paraId="51D7B13D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</w:t>
      </w:r>
    </w:p>
    <w:p w14:paraId="5AB740CF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max_a_b = </w:t>
      </w:r>
      <w:proofErr w:type="gramStart"/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433E2243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7E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&gt; 0) </w:t>
      </w:r>
    </w:p>
    <w:p w14:paraId="41B52EBE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  <w:t>max_a_b = a[m</w:t>
      </w:r>
      <w:proofErr w:type="gramStart"/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5ECF1706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B31F84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7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</w:t>
      </w:r>
    </w:p>
    <w:p w14:paraId="77CCD8BA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&gt; max_a_b)</w:t>
      </w:r>
    </w:p>
    <w:p w14:paraId="08A3463E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  <w:t>max_a_b = a[i</w:t>
      </w:r>
      <w:proofErr w:type="gramStart"/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7ACA76EF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7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4441BACA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(b[i] &gt; max_a_b)</w:t>
      </w:r>
    </w:p>
    <w:p w14:paraId="28A7BCEA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  <w:t>max_a_b = b[i</w:t>
      </w:r>
      <w:proofErr w:type="gramStart"/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46071534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8C54E93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7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m; i++)</w:t>
      </w:r>
    </w:p>
    <w:p w14:paraId="64641958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((a[i] - </w:t>
      </w:r>
      <w:proofErr w:type="gramStart"/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>i - i] &gt; max_a_b) || (a[i - 1] - a[i] &gt; max_a_b))</w:t>
      </w:r>
    </w:p>
    <w:p w14:paraId="6F2D2ACB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condition = </w:t>
      </w:r>
      <w:proofErr w:type="gramStart"/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32CFA82E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condition = </w:t>
      </w:r>
      <w:proofErr w:type="gramStart"/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6373BF0E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7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n; i++)</w:t>
      </w:r>
    </w:p>
    <w:p w14:paraId="6A756DD3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((b[i] - </w:t>
      </w:r>
      <w:proofErr w:type="gramStart"/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>i - i] &gt; max_a_b) || (b[i - 1] - b[i] &gt; max_a_b))</w:t>
      </w:r>
    </w:p>
    <w:p w14:paraId="36032D84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condition = </w:t>
      </w:r>
      <w:proofErr w:type="gramStart"/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32F5F014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condition = </w:t>
      </w:r>
      <w:proofErr w:type="gramStart"/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200801EA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E3E2EE5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(condition == 2)</w:t>
      </w:r>
    </w:p>
    <w:p w14:paraId="6299EC91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156DBD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7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c_l; i++)</w:t>
      </w:r>
    </w:p>
    <w:p w14:paraId="3F1FB730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C389E0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  <w:t>c[i] = a[i] + b[i</w:t>
      </w:r>
      <w:proofErr w:type="gramStart"/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6E8D1D41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A8405F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BA5CCB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7E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(condition == 1)</w:t>
      </w:r>
    </w:p>
    <w:p w14:paraId="5B86C13E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B05E22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(max_a_b &lt;= n &amp;&amp; max_a_b &lt;= m)</w:t>
      </w:r>
    </w:p>
    <w:p w14:paraId="18182CCC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7B5DE8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8E7E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7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>[max_a_b</w:t>
      </w:r>
      <w:proofErr w:type="gramStart"/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01CE7848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7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max_a_b; i++)</w:t>
      </w:r>
    </w:p>
    <w:p w14:paraId="68E92451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c[i] = </w:t>
      </w:r>
      <w:proofErr w:type="gramStart"/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323202D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964CA5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20717CD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2906B7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a_zero = </w:t>
      </w:r>
      <w:proofErr w:type="gramStart"/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1F35C0A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b_zero = </w:t>
      </w:r>
      <w:proofErr w:type="gramStart"/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01EE95D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7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4CEB66AE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== 0) a_zero+</w:t>
      </w:r>
      <w:proofErr w:type="gramStart"/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7DCF0F80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7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</w:t>
      </w:r>
    </w:p>
    <w:p w14:paraId="0B92B018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(b[i] == </w:t>
      </w:r>
      <w:proofErr w:type="gramStart"/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>0)b</w:t>
      </w:r>
      <w:proofErr w:type="gramEnd"/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>_zero++;</w:t>
      </w:r>
    </w:p>
    <w:p w14:paraId="157A2F4F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75B215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(a_zero &gt; b_zero)</w:t>
      </w:r>
    </w:p>
    <w:p w14:paraId="3D3D94F0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8E7E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7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>[a_zero</w:t>
      </w:r>
      <w:proofErr w:type="gramStart"/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7E8795B3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8E7E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7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>[b_zero</w:t>
      </w:r>
      <w:proofErr w:type="gramStart"/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3286DE0D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017375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B74E70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dob_a = </w:t>
      </w:r>
      <w:proofErr w:type="gramStart"/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7048C6C6" w14:textId="77777777" w:rsidR="00351B73" w:rsidRPr="008E7E79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7E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7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32FE7A97" w14:textId="77777777" w:rsidR="00351B73" w:rsidRPr="00D56BAA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6B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B1C98C" w14:textId="77777777" w:rsidR="00351B73" w:rsidRPr="00D56BAA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B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6B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6B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== 0)</w:t>
      </w:r>
    </w:p>
    <w:p w14:paraId="2A8DDFC5" w14:textId="77777777" w:rsidR="00351B73" w:rsidRPr="00351B73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B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6B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CE4F3A" w14:textId="77777777" w:rsidR="00351B73" w:rsidRPr="00351B73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B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1B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n; j++)</w:t>
      </w:r>
    </w:p>
    <w:p w14:paraId="48C2228F" w14:textId="77777777" w:rsidR="00351B73" w:rsidRPr="00351B73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B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(a[j</w:t>
      </w:r>
      <w:proofErr w:type="gramStart"/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5AB4B485" w14:textId="77777777" w:rsidR="00351B73" w:rsidRPr="00351B73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  <w:t>dob_a *= a[j</w:t>
      </w:r>
      <w:proofErr w:type="gramStart"/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617E33B9" w14:textId="77777777" w:rsidR="00351B73" w:rsidRPr="00351B73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B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1B7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1931F24" w14:textId="77777777" w:rsidR="00351B73" w:rsidRPr="00351B73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1B7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41E873D" w14:textId="77777777" w:rsidR="00351B73" w:rsidRPr="00351B73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36FCDC" w14:textId="77777777" w:rsidR="00351B73" w:rsidRPr="00351B73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8F6B9F" w14:textId="77777777" w:rsidR="00351B73" w:rsidRPr="00351B73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3209B97" w14:textId="77777777" w:rsidR="00351B73" w:rsidRPr="00351B73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B7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</w:t>
      </w:r>
    </w:p>
    <w:p w14:paraId="14FDA7D4" w14:textId="77777777" w:rsidR="00351B73" w:rsidRPr="00351B73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1C3DCB" w14:textId="77777777" w:rsidR="00351B73" w:rsidRPr="00351B73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B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1B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m; i++)</w:t>
      </w:r>
    </w:p>
    <w:p w14:paraId="707B740D" w14:textId="77777777" w:rsidR="00351B73" w:rsidRPr="00351B73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2018B9" w14:textId="77777777" w:rsidR="00351B73" w:rsidRPr="00351B73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B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(b[i] - </w:t>
      </w:r>
      <w:proofErr w:type="gramStart"/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>i - 1] == -1 * b[i - 1])</w:t>
      </w:r>
    </w:p>
    <w:p w14:paraId="296150BE" w14:textId="77777777" w:rsidR="00351B73" w:rsidRPr="00351B73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635335" w14:textId="77777777" w:rsidR="00351B73" w:rsidRPr="00351B73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B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b[i</w:t>
      </w:r>
      <w:proofErr w:type="gramStart"/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1E7BC4FD" w14:textId="77777777" w:rsidR="00351B73" w:rsidRPr="00351B73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b[i] = </w:t>
      </w:r>
      <w:proofErr w:type="gramStart"/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>i - 1];</w:t>
      </w:r>
    </w:p>
    <w:p w14:paraId="0D40E240" w14:textId="77777777" w:rsidR="00351B73" w:rsidRPr="00351B73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>i - 1] = q;</w:t>
      </w:r>
    </w:p>
    <w:p w14:paraId="0D34578B" w14:textId="77777777" w:rsidR="00351B73" w:rsidRPr="00351B73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0F1C01" w14:textId="77777777" w:rsidR="00351B73" w:rsidRPr="00351B73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B22828" w14:textId="77777777" w:rsidR="00351B73" w:rsidRPr="00351B73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B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 = </w:t>
      </w:r>
      <w:proofErr w:type="gramStart"/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  <w:proofErr w:type="gramEnd"/>
    </w:p>
    <w:p w14:paraId="7FBB5F8B" w14:textId="77777777" w:rsidR="00351B73" w:rsidRPr="00351B73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B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1B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m; i++)</w:t>
      </w:r>
    </w:p>
    <w:p w14:paraId="524D4F9B" w14:textId="77777777" w:rsidR="00351B73" w:rsidRPr="00351B73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F3CDBD" w14:textId="77777777" w:rsidR="00351B73" w:rsidRPr="00351B73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B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(b[i] == 0 &amp;&amp; b[i-1] == 0) ind = i+</w:t>
      </w:r>
      <w:proofErr w:type="gramStart"/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7628C318" w14:textId="77777777" w:rsidR="00351B73" w:rsidRPr="009600AA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1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00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D15E3E" w14:textId="77777777" w:rsidR="00351B73" w:rsidRPr="009600AA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0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00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00A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60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proofErr w:type="gramStart"/>
      <w:r w:rsidRPr="009600A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600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F192101" w14:textId="77777777" w:rsidR="00351B73" w:rsidRPr="009600AA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0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00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0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0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0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0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ind; i &lt; m; i++)</w:t>
      </w:r>
    </w:p>
    <w:p w14:paraId="4213EAD8" w14:textId="77777777" w:rsidR="00351B73" w:rsidRPr="009600AA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0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00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254540" w14:textId="77777777" w:rsidR="00351B73" w:rsidRPr="009600AA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0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00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00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00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0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(b[i] == 0) end = </w:t>
      </w:r>
      <w:proofErr w:type="gramStart"/>
      <w:r w:rsidRPr="009600A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600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DDE677D" w14:textId="77777777" w:rsidR="00351B73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00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00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350BF0" w14:textId="77777777" w:rsidR="00351B73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(end)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17D4BF" w14:textId="77777777" w:rsidR="00351B73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498611" w14:textId="77777777" w:rsidR="00351B73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NLO(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"Добуток элементов между первым и вторым нулевым элементом вектора А = "</w:t>
      </w:r>
      <w:r>
        <w:rPr>
          <w:rFonts w:ascii="Consolas" w:hAnsi="Consolas" w:cs="Consolas"/>
          <w:color w:val="000000"/>
          <w:sz w:val="19"/>
          <w:szCs w:val="19"/>
        </w:rPr>
        <w:t xml:space="preserve">);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dob_a;</w:t>
      </w:r>
    </w:p>
    <w:p w14:paraId="0EA91C7C" w14:textId="77777777" w:rsidR="00351B73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8B68084" w14:textId="77777777" w:rsidR="00351B73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NLO(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"Изменённый вектор B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6CF5A8" w14:textId="77777777" w:rsidR="00351B73" w:rsidRPr="009600AA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60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0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0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0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</w:t>
      </w:r>
    </w:p>
    <w:p w14:paraId="5B192697" w14:textId="77777777" w:rsidR="00351B73" w:rsidRPr="009600AA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0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00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600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0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b[i] </w:t>
      </w:r>
      <w:r w:rsidRPr="009600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0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00AA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6EEA52A8" w14:textId="77777777" w:rsidR="00351B73" w:rsidRPr="009600AA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0A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E71F523" w14:textId="77777777" w:rsidR="00351B73" w:rsidRPr="009600AA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D60E2A" w14:textId="77777777" w:rsidR="00351B73" w:rsidRPr="009600AA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EA41EB" w14:textId="77777777" w:rsidR="00351B73" w:rsidRPr="009600AA" w:rsidRDefault="00351B73" w:rsidP="00351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0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00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00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00AA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DE0885A" w14:textId="6FEF93FC" w:rsidR="00B331FC" w:rsidRDefault="00351B73" w:rsidP="00351B73">
      <w:pPr>
        <w:pStyle w:val="a3"/>
        <w:spacing w:after="0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713C981D" w14:textId="77777777" w:rsidR="00351B73" w:rsidRDefault="00351B73" w:rsidP="00B331FC">
      <w:pPr>
        <w:pStyle w:val="a3"/>
        <w:spacing w:after="0"/>
        <w:rPr>
          <w:sz w:val="24"/>
          <w:szCs w:val="24"/>
        </w:rPr>
      </w:pPr>
    </w:p>
    <w:p w14:paraId="6E67A986" w14:textId="1709EAB3" w:rsidR="0098301C" w:rsidRPr="00B331FC" w:rsidRDefault="0098301C" w:rsidP="00B331F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B331FC">
        <w:rPr>
          <w:sz w:val="24"/>
          <w:szCs w:val="24"/>
        </w:rPr>
        <w:t>Описание интерфейса</w:t>
      </w:r>
    </w:p>
    <w:p w14:paraId="59E71C1D" w14:textId="2EABFCA9" w:rsidR="00006302" w:rsidRPr="004857DF" w:rsidRDefault="00A57E75" w:rsidP="004857DF">
      <w:pPr>
        <w:spacing w:after="0"/>
        <w:rPr>
          <w:sz w:val="24"/>
          <w:szCs w:val="24"/>
        </w:rPr>
      </w:pPr>
      <w:r>
        <w:rPr>
          <w:sz w:val="24"/>
          <w:szCs w:val="24"/>
        </w:rPr>
        <w:t>После запуска программы пользовател</w:t>
      </w:r>
      <w:r w:rsidR="00006302">
        <w:rPr>
          <w:sz w:val="24"/>
          <w:szCs w:val="24"/>
        </w:rPr>
        <w:t xml:space="preserve">ю необходимо ввести </w:t>
      </w:r>
      <w:r w:rsidR="004857DF">
        <w:rPr>
          <w:sz w:val="24"/>
          <w:szCs w:val="24"/>
        </w:rPr>
        <w:t>кол-во элементов вектора А и последовательно по одному элементу. После чего ввести второй вектор по тому же принципу. После этого программа выведет результат.</w:t>
      </w:r>
    </w:p>
    <w:p w14:paraId="5152B374" w14:textId="11B8A120" w:rsidR="004E6163" w:rsidRPr="00D56BAA" w:rsidRDefault="004E6163" w:rsidP="004E6163">
      <w:pPr>
        <w:spacing w:after="0"/>
        <w:ind w:left="360"/>
        <w:rPr>
          <w:sz w:val="24"/>
          <w:szCs w:val="24"/>
        </w:rPr>
      </w:pPr>
    </w:p>
    <w:p w14:paraId="7309FB33" w14:textId="2BE343A3" w:rsidR="00D56BAA" w:rsidRDefault="006736D4" w:rsidP="006736D4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Блок схема</w:t>
      </w:r>
    </w:p>
    <w:p w14:paraId="0C4A9008" w14:textId="77777777" w:rsidR="001356B2" w:rsidRDefault="001356B2" w:rsidP="00C52AB8">
      <w:pPr>
        <w:spacing w:after="0"/>
        <w:ind w:left="360"/>
        <w:rPr>
          <w:sz w:val="24"/>
          <w:szCs w:val="24"/>
        </w:rPr>
      </w:pPr>
    </w:p>
    <w:p w14:paraId="5F134798" w14:textId="77777777" w:rsidR="001356B2" w:rsidRDefault="001356B2" w:rsidP="001356B2">
      <w:pPr>
        <w:spacing w:after="0"/>
        <w:rPr>
          <w:sz w:val="24"/>
          <w:szCs w:val="24"/>
        </w:rPr>
      </w:pPr>
    </w:p>
    <w:p w14:paraId="1EB027E1" w14:textId="79B9EA78" w:rsidR="001356B2" w:rsidRDefault="001356B2" w:rsidP="001356B2">
      <w:pPr>
        <w:spacing w:after="0"/>
        <w:rPr>
          <w:sz w:val="24"/>
          <w:szCs w:val="24"/>
        </w:rPr>
      </w:pPr>
      <w:r w:rsidRPr="00C52AB8">
        <w:rPr>
          <w:sz w:val="24"/>
          <w:szCs w:val="24"/>
        </w:rPr>
        <w:drawing>
          <wp:inline distT="0" distB="0" distL="0" distR="0" wp14:anchorId="6C64EA50" wp14:editId="369F7445">
            <wp:extent cx="5940425" cy="50704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614C" w14:textId="77777777" w:rsidR="001356B2" w:rsidRDefault="001356B2" w:rsidP="001356B2">
      <w:pPr>
        <w:spacing w:after="0"/>
        <w:rPr>
          <w:sz w:val="24"/>
          <w:szCs w:val="24"/>
        </w:rPr>
      </w:pPr>
    </w:p>
    <w:p w14:paraId="75DF4460" w14:textId="6BBBEC83" w:rsidR="001356B2" w:rsidRPr="001356B2" w:rsidRDefault="001356B2" w:rsidP="001356B2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>Вывод</w:t>
      </w:r>
      <w:bookmarkStart w:id="0" w:name="_GoBack"/>
      <w:bookmarkEnd w:id="0"/>
    </w:p>
    <w:p w14:paraId="236D4930" w14:textId="5FDAD238" w:rsidR="001356B2" w:rsidRPr="001356B2" w:rsidRDefault="001356B2" w:rsidP="001356B2">
      <w:pPr>
        <w:spacing w:after="0"/>
        <w:ind w:left="360"/>
        <w:rPr>
          <w:sz w:val="24"/>
          <w:szCs w:val="24"/>
          <w:lang w:val="en-US"/>
        </w:rPr>
      </w:pPr>
      <w:r w:rsidRPr="001356B2">
        <w:rPr>
          <w:sz w:val="24"/>
          <w:szCs w:val="24"/>
          <w:lang w:val="en-US"/>
        </w:rPr>
        <w:lastRenderedPageBreak/>
        <w:drawing>
          <wp:inline distT="0" distB="0" distL="0" distR="0" wp14:anchorId="68BFA3AE" wp14:editId="1AF73549">
            <wp:extent cx="5830114" cy="61349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7BC6" w14:textId="77777777" w:rsidR="001356B2" w:rsidRDefault="001356B2" w:rsidP="001356B2">
      <w:pPr>
        <w:spacing w:after="0"/>
        <w:rPr>
          <w:sz w:val="24"/>
          <w:szCs w:val="24"/>
        </w:rPr>
      </w:pPr>
    </w:p>
    <w:p w14:paraId="087F7857" w14:textId="77777777" w:rsidR="001356B2" w:rsidRDefault="001356B2" w:rsidP="001356B2">
      <w:pPr>
        <w:spacing w:after="0"/>
        <w:rPr>
          <w:sz w:val="24"/>
          <w:szCs w:val="24"/>
        </w:rPr>
      </w:pPr>
    </w:p>
    <w:p w14:paraId="48A69F07" w14:textId="12687A82" w:rsidR="00C52AB8" w:rsidRPr="00C52AB8" w:rsidRDefault="00C52AB8" w:rsidP="001356B2">
      <w:pPr>
        <w:spacing w:after="0"/>
        <w:rPr>
          <w:sz w:val="24"/>
          <w:szCs w:val="24"/>
        </w:rPr>
      </w:pPr>
    </w:p>
    <w:sectPr w:rsidR="00C52AB8" w:rsidRPr="00C52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E17E8"/>
    <w:multiLevelType w:val="hybridMultilevel"/>
    <w:tmpl w:val="8D0ED9E0"/>
    <w:lvl w:ilvl="0" w:tplc="300EEF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CD3799E"/>
    <w:multiLevelType w:val="hybridMultilevel"/>
    <w:tmpl w:val="1EC0EB78"/>
    <w:lvl w:ilvl="0" w:tplc="F68625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5A605B"/>
    <w:multiLevelType w:val="hybridMultilevel"/>
    <w:tmpl w:val="D67AA352"/>
    <w:lvl w:ilvl="0" w:tplc="791ED42A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6A9523FC"/>
    <w:multiLevelType w:val="hybridMultilevel"/>
    <w:tmpl w:val="3CC02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D2"/>
    <w:rsid w:val="00006302"/>
    <w:rsid w:val="00010570"/>
    <w:rsid w:val="00030614"/>
    <w:rsid w:val="00036151"/>
    <w:rsid w:val="0004679B"/>
    <w:rsid w:val="00056ACC"/>
    <w:rsid w:val="00074545"/>
    <w:rsid w:val="000769EF"/>
    <w:rsid w:val="00090E17"/>
    <w:rsid w:val="000977FE"/>
    <w:rsid w:val="000C4D27"/>
    <w:rsid w:val="000C5D60"/>
    <w:rsid w:val="000D44D9"/>
    <w:rsid w:val="000E3D24"/>
    <w:rsid w:val="000F1DBA"/>
    <w:rsid w:val="000F5263"/>
    <w:rsid w:val="001356B2"/>
    <w:rsid w:val="001665A5"/>
    <w:rsid w:val="0018436A"/>
    <w:rsid w:val="001A212A"/>
    <w:rsid w:val="00202A99"/>
    <w:rsid w:val="002317CC"/>
    <w:rsid w:val="002348E2"/>
    <w:rsid w:val="0024067A"/>
    <w:rsid w:val="00264D60"/>
    <w:rsid w:val="00270763"/>
    <w:rsid w:val="00271AE3"/>
    <w:rsid w:val="00284278"/>
    <w:rsid w:val="00291739"/>
    <w:rsid w:val="002A3811"/>
    <w:rsid w:val="002C02DA"/>
    <w:rsid w:val="002D7381"/>
    <w:rsid w:val="002F44A4"/>
    <w:rsid w:val="00307662"/>
    <w:rsid w:val="00320782"/>
    <w:rsid w:val="00325846"/>
    <w:rsid w:val="003414C9"/>
    <w:rsid w:val="00351B73"/>
    <w:rsid w:val="0036648B"/>
    <w:rsid w:val="003B2C50"/>
    <w:rsid w:val="003C2E5C"/>
    <w:rsid w:val="003C434D"/>
    <w:rsid w:val="004305FC"/>
    <w:rsid w:val="0043657F"/>
    <w:rsid w:val="00446A34"/>
    <w:rsid w:val="004815E9"/>
    <w:rsid w:val="004857DF"/>
    <w:rsid w:val="00491983"/>
    <w:rsid w:val="004A1789"/>
    <w:rsid w:val="004A23FB"/>
    <w:rsid w:val="004E1BA6"/>
    <w:rsid w:val="004E6163"/>
    <w:rsid w:val="004E767A"/>
    <w:rsid w:val="00501627"/>
    <w:rsid w:val="0050564C"/>
    <w:rsid w:val="00522EF9"/>
    <w:rsid w:val="00546E21"/>
    <w:rsid w:val="00552181"/>
    <w:rsid w:val="005710E7"/>
    <w:rsid w:val="00577288"/>
    <w:rsid w:val="00592429"/>
    <w:rsid w:val="005A3AAD"/>
    <w:rsid w:val="005B4B61"/>
    <w:rsid w:val="005D0219"/>
    <w:rsid w:val="005D1234"/>
    <w:rsid w:val="00620E44"/>
    <w:rsid w:val="00633C0A"/>
    <w:rsid w:val="0067049A"/>
    <w:rsid w:val="006736D4"/>
    <w:rsid w:val="0069371C"/>
    <w:rsid w:val="00696CF9"/>
    <w:rsid w:val="006B5E06"/>
    <w:rsid w:val="006B6491"/>
    <w:rsid w:val="006C5571"/>
    <w:rsid w:val="00727E8B"/>
    <w:rsid w:val="00743927"/>
    <w:rsid w:val="00752A6D"/>
    <w:rsid w:val="00784948"/>
    <w:rsid w:val="00790917"/>
    <w:rsid w:val="00794882"/>
    <w:rsid w:val="00796232"/>
    <w:rsid w:val="007A63D8"/>
    <w:rsid w:val="007A7873"/>
    <w:rsid w:val="007D434D"/>
    <w:rsid w:val="007E2662"/>
    <w:rsid w:val="007E4B2E"/>
    <w:rsid w:val="007E6BD1"/>
    <w:rsid w:val="007F0DB7"/>
    <w:rsid w:val="008005E6"/>
    <w:rsid w:val="00803EF3"/>
    <w:rsid w:val="008605AB"/>
    <w:rsid w:val="00882BC8"/>
    <w:rsid w:val="00887A78"/>
    <w:rsid w:val="008A7306"/>
    <w:rsid w:val="008E4E87"/>
    <w:rsid w:val="008E7E79"/>
    <w:rsid w:val="009312D3"/>
    <w:rsid w:val="00944C25"/>
    <w:rsid w:val="009600AA"/>
    <w:rsid w:val="00974294"/>
    <w:rsid w:val="00981342"/>
    <w:rsid w:val="0098301C"/>
    <w:rsid w:val="00986185"/>
    <w:rsid w:val="0099078C"/>
    <w:rsid w:val="009A7145"/>
    <w:rsid w:val="009C2393"/>
    <w:rsid w:val="009D4C3A"/>
    <w:rsid w:val="009F3099"/>
    <w:rsid w:val="009F3D4D"/>
    <w:rsid w:val="009F4B8F"/>
    <w:rsid w:val="00A01079"/>
    <w:rsid w:val="00A20E15"/>
    <w:rsid w:val="00A42640"/>
    <w:rsid w:val="00A57E75"/>
    <w:rsid w:val="00A73052"/>
    <w:rsid w:val="00AA46F7"/>
    <w:rsid w:val="00AA4DC8"/>
    <w:rsid w:val="00AD10E1"/>
    <w:rsid w:val="00B14441"/>
    <w:rsid w:val="00B331FC"/>
    <w:rsid w:val="00B3540F"/>
    <w:rsid w:val="00B65DE8"/>
    <w:rsid w:val="00B808E8"/>
    <w:rsid w:val="00B84D58"/>
    <w:rsid w:val="00B876D2"/>
    <w:rsid w:val="00B91F4A"/>
    <w:rsid w:val="00BE1020"/>
    <w:rsid w:val="00C173F8"/>
    <w:rsid w:val="00C32093"/>
    <w:rsid w:val="00C33CB9"/>
    <w:rsid w:val="00C47A3F"/>
    <w:rsid w:val="00C51923"/>
    <w:rsid w:val="00C52AB8"/>
    <w:rsid w:val="00C671E4"/>
    <w:rsid w:val="00C72733"/>
    <w:rsid w:val="00C76773"/>
    <w:rsid w:val="00C837A6"/>
    <w:rsid w:val="00C917F6"/>
    <w:rsid w:val="00D06C58"/>
    <w:rsid w:val="00D17627"/>
    <w:rsid w:val="00D25C4D"/>
    <w:rsid w:val="00D36750"/>
    <w:rsid w:val="00D41179"/>
    <w:rsid w:val="00D56BAA"/>
    <w:rsid w:val="00D628FB"/>
    <w:rsid w:val="00D63E52"/>
    <w:rsid w:val="00D84408"/>
    <w:rsid w:val="00D87D3F"/>
    <w:rsid w:val="00D93257"/>
    <w:rsid w:val="00DB5A6B"/>
    <w:rsid w:val="00DC70CC"/>
    <w:rsid w:val="00E0439D"/>
    <w:rsid w:val="00E1679C"/>
    <w:rsid w:val="00E175BC"/>
    <w:rsid w:val="00E25C48"/>
    <w:rsid w:val="00E43460"/>
    <w:rsid w:val="00E5635F"/>
    <w:rsid w:val="00E57BDC"/>
    <w:rsid w:val="00EA7185"/>
    <w:rsid w:val="00EF0F22"/>
    <w:rsid w:val="00F13A0B"/>
    <w:rsid w:val="00F9720A"/>
    <w:rsid w:val="00FB481B"/>
    <w:rsid w:val="00FC0422"/>
    <w:rsid w:val="00FC5196"/>
    <w:rsid w:val="00FE0AC4"/>
    <w:rsid w:val="00FF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0013F"/>
  <w15:chartTrackingRefBased/>
  <w15:docId w15:val="{58CA2725-ED1F-42ED-AFFF-45885A01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7D5B0D14299C342B86FA1F0461F9D50" ma:contentTypeVersion="6" ma:contentTypeDescription="Створення нового документа." ma:contentTypeScope="" ma:versionID="ab42d45aeea1be4b26f653f89d9c7945">
  <xsd:schema xmlns:xsd="http://www.w3.org/2001/XMLSchema" xmlns:xs="http://www.w3.org/2001/XMLSchema" xmlns:p="http://schemas.microsoft.com/office/2006/metadata/properties" xmlns:ns3="d413ea72-1cf0-44da-832e-502643ee584e" targetNamespace="http://schemas.microsoft.com/office/2006/metadata/properties" ma:root="true" ma:fieldsID="3311cf7cdbcbd9b8162cd3353286a573" ns3:_="">
    <xsd:import namespace="d413ea72-1cf0-44da-832e-502643ee58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3ea72-1cf0-44da-832e-502643ee58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958604-E1F9-4193-9FF8-34E2BA32A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13ea72-1cf0-44da-832e-502643ee58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E546C4-85BB-4180-A305-4D0B577244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5A3990-FEBA-4407-94B1-86A72ECEF6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Єгор Ільяшенко</cp:lastModifiedBy>
  <cp:revision>310</cp:revision>
  <dcterms:created xsi:type="dcterms:W3CDTF">2019-10-03T20:51:00Z</dcterms:created>
  <dcterms:modified xsi:type="dcterms:W3CDTF">2019-12-16T20:51:00Z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0x010100C7D5B0D14299C342B86FA1F0461F9D50</vt:lpwstr>
  </property>
</Properties>
</file>