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F3E4" w14:textId="77777777" w:rsidR="0026599C" w:rsidRDefault="0026599C" w:rsidP="0026599C">
      <w:pPr>
        <w:pStyle w:val="Default"/>
      </w:pPr>
    </w:p>
    <w:p w14:paraId="030C5111" w14:textId="77777777" w:rsidR="0026599C" w:rsidRDefault="0026599C" w:rsidP="0026599C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16. </w:t>
      </w:r>
      <w:proofErr w:type="spellStart"/>
      <w:r>
        <w:rPr>
          <w:b/>
          <w:sz w:val="28"/>
          <w:szCs w:val="28"/>
        </w:rPr>
        <w:t>Задачі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розв’язання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яких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потребує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двовимірних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масивів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Задачі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що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провокують</w:t>
      </w:r>
      <w:proofErr w:type="spellEnd"/>
      <w:r>
        <w:rPr>
          <w:b/>
          <w:sz w:val="28"/>
          <w:szCs w:val="28"/>
        </w:rPr>
        <w:t xml:space="preserve">, але не </w:t>
      </w:r>
      <w:proofErr w:type="spellStart"/>
      <w:r>
        <w:rPr>
          <w:b/>
          <w:sz w:val="28"/>
          <w:szCs w:val="28"/>
        </w:rPr>
        <w:t>вимагають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двовимірних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масивів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Приклади</w:t>
      </w:r>
      <w:proofErr w:type="spellEnd"/>
      <w:r>
        <w:rPr>
          <w:b/>
          <w:sz w:val="28"/>
          <w:szCs w:val="28"/>
        </w:rPr>
        <w:t xml:space="preserve">. </w:t>
      </w:r>
    </w:p>
    <w:p w14:paraId="0A8EA77C" w14:textId="77777777" w:rsidR="0026599C" w:rsidRDefault="0026599C" w:rsidP="0026599C">
      <w:pPr>
        <w:rPr>
          <w:rFonts w:ascii="Courier New" w:hAnsi="Courier New" w:cs="Courier New"/>
          <w:b/>
          <w:i/>
          <w:sz w:val="28"/>
          <w:szCs w:val="28"/>
        </w:rPr>
      </w:pPr>
    </w:p>
    <w:p w14:paraId="1DBBFD45" w14:textId="77777777" w:rsidR="0026599C" w:rsidRDefault="0026599C" w:rsidP="0026599C">
      <w:pPr>
        <w:rPr>
          <w:rFonts w:ascii="Courier New" w:hAnsi="Courier New" w:cs="Courier New"/>
          <w:i/>
          <w:sz w:val="28"/>
          <w:szCs w:val="28"/>
          <w:lang w:val="uk-UA"/>
        </w:rPr>
      </w:pPr>
      <w:r>
        <w:rPr>
          <w:rFonts w:ascii="Courier New" w:hAnsi="Courier New" w:cs="Courier New"/>
          <w:i/>
          <w:sz w:val="28"/>
          <w:szCs w:val="28"/>
          <w:lang w:val="uk-UA"/>
        </w:rPr>
        <w:t>Задачі, які потребують використання двовимірних масивів – це задачі, виконання яких потребує проходу матриці по рядкам або стовбцям, тобто уявлення матриці саме як двовимірного масиву:</w:t>
      </w:r>
    </w:p>
    <w:p w14:paraId="4FEFF388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- Транспонування матриці.</w:t>
      </w:r>
    </w:p>
    <w:p w14:paraId="435E9132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Транспонування буває по головній або побічній діагоналі. Для транспонування матриці треба уявляти її у вигляді двовимірного масиву, тобто пересуватись по елементам матриці за двома індексами. Є багато способів транспонування матриць(і квадратних і прямокутних), але всі вони реалізовані за допомогою двовимірного масиву(або імітуванням двовимірного масиву через одновимірний масив).</w:t>
      </w:r>
    </w:p>
    <w:p w14:paraId="1DF4F2CC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- Добуток двох матриць. </w:t>
      </w:r>
    </w:p>
    <w:p w14:paraId="59134876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Для реалізації добутку матриць через формулу з алгебри </w:t>
      </w:r>
      <w:r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577" w:dyaOrig="677" w14:anchorId="36898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.85pt;height:33.85pt" o:ole="">
            <v:imagedata r:id="rId4" o:title=""/>
          </v:shape>
          <o:OLEObject Type="Embed" ProgID="Equation.3" ShapeID="_x0000_i1027" DrawAspect="Content" ObjectID="_1653497870" r:id="rId5"/>
        </w:objec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uk-UA"/>
        </w:rPr>
        <w:t>потребується три двовимірних масиви. Для множення матриць треба пересуватись по рядкам та стовбцям матриць, тобто реалізація матриці за допомогою двовимірного масиву необхідна.</w:t>
      </w:r>
    </w:p>
    <w:p w14:paraId="53CFB43A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- Сортування рядків або стовбців матриці. </w:t>
      </w:r>
    </w:p>
    <w:p w14:paraId="6241FB58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Наприклад, сортування рядків матриці за зростанням: даний список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призвіщ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, відсортувати їх за алфавітом. Для цього цей список реалізується як двовимірний масив символів, а розташування його рядків сортується за зростанням. </w:t>
      </w:r>
    </w:p>
    <w:p w14:paraId="18545CDA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br w:type="page"/>
      </w:r>
    </w:p>
    <w:p w14:paraId="777AD0AA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lastRenderedPageBreak/>
        <w:t xml:space="preserve">Приклад транспонування: </w:t>
      </w:r>
    </w:p>
    <w:p w14:paraId="3DA3EFD0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>#include &lt;iostream&gt;</w:t>
      </w:r>
    </w:p>
    <w:p w14:paraId="5533C153" w14:textId="77777777" w:rsidR="0026599C" w:rsidRPr="0026599C" w:rsidRDefault="0026599C" w:rsidP="0026599C">
      <w:pPr>
        <w:pStyle w:val="a3"/>
        <w:rPr>
          <w:lang w:val="en-US"/>
        </w:rPr>
      </w:pPr>
    </w:p>
    <w:p w14:paraId="3D8C60EC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>using namespace std;</w:t>
      </w:r>
    </w:p>
    <w:p w14:paraId="4D6F1A6C" w14:textId="77777777" w:rsidR="0026599C" w:rsidRPr="0026599C" w:rsidRDefault="0026599C" w:rsidP="0026599C">
      <w:pPr>
        <w:pStyle w:val="a3"/>
        <w:rPr>
          <w:lang w:val="en-US"/>
        </w:rPr>
      </w:pPr>
    </w:p>
    <w:p w14:paraId="3A556F29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>int main()</w:t>
      </w:r>
    </w:p>
    <w:p w14:paraId="7A964E22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>{</w:t>
      </w:r>
    </w:p>
    <w:p w14:paraId="7340712C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const int n = 4;</w:t>
      </w:r>
    </w:p>
    <w:p w14:paraId="0A42AAE3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int arr[n][n] =</w:t>
      </w:r>
    </w:p>
    <w:p w14:paraId="3AA26A5B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{</w:t>
      </w:r>
    </w:p>
    <w:p w14:paraId="03D6FF20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{1, 2, 3, 4},</w:t>
      </w:r>
    </w:p>
    <w:p w14:paraId="6A062ED6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{5, 6, 7 ,8},</w:t>
      </w:r>
    </w:p>
    <w:p w14:paraId="0A3FBB23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{9, 10, 11, 12},</w:t>
      </w:r>
    </w:p>
    <w:p w14:paraId="49FAD6B3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{13, 14, 15, 16}</w:t>
      </w:r>
    </w:p>
    <w:p w14:paraId="370B7894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};</w:t>
      </w:r>
    </w:p>
    <w:p w14:paraId="4E1DA0A7" w14:textId="77777777" w:rsidR="0026599C" w:rsidRPr="0026599C" w:rsidRDefault="0026599C" w:rsidP="0026599C">
      <w:pPr>
        <w:pStyle w:val="a3"/>
        <w:rPr>
          <w:lang w:val="en-US"/>
        </w:rPr>
      </w:pPr>
    </w:p>
    <w:p w14:paraId="61A90D2B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int t;</w:t>
      </w:r>
    </w:p>
    <w:p w14:paraId="2D6B170B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for (int i = 0; i &lt; n; ++i)</w:t>
      </w:r>
    </w:p>
    <w:p w14:paraId="005FD478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{</w:t>
      </w:r>
    </w:p>
    <w:p w14:paraId="7766C067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for (int j = i; j &lt; n; ++j)</w:t>
      </w:r>
    </w:p>
    <w:p w14:paraId="3BF03431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{</w:t>
      </w:r>
    </w:p>
    <w:p w14:paraId="090F1EEF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    t = arr[i][j];</w:t>
      </w:r>
    </w:p>
    <w:p w14:paraId="24227637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    arr[i][j] = arr[j][i];</w:t>
      </w:r>
    </w:p>
    <w:p w14:paraId="591DE915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    arr[j][i] = t;</w:t>
      </w:r>
    </w:p>
    <w:p w14:paraId="6B83A0F2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}</w:t>
      </w:r>
    </w:p>
    <w:p w14:paraId="33C24758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}</w:t>
      </w:r>
    </w:p>
    <w:p w14:paraId="3F37D64F" w14:textId="77777777" w:rsidR="0026599C" w:rsidRPr="0026599C" w:rsidRDefault="0026599C" w:rsidP="0026599C">
      <w:pPr>
        <w:pStyle w:val="a3"/>
        <w:rPr>
          <w:lang w:val="en-US"/>
        </w:rPr>
      </w:pPr>
    </w:p>
    <w:p w14:paraId="5C255848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// </w:t>
      </w:r>
      <w:r>
        <w:rPr>
          <w:lang w:val="uk-UA"/>
        </w:rPr>
        <w:t>вивід</w:t>
      </w:r>
    </w:p>
    <w:p w14:paraId="1FB8BC37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for (int i = 0; i &lt; n; ++i)</w:t>
      </w:r>
    </w:p>
    <w:p w14:paraId="0D195FB4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{</w:t>
      </w:r>
    </w:p>
    <w:p w14:paraId="21792813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for (int j = 0; j &lt; n; ++j)</w:t>
      </w:r>
    </w:p>
    <w:p w14:paraId="400336C5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{</w:t>
      </w:r>
    </w:p>
    <w:p w14:paraId="5659038C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    cout &lt;&lt; arr[i][j] &lt;&lt; " ";</w:t>
      </w:r>
    </w:p>
    <w:p w14:paraId="2FEA05DA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}</w:t>
      </w:r>
    </w:p>
    <w:p w14:paraId="3FEF3691" w14:textId="77777777" w:rsidR="0026599C" w:rsidRPr="0026599C" w:rsidRDefault="0026599C" w:rsidP="0026599C">
      <w:pPr>
        <w:pStyle w:val="a3"/>
        <w:rPr>
          <w:lang w:val="en-US"/>
        </w:rPr>
      </w:pPr>
      <w:r w:rsidRPr="0026599C">
        <w:rPr>
          <w:lang w:val="en-US"/>
        </w:rPr>
        <w:t xml:space="preserve">        </w:t>
      </w:r>
      <w:proofErr w:type="gramStart"/>
      <w:r w:rsidRPr="0026599C">
        <w:rPr>
          <w:lang w:val="en-US"/>
        </w:rPr>
        <w:t>cout</w:t>
      </w:r>
      <w:r>
        <w:rPr>
          <w:lang w:val="uk-UA"/>
        </w:rPr>
        <w:t xml:space="preserve"> </w:t>
      </w:r>
      <w:r w:rsidRPr="0026599C">
        <w:rPr>
          <w:lang w:val="en-US"/>
        </w:rPr>
        <w:t xml:space="preserve"> &lt;</w:t>
      </w:r>
      <w:proofErr w:type="gramEnd"/>
      <w:r w:rsidRPr="0026599C">
        <w:rPr>
          <w:lang w:val="en-US"/>
        </w:rPr>
        <w:t>&lt; endl;</w:t>
      </w:r>
    </w:p>
    <w:p w14:paraId="570D1F42" w14:textId="77777777" w:rsidR="0026599C" w:rsidRDefault="0026599C" w:rsidP="0026599C">
      <w:pPr>
        <w:pStyle w:val="a3"/>
      </w:pPr>
      <w:r w:rsidRPr="0026599C">
        <w:rPr>
          <w:lang w:val="en-US"/>
        </w:rPr>
        <w:t xml:space="preserve">    </w:t>
      </w:r>
      <w:r>
        <w:t>}</w:t>
      </w:r>
    </w:p>
    <w:p w14:paraId="2D7504DD" w14:textId="77777777" w:rsidR="0026599C" w:rsidRDefault="0026599C" w:rsidP="0026599C">
      <w:pPr>
        <w:pStyle w:val="a3"/>
      </w:pPr>
    </w:p>
    <w:p w14:paraId="7D485C9C" w14:textId="77777777" w:rsidR="0026599C" w:rsidRDefault="0026599C" w:rsidP="0026599C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C15D411" w14:textId="77777777" w:rsidR="0026599C" w:rsidRDefault="0026599C" w:rsidP="0026599C">
      <w:pPr>
        <w:pStyle w:val="a3"/>
      </w:pPr>
      <w:r>
        <w:t>}</w:t>
      </w:r>
    </w:p>
    <w:p w14:paraId="4C7572B5" w14:textId="77777777" w:rsidR="0026599C" w:rsidRDefault="0026599C" w:rsidP="0026599C">
      <w:pPr>
        <w:pStyle w:val="a3"/>
      </w:pPr>
    </w:p>
    <w:p w14:paraId="50BE5E1F" w14:textId="77777777" w:rsidR="0026599C" w:rsidRDefault="0026599C" w:rsidP="0026599C">
      <w:pPr>
        <w:rPr>
          <w:rFonts w:ascii="Courier New" w:hAnsi="Courier New" w:cs="Courier New"/>
          <w:i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i/>
          <w:sz w:val="28"/>
          <w:szCs w:val="28"/>
        </w:rPr>
        <w:t>Задачі</w:t>
      </w:r>
      <w:proofErr w:type="spellEnd"/>
      <w:r>
        <w:rPr>
          <w:rFonts w:ascii="Courier New" w:hAnsi="Courier New" w:cs="Courier New"/>
          <w:i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що</w:t>
      </w:r>
      <w:proofErr w:type="spellEnd"/>
      <w:r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провокують</w:t>
      </w:r>
      <w:proofErr w:type="spellEnd"/>
      <w:r>
        <w:rPr>
          <w:rFonts w:ascii="Courier New" w:hAnsi="Courier New" w:cs="Courier New"/>
          <w:i/>
          <w:sz w:val="28"/>
          <w:szCs w:val="28"/>
        </w:rPr>
        <w:t xml:space="preserve">, але не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вимагають</w:t>
      </w:r>
      <w:proofErr w:type="spellEnd"/>
      <w:r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використання</w:t>
      </w:r>
      <w:proofErr w:type="spellEnd"/>
      <w:r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двовимірних</w:t>
      </w:r>
      <w:proofErr w:type="spellEnd"/>
      <w:r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масивів</w:t>
      </w:r>
      <w:proofErr w:type="spellEnd"/>
      <w:r>
        <w:rPr>
          <w:rFonts w:ascii="Courier New" w:hAnsi="Courier New" w:cs="Courier New"/>
          <w:i/>
          <w:sz w:val="28"/>
          <w:szCs w:val="28"/>
          <w:lang w:val="uk-UA"/>
        </w:rPr>
        <w:t xml:space="preserve"> – це задачі, які перейшли із задач для одновимірних масивів, наприклад:</w:t>
      </w:r>
    </w:p>
    <w:p w14:paraId="322DB955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- Задана будь-яка матриця, треба вивести на екран всі елементи матриці в зворотному порядку.</w:t>
      </w:r>
    </w:p>
    <w:p w14:paraId="1F2BC534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Можна використати одновимірний масив: користувач вводить всі елементи матриці, а потім програма їх виводить на екран у зворотному порядку. </w:t>
      </w:r>
    </w:p>
    <w:p w14:paraId="6D390EC4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lastRenderedPageBreak/>
        <w:t>- Задана будь-яка матриця, треба відсортувати всі елементи за зростанням/спаданням тощо.</w:t>
      </w:r>
    </w:p>
    <w:p w14:paraId="40F85BDB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Можна також використати одновимірний масив для збереження всіх елементів матриці, а потім відсортувати його будь-яким алгоритмом сортування. </w:t>
      </w:r>
    </w:p>
    <w:p w14:paraId="12E8B4B5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Reverse</w:t>
      </w:r>
      <w:r>
        <w:rPr>
          <w:rFonts w:ascii="Courier New" w:hAnsi="Courier New" w:cs="Courier New"/>
          <w:sz w:val="28"/>
          <w:szCs w:val="28"/>
        </w:rPr>
        <w:t xml:space="preserve">. Задана </w:t>
      </w:r>
      <w:proofErr w:type="spellStart"/>
      <w:r>
        <w:rPr>
          <w:rFonts w:ascii="Courier New" w:hAnsi="Courier New" w:cs="Courier New"/>
          <w:sz w:val="28"/>
          <w:szCs w:val="28"/>
        </w:rPr>
        <w:t>матриця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uk-UA"/>
        </w:rPr>
        <w:t>треба переставити елементи цієї матриці у зворотному порядку.</w:t>
      </w:r>
    </w:p>
    <w:p w14:paraId="0469368F" w14:textId="77777777" w:rsidR="0026599C" w:rsidRDefault="0026599C" w:rsidP="0026599C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Записати елементи матриці у одновимірний масив, а потім через функцію </w:t>
      </w:r>
      <w:r>
        <w:rPr>
          <w:rFonts w:ascii="Courier New" w:hAnsi="Courier New" w:cs="Courier New"/>
          <w:sz w:val="28"/>
          <w:szCs w:val="28"/>
          <w:lang w:val="en-US"/>
        </w:rPr>
        <w:t>reverse</w:t>
      </w:r>
      <w:r>
        <w:rPr>
          <w:rFonts w:ascii="Courier New" w:hAnsi="Courier New" w:cs="Courier New"/>
          <w:sz w:val="28"/>
          <w:szCs w:val="28"/>
          <w:lang w:val="uk-UA"/>
        </w:rPr>
        <w:t xml:space="preserve"> переставити всі його елементи у зворотному порядку. </w:t>
      </w:r>
    </w:p>
    <w:p w14:paraId="535EC545" w14:textId="77777777" w:rsidR="0026599C" w:rsidRDefault="0026599C" w:rsidP="0026599C">
      <w:pPr>
        <w:pStyle w:val="a3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Приклад виводу матриці у зворотному порядку:</w:t>
      </w:r>
    </w:p>
    <w:p w14:paraId="75C2C02E" w14:textId="77777777" w:rsidR="0026599C" w:rsidRDefault="0026599C" w:rsidP="0026599C">
      <w:pPr>
        <w:pStyle w:val="a3"/>
        <w:rPr>
          <w:lang w:val="uk-UA"/>
        </w:rPr>
      </w:pPr>
    </w:p>
    <w:p w14:paraId="4B5395ED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>#include &lt;iostream&gt;</w:t>
      </w:r>
    </w:p>
    <w:p w14:paraId="60AB909E" w14:textId="77777777" w:rsidR="0026599C" w:rsidRDefault="0026599C" w:rsidP="0026599C">
      <w:pPr>
        <w:pStyle w:val="a3"/>
        <w:rPr>
          <w:lang w:val="en-US"/>
        </w:rPr>
      </w:pPr>
    </w:p>
    <w:p w14:paraId="30D7F057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using namespace </w:t>
      </w:r>
      <w:proofErr w:type="gramStart"/>
      <w:r>
        <w:rPr>
          <w:lang w:val="en-US"/>
        </w:rPr>
        <w:t>std;</w:t>
      </w:r>
      <w:proofErr w:type="gramEnd"/>
    </w:p>
    <w:p w14:paraId="672C0581" w14:textId="77777777" w:rsidR="0026599C" w:rsidRDefault="0026599C" w:rsidP="0026599C">
      <w:pPr>
        <w:pStyle w:val="a3"/>
        <w:rPr>
          <w:lang w:val="en-US"/>
        </w:rPr>
      </w:pPr>
    </w:p>
    <w:p w14:paraId="1EDC2625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7EB00BB7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>{</w:t>
      </w:r>
    </w:p>
    <w:p w14:paraId="42BE671D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const int n = </w:t>
      </w:r>
      <w:proofErr w:type="gramStart"/>
      <w:r>
        <w:rPr>
          <w:lang w:val="en-US"/>
        </w:rPr>
        <w:t>16;</w:t>
      </w:r>
      <w:proofErr w:type="gramEnd"/>
    </w:p>
    <w:p w14:paraId="1D86924A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int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[n</w:t>
      </w:r>
      <w:proofErr w:type="gramStart"/>
      <w:r>
        <w:rPr>
          <w:lang w:val="en-US"/>
        </w:rPr>
        <w:t>];</w:t>
      </w:r>
      <w:proofErr w:type="gramEnd"/>
    </w:p>
    <w:p w14:paraId="4EA6D0B0" w14:textId="77777777" w:rsidR="0026599C" w:rsidRDefault="0026599C" w:rsidP="0026599C">
      <w:pPr>
        <w:pStyle w:val="a3"/>
        <w:rPr>
          <w:lang w:val="en-US"/>
        </w:rPr>
      </w:pPr>
    </w:p>
    <w:p w14:paraId="70A0C56E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/*</w:t>
      </w:r>
      <w:proofErr w:type="spellStart"/>
      <w:r>
        <w:rPr>
          <w:lang w:val="en-US"/>
        </w:rPr>
        <w:t>ввести</w:t>
      </w:r>
      <w:proofErr w:type="spellEnd"/>
      <w:r>
        <w:rPr>
          <w:lang w:val="en-US"/>
        </w:rPr>
        <w:t xml:space="preserve">: </w:t>
      </w:r>
    </w:p>
    <w:p w14:paraId="62C2F077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1 2 3 4 </w:t>
      </w:r>
    </w:p>
    <w:p w14:paraId="6B8FE776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5 6 7 8 </w:t>
      </w:r>
    </w:p>
    <w:p w14:paraId="0AAF78BB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9 10 11 12 </w:t>
      </w:r>
    </w:p>
    <w:p w14:paraId="08B74FEA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13 14 15 16</w:t>
      </w:r>
    </w:p>
    <w:p w14:paraId="7B817D66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*/</w:t>
      </w:r>
    </w:p>
    <w:p w14:paraId="31B4B781" w14:textId="77777777" w:rsidR="0026599C" w:rsidRDefault="0026599C" w:rsidP="0026599C">
      <w:pPr>
        <w:pStyle w:val="a3"/>
        <w:rPr>
          <w:lang w:val="en-US"/>
        </w:rPr>
      </w:pPr>
    </w:p>
    <w:p w14:paraId="7CF096AB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34D110EA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{</w:t>
      </w:r>
    </w:p>
    <w:p w14:paraId="53829EF9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];</w:t>
      </w:r>
      <w:proofErr w:type="gramEnd"/>
      <w:r>
        <w:rPr>
          <w:lang w:val="en-US"/>
        </w:rPr>
        <w:t xml:space="preserve"> </w:t>
      </w:r>
    </w:p>
    <w:p w14:paraId="5519989D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}</w:t>
      </w:r>
    </w:p>
    <w:p w14:paraId="520096ED" w14:textId="77777777" w:rsidR="0026599C" w:rsidRDefault="0026599C" w:rsidP="0026599C">
      <w:pPr>
        <w:pStyle w:val="a3"/>
        <w:rPr>
          <w:lang w:val="en-US"/>
        </w:rPr>
      </w:pPr>
    </w:p>
    <w:p w14:paraId="7BAADE68" w14:textId="77777777" w:rsidR="0026599C" w:rsidRDefault="0026599C" w:rsidP="0026599C">
      <w:pPr>
        <w:pStyle w:val="a3"/>
        <w:rPr>
          <w:lang w:val="uk-UA"/>
        </w:rPr>
      </w:pPr>
      <w:r>
        <w:rPr>
          <w:lang w:val="uk-UA"/>
        </w:rPr>
        <w:t xml:space="preserve">    // вивід</w:t>
      </w:r>
    </w:p>
    <w:p w14:paraId="65233397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n - 1;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-1;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</w:t>
      </w:r>
    </w:p>
    <w:p w14:paraId="127F12C8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{</w:t>
      </w:r>
    </w:p>
    <w:p w14:paraId="30003DDA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&lt;&lt; " </w:t>
      </w:r>
      <w:proofErr w:type="gramStart"/>
      <w:r>
        <w:rPr>
          <w:lang w:val="en-US"/>
        </w:rPr>
        <w:t>";</w:t>
      </w:r>
      <w:proofErr w:type="gramEnd"/>
    </w:p>
    <w:p w14:paraId="14519AB5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    if ((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% 4 == 0)</w:t>
      </w:r>
    </w:p>
    <w:p w14:paraId="19A8C24F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    {</w:t>
      </w:r>
    </w:p>
    <w:p w14:paraId="7A331F25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163ED577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    }</w:t>
      </w:r>
    </w:p>
    <w:p w14:paraId="038FF600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}</w:t>
      </w:r>
    </w:p>
    <w:p w14:paraId="44DD0137" w14:textId="77777777" w:rsidR="0026599C" w:rsidRDefault="0026599C" w:rsidP="0026599C">
      <w:pPr>
        <w:pStyle w:val="a3"/>
        <w:rPr>
          <w:lang w:val="en-US"/>
        </w:rPr>
      </w:pPr>
    </w:p>
    <w:p w14:paraId="6D84830E" w14:textId="77777777" w:rsidR="0026599C" w:rsidRDefault="0026599C" w:rsidP="0026599C">
      <w:pPr>
        <w:pStyle w:val="a3"/>
        <w:rPr>
          <w:lang w:val="en-US"/>
        </w:rPr>
      </w:pPr>
      <w:r>
        <w:rPr>
          <w:lang w:val="en-US"/>
        </w:rPr>
        <w:t xml:space="preserve">    return </w:t>
      </w:r>
      <w:proofErr w:type="gramStart"/>
      <w:r>
        <w:rPr>
          <w:lang w:val="en-US"/>
        </w:rPr>
        <w:t>0;</w:t>
      </w:r>
      <w:proofErr w:type="gramEnd"/>
    </w:p>
    <w:p w14:paraId="0FA49564" w14:textId="77777777" w:rsidR="0026599C" w:rsidRDefault="0026599C" w:rsidP="0026599C">
      <w:pPr>
        <w:pStyle w:val="a3"/>
      </w:pPr>
      <w:r>
        <w:rPr>
          <w:lang w:val="en-US"/>
        </w:rPr>
        <w:t>}</w:t>
      </w:r>
    </w:p>
    <w:p w14:paraId="07DA1D96" w14:textId="77777777" w:rsidR="00CE6022" w:rsidRPr="0026599C" w:rsidRDefault="00CE6022" w:rsidP="0026599C"/>
    <w:sectPr w:rsidR="00CE6022" w:rsidRPr="0026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D7"/>
    <w:rsid w:val="0026599C"/>
    <w:rsid w:val="00390DFD"/>
    <w:rsid w:val="00AD06D7"/>
    <w:rsid w:val="00C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925CC-7512-4DF5-85E5-0A0B95D0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DF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0DF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a3">
    <w:name w:val="No Spacing"/>
    <w:uiPriority w:val="1"/>
    <w:qFormat/>
    <w:rsid w:val="0026599C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3</cp:revision>
  <dcterms:created xsi:type="dcterms:W3CDTF">2020-06-12T16:46:00Z</dcterms:created>
  <dcterms:modified xsi:type="dcterms:W3CDTF">2020-06-12T17:11:00Z</dcterms:modified>
</cp:coreProperties>
</file>