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00540" w14:textId="016D1C82" w:rsidR="00316C15" w:rsidRDefault="009C5C73">
      <w:r>
        <w:rPr>
          <w:lang w:val="uk-UA"/>
        </w:rPr>
        <w:t xml:space="preserve">19. </w:t>
      </w:r>
      <w:r w:rsidRPr="009C5C73">
        <w:rPr>
          <w:lang w:val="uk-UA"/>
        </w:rPr>
        <w:t>Задача упорядкування матриці. Критерії упорядкування. Ідея, алгоритм і програма.</w:t>
      </w:r>
    </w:p>
    <w:p w14:paraId="51EB5D06" w14:textId="35DF943D" w:rsidR="009C5C73" w:rsidRDefault="009C5C73">
      <w:pPr>
        <w:rPr>
          <w:lang w:val="uk-UA"/>
        </w:rPr>
      </w:pPr>
      <w:r>
        <w:rPr>
          <w:lang w:val="uk-UA"/>
        </w:rPr>
        <w:t>Упорядкування матриці це її сортування за якимось критерієм. Це може бути, спадання чи зростання, може бути що треба відсортувати тільки рядок(стовбець) матриці, діагональ(головна чи побічна) та інші критерії сортування.</w:t>
      </w:r>
    </w:p>
    <w:p w14:paraId="0AF8FF68" w14:textId="2BD24096" w:rsidR="00501737" w:rsidRDefault="00501737" w:rsidP="00501737">
      <w:pPr>
        <w:rPr>
          <w:lang w:val="uk-UA"/>
        </w:rPr>
      </w:pPr>
      <w:r>
        <w:rPr>
          <w:lang w:val="uk-UA"/>
        </w:rPr>
        <w:t xml:space="preserve">Ідея:  </w:t>
      </w:r>
      <w:r w:rsidRPr="00501737">
        <w:rPr>
          <w:lang w:val="uk-UA"/>
        </w:rPr>
        <w:t>Сортування злиттям - це рекурсивний алгоритм сортування, заснований на методі декомпозиції «поділяй та володарюй».</w:t>
      </w:r>
    </w:p>
    <w:p w14:paraId="5C6E8BE3" w14:textId="77777777" w:rsidR="00501737" w:rsidRPr="00501737" w:rsidRDefault="00501737" w:rsidP="00501737">
      <w:r w:rsidRPr="00501737">
        <w:rPr>
          <w:lang w:val="uk-UA"/>
        </w:rPr>
        <w:t>Метод декомпозиції «поділяй та володарюй» на кожному рівні рекурсії включає в себе 3 кроки:</w:t>
      </w:r>
    </w:p>
    <w:p w14:paraId="17F97283" w14:textId="77777777" w:rsidR="00501737" w:rsidRPr="00501737" w:rsidRDefault="00501737" w:rsidP="00501737">
      <w:pPr>
        <w:numPr>
          <w:ilvl w:val="1"/>
          <w:numId w:val="1"/>
        </w:numPr>
      </w:pPr>
      <w:r w:rsidRPr="00501737">
        <w:rPr>
          <w:b/>
          <w:bCs/>
          <w:i/>
          <w:iCs/>
          <w:lang w:val="uk-UA"/>
        </w:rPr>
        <w:t xml:space="preserve">Поділ </w:t>
      </w:r>
      <w:r w:rsidRPr="00501737">
        <w:rPr>
          <w:lang w:val="uk-UA"/>
        </w:rPr>
        <w:t xml:space="preserve">задачі на декілька </w:t>
      </w:r>
      <w:proofErr w:type="spellStart"/>
      <w:r w:rsidRPr="00501737">
        <w:rPr>
          <w:lang w:val="uk-UA"/>
        </w:rPr>
        <w:t>підзадач</w:t>
      </w:r>
      <w:proofErr w:type="spellEnd"/>
      <w:r w:rsidRPr="00501737">
        <w:rPr>
          <w:lang w:val="uk-UA"/>
        </w:rPr>
        <w:t>, які представляють менші екземпляри тієї ж задачі.</w:t>
      </w:r>
    </w:p>
    <w:p w14:paraId="57AAC668" w14:textId="77777777" w:rsidR="00501737" w:rsidRPr="00501737" w:rsidRDefault="00501737" w:rsidP="00501737">
      <w:pPr>
        <w:numPr>
          <w:ilvl w:val="1"/>
          <w:numId w:val="1"/>
        </w:numPr>
      </w:pPr>
      <w:r w:rsidRPr="00501737">
        <w:rPr>
          <w:b/>
          <w:bCs/>
          <w:i/>
          <w:iCs/>
          <w:lang w:val="uk-UA"/>
        </w:rPr>
        <w:t xml:space="preserve">Володарювання </w:t>
      </w:r>
      <w:r w:rsidRPr="00501737">
        <w:rPr>
          <w:lang w:val="uk-UA"/>
        </w:rPr>
        <w:t xml:space="preserve"> над </w:t>
      </w:r>
      <w:proofErr w:type="spellStart"/>
      <w:r w:rsidRPr="00501737">
        <w:rPr>
          <w:lang w:val="uk-UA"/>
        </w:rPr>
        <w:t>підзадачами</w:t>
      </w:r>
      <w:proofErr w:type="spellEnd"/>
      <w:r w:rsidRPr="00501737">
        <w:rPr>
          <w:lang w:val="uk-UA"/>
        </w:rPr>
        <w:t xml:space="preserve"> шляхом їх рекурсивного розв'язання. Якщо розміри </w:t>
      </w:r>
      <w:proofErr w:type="spellStart"/>
      <w:r w:rsidRPr="00501737">
        <w:rPr>
          <w:lang w:val="uk-UA"/>
        </w:rPr>
        <w:t>підзадач</w:t>
      </w:r>
      <w:proofErr w:type="spellEnd"/>
      <w:r w:rsidRPr="00501737">
        <w:rPr>
          <w:lang w:val="uk-UA"/>
        </w:rPr>
        <w:t xml:space="preserve"> достатньо малі, такі задачі можуть розв’язуватися безпосередньо.</w:t>
      </w:r>
    </w:p>
    <w:p w14:paraId="4D8A742C" w14:textId="77777777" w:rsidR="00501737" w:rsidRPr="00501737" w:rsidRDefault="00501737" w:rsidP="00501737">
      <w:pPr>
        <w:numPr>
          <w:ilvl w:val="1"/>
          <w:numId w:val="1"/>
        </w:numPr>
      </w:pPr>
      <w:r w:rsidRPr="00501737">
        <w:rPr>
          <w:b/>
          <w:bCs/>
          <w:i/>
          <w:iCs/>
          <w:lang w:val="uk-UA"/>
        </w:rPr>
        <w:t xml:space="preserve">Комбінування </w:t>
      </w:r>
      <w:proofErr w:type="spellStart"/>
      <w:r w:rsidRPr="00501737">
        <w:rPr>
          <w:lang w:val="uk-UA"/>
        </w:rPr>
        <w:t>розв'язків</w:t>
      </w:r>
      <w:proofErr w:type="spellEnd"/>
      <w:r w:rsidRPr="00501737">
        <w:rPr>
          <w:lang w:val="uk-UA"/>
        </w:rPr>
        <w:t xml:space="preserve"> </w:t>
      </w:r>
      <w:proofErr w:type="spellStart"/>
      <w:r w:rsidRPr="00501737">
        <w:rPr>
          <w:lang w:val="uk-UA"/>
        </w:rPr>
        <w:t>підзадач</w:t>
      </w:r>
      <w:proofErr w:type="spellEnd"/>
      <w:r w:rsidRPr="00501737">
        <w:rPr>
          <w:lang w:val="uk-UA"/>
        </w:rPr>
        <w:t xml:space="preserve"> в розв'язок вихідної задачі.</w:t>
      </w:r>
    </w:p>
    <w:p w14:paraId="3C047456" w14:textId="77777777" w:rsidR="00501737" w:rsidRPr="00501737" w:rsidRDefault="00501737" w:rsidP="00501737"/>
    <w:p w14:paraId="5D46AF1E" w14:textId="0D6AEFC8" w:rsidR="00501737" w:rsidRPr="00501737" w:rsidRDefault="00501737">
      <w:pPr>
        <w:rPr>
          <w:lang w:val="ru-UA"/>
        </w:rPr>
      </w:pPr>
    </w:p>
    <w:p w14:paraId="6D5CF4D7" w14:textId="77777777" w:rsidR="00120310" w:rsidRPr="00501737" w:rsidRDefault="00120310"/>
    <w:p w14:paraId="0C803330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D388132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C11CF3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[5000];</w:t>
      </w:r>
    </w:p>
    <w:p w14:paraId="6A80828C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1D20D4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815B66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2C9C57F5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B[i]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04E72E3F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E5CB01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11A9ADF9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83DD4F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(l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r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CDEDDA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2A88FA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(B[l] &lt; B[r])</w:t>
      </w:r>
    </w:p>
    <w:p w14:paraId="43D5D548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640BA9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 = B[l];</w:t>
      </w:r>
    </w:p>
    <w:p w14:paraId="022050CD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l++;</w:t>
      </w:r>
    </w:p>
    <w:p w14:paraId="2CC88C6F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C04E80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0905C9F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3DE441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 = B[r];</w:t>
      </w:r>
    </w:p>
    <w:p w14:paraId="0A6A56B4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r++;</w:t>
      </w:r>
    </w:p>
    <w:p w14:paraId="2C8CE21A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CAC774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</w:t>
      </w:r>
    </w:p>
    <w:p w14:paraId="055275FA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849A36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(l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1CF1C4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73D87B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 = B[l];</w:t>
      </w:r>
    </w:p>
    <w:p w14:paraId="314485DB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l++;</w:t>
      </w:r>
    </w:p>
    <w:p w14:paraId="2CCFEB9E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</w:t>
      </w:r>
    </w:p>
    <w:p w14:paraId="3F8EDAB3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68D7BF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29A89B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362390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 = B[r];</w:t>
      </w:r>
    </w:p>
    <w:p w14:paraId="23FF42AD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r++;</w:t>
      </w:r>
    </w:p>
    <w:p w14:paraId="12ADA7E3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</w:t>
      </w:r>
    </w:p>
    <w:p w14:paraId="2B0E7C6B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C7DD40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7FCBEC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BEF740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4D2015E9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F5664E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62B64B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2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F85409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BC8941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EA4DFD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BED8C6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8EF322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12129B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E608112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449BA7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N=5000;</w:t>
      </w:r>
    </w:p>
    <w:p w14:paraId="7E144947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6B4C3368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5D1E7B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"Предел случайных чисел:"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673EB5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"Нижний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DD806B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"Верхний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945A77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N; i++)</w:t>
      </w:r>
    </w:p>
    <w:p w14:paraId="1D5F8004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A[i]=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+ 1) +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BEEBCC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0, N - 1, N);</w:t>
      </w:r>
    </w:p>
    <w:p w14:paraId="7E68E2D9" w14:textId="77777777" w:rsidR="0023070D" w:rsidRDefault="0023070D" w:rsidP="0023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1EB0FC" w14:textId="77777777" w:rsidR="009C5C73" w:rsidRPr="009C5C73" w:rsidRDefault="009C5C73">
      <w:pPr>
        <w:rPr>
          <w:lang w:val="uk-UA"/>
        </w:rPr>
      </w:pPr>
    </w:p>
    <w:sectPr w:rsidR="009C5C73" w:rsidRPr="009C5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B1698"/>
    <w:multiLevelType w:val="hybridMultilevel"/>
    <w:tmpl w:val="DD7682AC"/>
    <w:lvl w:ilvl="0" w:tplc="88E087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84997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54D5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FC12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5C43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2C1F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F474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9A07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B8B7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DF"/>
    <w:rsid w:val="00120310"/>
    <w:rsid w:val="0023070D"/>
    <w:rsid w:val="00251BDF"/>
    <w:rsid w:val="00316C15"/>
    <w:rsid w:val="00501737"/>
    <w:rsid w:val="009C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1B1CF"/>
  <w15:chartTrackingRefBased/>
  <w15:docId w15:val="{AA2284D9-0F4F-428C-AF13-29C1F67A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1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7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0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71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77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Юдін Андрій Олександрович</dc:creator>
  <cp:keywords/>
  <dc:description/>
  <cp:lastModifiedBy>Юдін Андрій Олександрович</cp:lastModifiedBy>
  <cp:revision>3</cp:revision>
  <dcterms:created xsi:type="dcterms:W3CDTF">2020-06-09T12:07:00Z</dcterms:created>
  <dcterms:modified xsi:type="dcterms:W3CDTF">2020-06-09T13:46:00Z</dcterms:modified>
</cp:coreProperties>
</file>