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91366" w14:textId="77777777" w:rsidR="0002352E" w:rsidRDefault="0002352E" w:rsidP="0002352E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23. </w:t>
      </w:r>
      <w:proofErr w:type="spellStart"/>
      <w:r>
        <w:rPr>
          <w:b/>
          <w:sz w:val="28"/>
          <w:szCs w:val="28"/>
        </w:rPr>
        <w:t>Мемоізація</w:t>
      </w:r>
      <w:proofErr w:type="spellEnd"/>
      <w:r>
        <w:rPr>
          <w:b/>
          <w:sz w:val="28"/>
          <w:szCs w:val="28"/>
        </w:rPr>
        <w:t xml:space="preserve">, як </w:t>
      </w:r>
      <w:proofErr w:type="spellStart"/>
      <w:r>
        <w:rPr>
          <w:b/>
          <w:sz w:val="28"/>
          <w:szCs w:val="28"/>
        </w:rPr>
        <w:t>спосіб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прискорення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рекурсії</w:t>
      </w:r>
      <w:proofErr w:type="spellEnd"/>
      <w:r>
        <w:rPr>
          <w:b/>
          <w:sz w:val="28"/>
          <w:szCs w:val="28"/>
        </w:rPr>
        <w:t xml:space="preserve">. Приклад. </w:t>
      </w:r>
    </w:p>
    <w:p w14:paraId="1B29FA3C" w14:textId="77777777" w:rsidR="0002352E" w:rsidRDefault="0002352E" w:rsidP="0002352E">
      <w:pPr>
        <w:rPr>
          <w:rFonts w:ascii="Courier New" w:hAnsi="Courier New" w:cs="Courier New"/>
          <w:sz w:val="28"/>
          <w:szCs w:val="28"/>
          <w:lang w:val="uk-UA"/>
        </w:rPr>
      </w:pPr>
    </w:p>
    <w:p w14:paraId="3471A2E5" w14:textId="77777777" w:rsidR="0002352E" w:rsidRDefault="0002352E" w:rsidP="0002352E">
      <w:pPr>
        <w:rPr>
          <w:rFonts w:ascii="Courier New" w:hAnsi="Courier New" w:cs="Courier New"/>
          <w:sz w:val="28"/>
          <w:szCs w:val="28"/>
          <w:lang w:val="uk-UA"/>
        </w:rPr>
      </w:pP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Мемоізація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 – це підхід, що дозволяє уникнути повторних обчислень при вирішенні 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перекриваючихся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підзадач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 у тих рекурсивних алгоритмах, які декілька раз виконують одні й ті ж рекурсивні виклики. Суть підходу полягає у збереженні результатів рекурсивних викликів у пошукових таблицях. Тобто до рекурсивного виклику програма перевіряє, чи був такий же виклик раніше і чи збережений його результат у таблиці. Якщо так, тоді алгоритм замість повторного рекурсивного виклику просто повертає його раніш обчислений і збережений у таблиці результат. </w:t>
      </w:r>
    </w:p>
    <w:p w14:paraId="0682EF88" w14:textId="77777777" w:rsidR="0002352E" w:rsidRDefault="0002352E" w:rsidP="0002352E">
      <w:pPr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Наприклад, функція Фібоначчі F(n) = F(n – 1) + F(n – 2):</w:t>
      </w:r>
    </w:p>
    <w:p w14:paraId="682BDAB1" w14:textId="72A12C11" w:rsidR="0002352E" w:rsidRDefault="0002352E" w:rsidP="0002352E">
      <w:pPr>
        <w:jc w:val="center"/>
        <w:rPr>
          <w:rFonts w:ascii="Courier New" w:hAnsi="Courier New" w:cs="Courier New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123BABC" wp14:editId="08EFCD3C">
            <wp:extent cx="5018405" cy="1779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B188" w14:textId="77777777" w:rsidR="0002352E" w:rsidRDefault="0002352E" w:rsidP="0002352E">
      <w:pPr>
        <w:jc w:val="both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Тут ми маємо два однакових 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піддерева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fibonacci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(4), тобто дві перекриваючих 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підзадачі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, які виконують одне і те ж обчислення і повертають один і той же результат. По завершенню першого виклику 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fibonacci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(4) алгоритм може зберегти його результат у пошуковій таблиці і скористатись їм згодом, щоб не виконувати зайвих обчислень. Так же само і зберігаються результати від 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піддерев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fibonacci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(3) і 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fibonacci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(2), тобто у результаті час виконання алгоритму зводиться до лінійного часу, коли початковий алгоритм мав 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показникову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 складність: </w:t>
      </w:r>
    </w:p>
    <w:p w14:paraId="25B4AA90" w14:textId="514E1AAC" w:rsidR="0002352E" w:rsidRDefault="0002352E" w:rsidP="0002352E">
      <w:pPr>
        <w:jc w:val="center"/>
        <w:rPr>
          <w:rFonts w:ascii="Courier New" w:hAnsi="Courier New" w:cs="Courier New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2BF6CAD" wp14:editId="18BACCC3">
            <wp:extent cx="5154295" cy="5192395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95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2F68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>#include &lt;iostream&gt;</w:t>
      </w:r>
    </w:p>
    <w:p w14:paraId="65275B22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>#include &lt;ctime&gt;</w:t>
      </w:r>
    </w:p>
    <w:p w14:paraId="31E00397" w14:textId="77777777" w:rsidR="0002352E" w:rsidRPr="0002352E" w:rsidRDefault="0002352E" w:rsidP="0002352E">
      <w:pPr>
        <w:pStyle w:val="a3"/>
        <w:rPr>
          <w:lang w:val="en-US"/>
        </w:rPr>
      </w:pPr>
    </w:p>
    <w:p w14:paraId="79F68255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>using namespace std;</w:t>
      </w:r>
    </w:p>
    <w:p w14:paraId="00F2E5DA" w14:textId="77777777" w:rsidR="0002352E" w:rsidRPr="0002352E" w:rsidRDefault="0002352E" w:rsidP="0002352E">
      <w:pPr>
        <w:pStyle w:val="a3"/>
        <w:rPr>
          <w:lang w:val="en-US"/>
        </w:rPr>
      </w:pPr>
    </w:p>
    <w:p w14:paraId="01689020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>const int m = 100;</w:t>
      </w:r>
    </w:p>
    <w:p w14:paraId="236DCA62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>int mem[m];</w:t>
      </w:r>
    </w:p>
    <w:p w14:paraId="45F9DDC4" w14:textId="77777777" w:rsidR="0002352E" w:rsidRPr="0002352E" w:rsidRDefault="0002352E" w:rsidP="0002352E">
      <w:pPr>
        <w:pStyle w:val="a3"/>
        <w:rPr>
          <w:lang w:val="en-US"/>
        </w:rPr>
      </w:pPr>
    </w:p>
    <w:p w14:paraId="1DBD7053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>int fib(int n)</w:t>
      </w:r>
    </w:p>
    <w:p w14:paraId="078AE04B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>{</w:t>
      </w:r>
    </w:p>
    <w:p w14:paraId="75CB634D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if (n &lt;= 1)</w:t>
      </w:r>
    </w:p>
    <w:p w14:paraId="16AD7ACF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    return n;</w:t>
      </w:r>
    </w:p>
    <w:p w14:paraId="184D182A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return fib(n - 1) + fib(n - 2);</w:t>
      </w:r>
    </w:p>
    <w:p w14:paraId="60A4C93D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>}</w:t>
      </w:r>
    </w:p>
    <w:p w14:paraId="2CC91C07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>void init()</w:t>
      </w:r>
    </w:p>
    <w:p w14:paraId="3A44FD7A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>{</w:t>
      </w:r>
    </w:p>
    <w:p w14:paraId="03BD0F5C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for (int i = 0; i &lt; m; i++) {</w:t>
      </w:r>
    </w:p>
    <w:p w14:paraId="0702EE54" w14:textId="77777777" w:rsidR="0002352E" w:rsidRDefault="0002352E" w:rsidP="0002352E">
      <w:pPr>
        <w:pStyle w:val="a3"/>
      </w:pPr>
      <w:r w:rsidRPr="0002352E">
        <w:rPr>
          <w:lang w:val="en-US"/>
        </w:rPr>
        <w:t xml:space="preserve">        </w:t>
      </w:r>
      <w:proofErr w:type="spellStart"/>
      <w:r>
        <w:t>mem</w:t>
      </w:r>
      <w:proofErr w:type="spellEnd"/>
      <w:r>
        <w:t>[i] = -1;</w:t>
      </w:r>
    </w:p>
    <w:p w14:paraId="167DBEF2" w14:textId="77777777" w:rsidR="0002352E" w:rsidRDefault="0002352E" w:rsidP="0002352E">
      <w:pPr>
        <w:pStyle w:val="a3"/>
      </w:pPr>
      <w:r>
        <w:t xml:space="preserve">    }</w:t>
      </w:r>
    </w:p>
    <w:p w14:paraId="711306C1" w14:textId="77777777" w:rsidR="0002352E" w:rsidRDefault="0002352E" w:rsidP="0002352E">
      <w:pPr>
        <w:pStyle w:val="a3"/>
      </w:pPr>
      <w:r>
        <w:t>}</w:t>
      </w:r>
    </w:p>
    <w:p w14:paraId="01F706D7" w14:textId="77777777" w:rsidR="0002352E" w:rsidRDefault="0002352E" w:rsidP="0002352E">
      <w:pPr>
        <w:pStyle w:val="a3"/>
      </w:pPr>
    </w:p>
    <w:p w14:paraId="7CCE08CB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>int fib_mem(int n)</w:t>
      </w:r>
    </w:p>
    <w:p w14:paraId="073457C7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>{</w:t>
      </w:r>
    </w:p>
    <w:p w14:paraId="7E18136E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lastRenderedPageBreak/>
        <w:t xml:space="preserve">    if (mem[n] == -1)</w:t>
      </w:r>
    </w:p>
    <w:p w14:paraId="7CAE4E41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{</w:t>
      </w:r>
    </w:p>
    <w:p w14:paraId="45FD1803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    if (n &lt;= 1)</w:t>
      </w:r>
    </w:p>
    <w:p w14:paraId="198F036F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        mem[n] = n;</w:t>
      </w:r>
    </w:p>
    <w:p w14:paraId="1E8372B9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    else</w:t>
      </w:r>
    </w:p>
    <w:p w14:paraId="33D4DBEE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        mem[n] = fib_mem(n - 1) + fib_mem(n - 2);</w:t>
      </w:r>
    </w:p>
    <w:p w14:paraId="08060032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}</w:t>
      </w:r>
    </w:p>
    <w:p w14:paraId="6942439F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return mem[n];</w:t>
      </w:r>
    </w:p>
    <w:p w14:paraId="2E291337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>}</w:t>
      </w:r>
    </w:p>
    <w:p w14:paraId="78D2E065" w14:textId="77777777" w:rsidR="0002352E" w:rsidRPr="0002352E" w:rsidRDefault="0002352E" w:rsidP="0002352E">
      <w:pPr>
        <w:pStyle w:val="a3"/>
        <w:rPr>
          <w:lang w:val="en-US"/>
        </w:rPr>
      </w:pPr>
    </w:p>
    <w:p w14:paraId="4CF78477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>int main()</w:t>
      </w:r>
    </w:p>
    <w:p w14:paraId="4EA1BA26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>{</w:t>
      </w:r>
    </w:p>
    <w:p w14:paraId="2D6F1361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int n, t1;</w:t>
      </w:r>
    </w:p>
    <w:p w14:paraId="19474655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long int fibonacci, fibonacci_mem;</w:t>
      </w:r>
    </w:p>
    <w:p w14:paraId="5E61F967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cin &gt;&gt; n;</w:t>
      </w:r>
    </w:p>
    <w:p w14:paraId="6FA9CC0B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init();</w:t>
      </w:r>
    </w:p>
    <w:p w14:paraId="6005A3DA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t1 = clock();</w:t>
      </w:r>
    </w:p>
    <w:p w14:paraId="536BC4BA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fibonacci = fib(n);</w:t>
      </w:r>
    </w:p>
    <w:p w14:paraId="6866E7F0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cout &lt;&lt; fibonacci &lt;&lt; endl &lt;&lt; clock() - t1 &lt;&lt; endl;</w:t>
      </w:r>
    </w:p>
    <w:p w14:paraId="4EDCD042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t1 = clock();</w:t>
      </w:r>
    </w:p>
    <w:p w14:paraId="082E474D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fibonacci_mem = fib_mem(n);</w:t>
      </w:r>
    </w:p>
    <w:p w14:paraId="727207D9" w14:textId="77777777" w:rsidR="0002352E" w:rsidRPr="0002352E" w:rsidRDefault="0002352E" w:rsidP="0002352E">
      <w:pPr>
        <w:pStyle w:val="a3"/>
        <w:rPr>
          <w:lang w:val="en-US"/>
        </w:rPr>
      </w:pPr>
      <w:r w:rsidRPr="0002352E">
        <w:rPr>
          <w:lang w:val="en-US"/>
        </w:rPr>
        <w:t xml:space="preserve">    cout &lt;&lt; fibonacci_mem &lt;&lt; endl &lt;&lt; clock() - t1 &lt;&lt; endl;</w:t>
      </w:r>
    </w:p>
    <w:p w14:paraId="1BA3F67D" w14:textId="77777777" w:rsidR="0002352E" w:rsidRDefault="0002352E" w:rsidP="0002352E">
      <w:pPr>
        <w:pStyle w:val="a3"/>
      </w:pPr>
      <w:r w:rsidRPr="0002352E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C33C730" w14:textId="77777777" w:rsidR="0002352E" w:rsidRDefault="0002352E" w:rsidP="0002352E">
      <w:pPr>
        <w:pStyle w:val="a3"/>
      </w:pPr>
      <w:r>
        <w:t>}</w:t>
      </w:r>
    </w:p>
    <w:p w14:paraId="4A45E315" w14:textId="77777777" w:rsidR="00CE6022" w:rsidRPr="0002352E" w:rsidRDefault="00CE6022" w:rsidP="0002352E"/>
    <w:sectPr w:rsidR="00CE6022" w:rsidRPr="00023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66"/>
    <w:rsid w:val="0002352E"/>
    <w:rsid w:val="00241566"/>
    <w:rsid w:val="009B3705"/>
    <w:rsid w:val="00C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D9B53-1524-4F7D-8F2A-431936BD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705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370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  <w:style w:type="paragraph" w:styleId="a3">
    <w:name w:val="No Spacing"/>
    <w:uiPriority w:val="1"/>
    <w:qFormat/>
    <w:rsid w:val="0002352E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1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Юдін Андрій Олександрович</dc:creator>
  <cp:keywords/>
  <dc:description/>
  <cp:lastModifiedBy>Юдін Андрій Олександрович</cp:lastModifiedBy>
  <cp:revision>3</cp:revision>
  <dcterms:created xsi:type="dcterms:W3CDTF">2020-06-12T16:46:00Z</dcterms:created>
  <dcterms:modified xsi:type="dcterms:W3CDTF">2020-06-12T16:49:00Z</dcterms:modified>
</cp:coreProperties>
</file>