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DE305" w14:textId="2C8E432F" w:rsidR="00C059C5" w:rsidRPr="003A3BFC" w:rsidRDefault="00CA7BB4">
      <w:pPr>
        <w:rPr>
          <w:lang w:val="uk-UA"/>
        </w:rPr>
      </w:pPr>
      <w:r w:rsidRPr="003A3BFC">
        <w:rPr>
          <w:lang w:val="uk-UA"/>
        </w:rPr>
        <w:t>2. Поняття про підпрограми. Функції: оголошення, визначення і виклик. Приклади.</w:t>
      </w:r>
    </w:p>
    <w:p w14:paraId="68B4394A" w14:textId="75C8E0DB" w:rsidR="00CA7BB4" w:rsidRPr="003A3BFC" w:rsidRDefault="00CA7BB4">
      <w:pPr>
        <w:rPr>
          <w:lang w:val="uk-UA"/>
        </w:rPr>
      </w:pPr>
      <w:r w:rsidRPr="003A3BFC">
        <w:rPr>
          <w:lang w:val="uk-UA"/>
        </w:rPr>
        <w:t>Підпрограма — частина програми, яка реалізує певний алгоритм і дозволяє звернення до неї з різних частин загальної (головної) програми.</w:t>
      </w:r>
    </w:p>
    <w:p w14:paraId="36672E51" w14:textId="176651A4" w:rsidR="00CA7BB4" w:rsidRPr="003A3BFC" w:rsidRDefault="00CA7BB4">
      <w:pPr>
        <w:rPr>
          <w:lang w:val="uk-UA"/>
        </w:rPr>
      </w:pPr>
      <w:r w:rsidRPr="003A3BFC">
        <w:rPr>
          <w:lang w:val="uk-UA"/>
        </w:rPr>
        <w:t>Підпрограма часто використовується для скорочення розмірів програм в тих задачах, в процесі розв'язання яких необхідно виконати декілька разів однаковий алгоритм при різних значеннях параметрів. Інструкції (оператори, команди), які реалізують відповідну підпрограму, записують один раз, а в необхідних місцях розміщують інструкцію виклику підпрограми.</w:t>
      </w:r>
    </w:p>
    <w:p w14:paraId="4B56AE6F" w14:textId="73A76FCA" w:rsidR="00CA7BB4" w:rsidRDefault="00CA7BB4">
      <w:pPr>
        <w:rPr>
          <w:lang w:val="uk-UA"/>
        </w:rPr>
      </w:pPr>
      <w:r w:rsidRPr="003A3BFC">
        <w:rPr>
          <w:lang w:val="uk-UA"/>
        </w:rPr>
        <w:t>В більшості мов програмування високого рівня, підпрограми називаються функціями.</w:t>
      </w:r>
    </w:p>
    <w:p w14:paraId="7978962F" w14:textId="7E850A36" w:rsidR="0046528C" w:rsidRDefault="0046528C">
      <w:pPr>
        <w:rPr>
          <w:lang w:val="uk-UA"/>
        </w:rPr>
      </w:pPr>
      <w:r>
        <w:rPr>
          <w:lang w:val="uk-UA"/>
        </w:rPr>
        <w:t>В функції треба передавати параметри у тому ж порядку і в тій же кількості, якщо в неї вони є.</w:t>
      </w:r>
    </w:p>
    <w:p w14:paraId="738E6364" w14:textId="02C26CE1" w:rsidR="00CA7BB4" w:rsidRDefault="003A3BFC">
      <w:pPr>
        <w:rPr>
          <w:lang w:val="uk-UA"/>
        </w:rPr>
      </w:pPr>
      <w:r>
        <w:rPr>
          <w:lang w:val="uk-UA"/>
        </w:rPr>
        <w:t xml:space="preserve">Вони можуть як повертати результат, так і виводити його в своєму виклику, чи у файл. </w:t>
      </w:r>
    </w:p>
    <w:p w14:paraId="4F53A993" w14:textId="77777777" w:rsidR="00B5379B" w:rsidRDefault="00B5379B" w:rsidP="00B53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79D3A07" w14:textId="77777777" w:rsidR="00B5379B" w:rsidRDefault="00B5379B" w:rsidP="00B53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5C7FF46" w14:textId="77777777" w:rsidR="00B5379B" w:rsidRDefault="00B5379B" w:rsidP="00B53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t1();</w:t>
      </w:r>
    </w:p>
    <w:p w14:paraId="24990D61" w14:textId="77777777" w:rsidR="00B5379B" w:rsidRDefault="00B5379B" w:rsidP="00B53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A2F9C3" w14:textId="77777777" w:rsidR="00B5379B" w:rsidRDefault="00B5379B" w:rsidP="00B53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54782B" w14:textId="77777777" w:rsidR="00B5379B" w:rsidRDefault="00B5379B" w:rsidP="00B53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u;</w:t>
      </w:r>
    </w:p>
    <w:p w14:paraId="5C92EAA7" w14:textId="77777777" w:rsidR="00B5379B" w:rsidRDefault="00B5379B" w:rsidP="00B53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 = 2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40EB34" w14:textId="77777777" w:rsidR="00B5379B" w:rsidRDefault="00B5379B" w:rsidP="00B53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u;</w:t>
      </w:r>
    </w:p>
    <w:p w14:paraId="548BD7E5" w14:textId="77777777" w:rsidR="00B5379B" w:rsidRDefault="00B5379B" w:rsidP="00B53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E65A44" w14:textId="77777777" w:rsidR="00B5379B" w:rsidRDefault="00B5379B" w:rsidP="00B53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7218FAA" w14:textId="77777777" w:rsidR="00B5379B" w:rsidRDefault="00B5379B" w:rsidP="00B53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911FA3" w14:textId="77777777" w:rsidR="00B5379B" w:rsidRDefault="00B5379B" w:rsidP="00B53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"Функція Hello world"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33777081" w14:textId="77777777" w:rsidR="00B5379B" w:rsidRDefault="00B5379B" w:rsidP="00B53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0823D8DD" w14:textId="77777777" w:rsidR="00B5379B" w:rsidRDefault="00B5379B" w:rsidP="00B53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"X="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endl;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62433B26" w14:textId="77777777" w:rsidR="00B5379B" w:rsidRDefault="00B5379B" w:rsidP="00B53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t1;</w:t>
      </w:r>
    </w:p>
    <w:p w14:paraId="484108BB" w14:textId="77777777" w:rsidR="00B5379B" w:rsidRDefault="00B5379B" w:rsidP="00B53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"Функція множення х на два"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1F8C54E" w14:textId="77777777" w:rsidR="00B5379B" w:rsidRDefault="00B5379B" w:rsidP="00B53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 = t2(x);</w:t>
      </w:r>
    </w:p>
    <w:p w14:paraId="3FB5ECDF" w14:textId="77777777" w:rsidR="00B5379B" w:rsidRDefault="00B5379B" w:rsidP="00B53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4CEEF2" w14:textId="77777777" w:rsidR="00B5379B" w:rsidRDefault="00B5379B" w:rsidP="00B53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t1()</w:t>
      </w:r>
    </w:p>
    <w:p w14:paraId="3F7792C8" w14:textId="77777777" w:rsidR="00B5379B" w:rsidRDefault="00B5379B" w:rsidP="00B53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46C677" w14:textId="77777777" w:rsidR="00B5379B" w:rsidRDefault="00B5379B" w:rsidP="00B53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7D7965A" w14:textId="5B38ABD4" w:rsidR="00B5379B" w:rsidRPr="00B5379B" w:rsidRDefault="00B5379B" w:rsidP="00B5379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5379B" w:rsidRPr="00B53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B4"/>
    <w:rsid w:val="003A3BFC"/>
    <w:rsid w:val="0046528C"/>
    <w:rsid w:val="00B5379B"/>
    <w:rsid w:val="00C059C5"/>
    <w:rsid w:val="00CA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7F93C"/>
  <w15:chartTrackingRefBased/>
  <w15:docId w15:val="{E01C5DCD-61E5-4FED-AED2-2F4D326D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Юдін Андрій Олександрович</dc:creator>
  <cp:keywords/>
  <dc:description/>
  <cp:lastModifiedBy>Юдін Андрій Олександрович</cp:lastModifiedBy>
  <cp:revision>2</cp:revision>
  <dcterms:created xsi:type="dcterms:W3CDTF">2020-06-09T11:26:00Z</dcterms:created>
  <dcterms:modified xsi:type="dcterms:W3CDTF">2020-06-09T12:58:00Z</dcterms:modified>
</cp:coreProperties>
</file>